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BD0B" w14:textId="77777777" w:rsidR="007A4F98" w:rsidRPr="006B6936" w:rsidRDefault="00F9180E">
      <w:pPr>
        <w:ind w:right="420"/>
        <w:jc w:val="center"/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招标信息公告</w:t>
      </w:r>
    </w:p>
    <w:p w14:paraId="6F960158" w14:textId="35F5FEF7" w:rsidR="007A4F98" w:rsidRPr="006B6936" w:rsidRDefault="006E783F" w:rsidP="00E31581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天津</w:t>
      </w:r>
      <w:r w:rsidR="00F9180E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F9180E"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生产劳务外包服务项目 </w:t>
      </w:r>
      <w:r w:rsidR="00F9180E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68BE8F91" w14:textId="77777777" w:rsidR="007A4F98" w:rsidRPr="006B6936" w:rsidRDefault="00F9180E" w:rsidP="002079DD">
      <w:pPr>
        <w:widowControl/>
        <w:spacing w:beforeLines="50" w:before="209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1、项目概述：</w:t>
      </w:r>
    </w:p>
    <w:p w14:paraId="71969E97" w14:textId="3E412A99" w:rsidR="007A4F98" w:rsidRPr="006B6936" w:rsidRDefault="00F9180E" w:rsidP="00E3158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6E78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5779F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6</w:t>
      </w:r>
      <w:r w:rsidR="004437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5779F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15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5779F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5779F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6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5779F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15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 w:rsidR="006B6936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合约期</w:t>
      </w:r>
      <w:r w:rsidR="005779F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24</w:t>
      </w:r>
      <w:r w:rsid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个月</w:t>
      </w:r>
      <w:r w:rsidR="006B6936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以实际签订时间为准）</w:t>
      </w:r>
    </w:p>
    <w:p w14:paraId="3A4EFCCB" w14:textId="0194A998" w:rsidR="007A4F98" w:rsidRPr="006B6936" w:rsidRDefault="00F9180E" w:rsidP="00E3158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天津空港经济区经一路2</w:t>
      </w:r>
      <w:r w:rsidR="006E78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69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号</w:t>
      </w:r>
    </w:p>
    <w:p w14:paraId="0344CDFE" w14:textId="5F4D2CE0" w:rsidR="007A4F98" w:rsidRPr="006B6936" w:rsidRDefault="00F9180E" w:rsidP="006E783F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bookmarkStart w:id="0" w:name="_Hlk93502614"/>
      <w:r w:rsidR="006C687E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服务方负责我司生产劳务服务涉及</w:t>
      </w:r>
      <w:bookmarkEnd w:id="0"/>
      <w:r w:rsid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食品生产</w:t>
      </w:r>
      <w:r w:rsidR="006E783F" w:rsidRP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倒面粉作业</w:t>
      </w:r>
      <w:r w:rsid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E783F" w:rsidRP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整面作业</w:t>
      </w:r>
      <w:r w:rsid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E783F" w:rsidRP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供纸箱作业</w:t>
      </w:r>
      <w:r w:rsid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E783F" w:rsidRP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（风味包、叉子、高汤包、纸桶）脱箱作业</w:t>
      </w:r>
      <w:r w:rsid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E783F" w:rsidRP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供桶作业</w:t>
      </w:r>
      <w:r w:rsid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E783F" w:rsidRP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供风味包作业</w:t>
      </w:r>
      <w:r w:rsid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E783F" w:rsidRP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组合包放面作业</w:t>
      </w:r>
      <w:r w:rsid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E783F" w:rsidRP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分面作业</w:t>
      </w:r>
      <w:r w:rsid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E783F" w:rsidRP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放盖作业</w:t>
      </w:r>
      <w:r w:rsid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E783F" w:rsidRP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排面作业</w:t>
      </w:r>
      <w:r w:rsid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E783F" w:rsidRP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码栈作业</w:t>
      </w:r>
      <w:r w:rsid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E783F" w:rsidRP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异物挑拣作业</w:t>
      </w:r>
      <w:r w:rsid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E783F" w:rsidRP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高汤包冷却作业</w:t>
      </w:r>
      <w:r w:rsid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6E783F" w:rsidRP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调料包装卸作业</w:t>
      </w:r>
      <w:r w:rsidR="004437D1" w:rsidRPr="004437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</w:t>
      </w:r>
      <w:r w:rsidR="00E60F02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4437D1" w:rsidRP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计时</w:t>
      </w:r>
      <w:r w:rsidR="00E60F02" w:rsidRPr="006E78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结算。</w:t>
      </w:r>
    </w:p>
    <w:p w14:paraId="019F3F60" w14:textId="77777777" w:rsidR="004E6BE8" w:rsidRPr="006B6936" w:rsidRDefault="004E6BE8" w:rsidP="00E3158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项目要求：服务商须保证我司劳务人力需求，具体说明如招标说明书</w:t>
      </w:r>
      <w:r w:rsidR="00887284"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554EFEE6" w14:textId="77777777" w:rsidR="007A4F98" w:rsidRPr="006B6936" w:rsidRDefault="00F9180E" w:rsidP="00E31581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</w:t>
      </w:r>
      <w:r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金</w:t>
      </w:r>
      <w:r w:rsidR="009217EF"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5</w:t>
      </w:r>
      <w:r w:rsidR="00B251C0" w:rsidRPr="006B6936">
        <w:rPr>
          <w:rFonts w:ascii="微软雅黑" w:eastAsia="微软雅黑" w:hAnsi="微软雅黑" w:cs="Arial" w:hint="eastAsia"/>
          <w:kern w:val="0"/>
          <w:sz w:val="24"/>
          <w:szCs w:val="24"/>
        </w:rPr>
        <w:t>万元</w:t>
      </w:r>
      <w:r w:rsidR="00B251C0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，中标后全部转为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履约保证金，具体以招标说明书为准。</w:t>
      </w:r>
    </w:p>
    <w:p w14:paraId="529590CB" w14:textId="77777777" w:rsidR="007A4F98" w:rsidRPr="006B6936" w:rsidRDefault="00F9180E" w:rsidP="002079DD">
      <w:pPr>
        <w:widowControl/>
        <w:spacing w:beforeLines="50" w:before="209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2、服务商资质要求：</w:t>
      </w:r>
    </w:p>
    <w:p w14:paraId="4EE0A146" w14:textId="77777777" w:rsidR="007A4F98" w:rsidRPr="006B6936" w:rsidRDefault="00F9180E" w:rsidP="00E31581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bookmarkStart w:id="1" w:name="_Hlk93502625"/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、营业范围：</w:t>
      </w:r>
      <w:r w:rsidR="00466A6F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劳务派遣/劳务外包/劳务服务/人力资源服务等</w:t>
      </w:r>
    </w:p>
    <w:p w14:paraId="1A97D8FE" w14:textId="141CCA68" w:rsidR="007A4F98" w:rsidRPr="006B6936" w:rsidRDefault="00F9180E" w:rsidP="00E31581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</w:t>
      </w:r>
      <w:r w:rsidR="00061D63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00万元人民币，且可以开具增值税发票；</w:t>
      </w:r>
    </w:p>
    <w:p w14:paraId="4E6C4497" w14:textId="77777777" w:rsidR="00466A6F" w:rsidRPr="006B6936" w:rsidRDefault="00F9180E" w:rsidP="00E31581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C、执业年限：</w:t>
      </w:r>
      <w:r w:rsidR="00466A6F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从事劳务外包/劳务派遣服务年限≥2年</w:t>
      </w:r>
    </w:p>
    <w:bookmarkEnd w:id="1"/>
    <w:p w14:paraId="2A90372A" w14:textId="77777777" w:rsidR="007A4F98" w:rsidRDefault="00F9180E" w:rsidP="002079DD">
      <w:pPr>
        <w:widowControl/>
        <w:spacing w:beforeLines="50" w:before="209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3、报名方式：</w:t>
      </w:r>
    </w:p>
    <w:p w14:paraId="5842BB2E" w14:textId="0A640CC1" w:rsidR="002A4A27" w:rsidRPr="002A4A27" w:rsidRDefault="002A4A27" w:rsidP="002A4A27">
      <w:pPr>
        <w:widowControl/>
        <w:ind w:leftChars="118" w:left="286" w:hangingChars="16" w:hanging="38"/>
        <w:jc w:val="left"/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有意向之服务商，可至统一企业慧采平台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  <w:lang w:eastAsia="zh-Hans"/>
        </w:rPr>
        <w:t>首页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（https://huicai.pec.com.cn）进行报名，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  <w:lang w:eastAsia="zh-Hans"/>
        </w:rPr>
        <w:t>报名无需注册，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网址建议使用谷歌浏览器，</w:t>
      </w:r>
      <w:r w:rsidRPr="00A74D5E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，具体报名操作详见操作手册。</w:t>
      </w:r>
    </w:p>
    <w:p w14:paraId="0908BD96" w14:textId="77777777" w:rsidR="002A4A27" w:rsidRDefault="00692B1A" w:rsidP="002A4A27">
      <w:pPr>
        <w:widowControl/>
        <w:shd w:val="clear" w:color="auto" w:fill="FFFFFF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="002A4A2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董娜</w:t>
      </w:r>
    </w:p>
    <w:p w14:paraId="1749380E" w14:textId="77777777" w:rsidR="002A4A27" w:rsidRDefault="00692B1A" w:rsidP="002A4A27">
      <w:pPr>
        <w:widowControl/>
        <w:shd w:val="clear" w:color="auto" w:fill="FFFFFF"/>
        <w:ind w:firstLineChars="150" w:firstLine="31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="002A4A2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13812672141</w:t>
      </w:r>
    </w:p>
    <w:p w14:paraId="2F18DC75" w14:textId="5D933890" w:rsidR="00692B1A" w:rsidRPr="006B6936" w:rsidRDefault="002A4A27" w:rsidP="00692B1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C</w:t>
      </w:r>
      <w:r w:rsidR="00692B1A"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、报名时间： </w:t>
      </w:r>
      <w:r w:rsidR="00692B1A"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202</w:t>
      </w:r>
      <w:r w:rsidR="006E783F"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3</w:t>
      </w:r>
      <w:r w:rsidR="00692B1A"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年</w:t>
      </w:r>
      <w:r w:rsidR="00AE560B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4</w:t>
      </w:r>
      <w:r w:rsidR="006E783F"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 w:rsidR="00692B1A"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月</w:t>
      </w:r>
      <w:r w:rsidR="006E783F"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 w:rsidR="00AE560B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27</w:t>
      </w:r>
      <w:r w:rsidR="00692B1A"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日</w:t>
      </w:r>
      <w:r w:rsidR="006E783F"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 w:rsidR="00AE560B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8</w:t>
      </w:r>
      <w:r w:rsidR="006E783F"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 w:rsidR="00692B1A"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时至202</w:t>
      </w:r>
      <w:r w:rsidR="006E783F"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3</w:t>
      </w:r>
      <w:r w:rsidR="00692B1A"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年</w:t>
      </w:r>
      <w:r w:rsidR="006E783F"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 w:rsidR="00AE560B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5</w:t>
      </w:r>
      <w:r w:rsidR="00692B1A"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月</w:t>
      </w:r>
      <w:r w:rsidR="006E783F"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 w:rsidR="00AE560B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3</w:t>
      </w:r>
      <w:r w:rsidR="00692B1A"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日</w:t>
      </w:r>
      <w:r w:rsidR="006E783F"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 w:rsidR="00AE560B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17</w:t>
      </w:r>
      <w:r w:rsidR="006E783F"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 w:rsidR="00692B1A"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时止</w:t>
      </w:r>
    </w:p>
    <w:p w14:paraId="6F13A97C" w14:textId="77777777" w:rsidR="007A4F98" w:rsidRPr="006B6936" w:rsidRDefault="00F9180E" w:rsidP="002079DD">
      <w:pPr>
        <w:widowControl/>
        <w:spacing w:beforeLines="50" w:before="209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4、报名须知：</w:t>
      </w:r>
    </w:p>
    <w:p w14:paraId="6059F30E" w14:textId="77777777" w:rsidR="007A4F98" w:rsidRPr="006B6936" w:rsidRDefault="00F9180E" w:rsidP="00E3158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14:paraId="75CE4769" w14:textId="77777777" w:rsidR="007A4F98" w:rsidRPr="006B6936" w:rsidRDefault="00F9180E" w:rsidP="00E3158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14:paraId="0596737F" w14:textId="77777777" w:rsidR="007A4F98" w:rsidRPr="006B6936" w:rsidRDefault="00F9180E" w:rsidP="00E3158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8" w:history="1">
        <w:r w:rsidRPr="006B6936">
          <w:rPr>
            <w:b/>
            <w:color w:val="000000"/>
          </w:rPr>
          <w:t>www.uni-president.com.cn/zhaobiaogonggao.asp</w:t>
        </w:r>
      </w:hyperlink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14:paraId="77D9756C" w14:textId="77777777" w:rsidR="007A4F98" w:rsidRPr="006B6936" w:rsidRDefault="00F9180E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6C7AA977" w14:textId="77777777" w:rsidR="007A4F98" w:rsidRPr="006B6936" w:rsidRDefault="00F9180E" w:rsidP="00E31581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38C4368A" w14:textId="77777777" w:rsidR="007A4F98" w:rsidRPr="006B6936" w:rsidRDefault="00F9180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6B693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5A6D0CCB" w14:textId="77777777" w:rsidR="00756CE0" w:rsidRPr="006B6936" w:rsidRDefault="00756CE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2490BE96" w14:textId="77777777" w:rsidR="00756CE0" w:rsidRPr="006B6936" w:rsidRDefault="00756CE0" w:rsidP="00645CDF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3E3CD200" w14:textId="77777777" w:rsidR="00756CE0" w:rsidRPr="006B6936" w:rsidRDefault="00756CE0" w:rsidP="002B79F8">
      <w:pPr>
        <w:rPr>
          <w:rFonts w:ascii="宋体" w:hAnsi="宋体" w:hint="eastAsia"/>
          <w:b/>
          <w:bCs/>
          <w:sz w:val="32"/>
          <w:szCs w:val="24"/>
        </w:rPr>
      </w:pPr>
    </w:p>
    <w:p w14:paraId="3E5127F6" w14:textId="77777777" w:rsidR="00645CDF" w:rsidRPr="006B6936" w:rsidRDefault="00645CDF" w:rsidP="00645CDF">
      <w:pPr>
        <w:jc w:val="center"/>
        <w:rPr>
          <w:rFonts w:ascii="宋体" w:hAnsi="宋体"/>
          <w:b/>
          <w:bCs/>
          <w:sz w:val="32"/>
          <w:szCs w:val="24"/>
        </w:rPr>
      </w:pPr>
      <w:r w:rsidRPr="006B6936"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4A76D9AA" w14:textId="0483492D" w:rsidR="00645CDF" w:rsidRPr="006B6936" w:rsidRDefault="00645CDF" w:rsidP="00645CDF">
      <w:pPr>
        <w:wordWrap w:val="0"/>
        <w:jc w:val="right"/>
        <w:rPr>
          <w:b/>
          <w:sz w:val="28"/>
          <w:szCs w:val="28"/>
          <w:u w:val="single"/>
        </w:rPr>
      </w:pPr>
      <w:r w:rsidRPr="006B6936">
        <w:rPr>
          <w:rFonts w:ascii="宋体" w:hAnsi="宋体" w:hint="eastAsia"/>
          <w:bCs/>
          <w:sz w:val="20"/>
          <w:szCs w:val="24"/>
        </w:rPr>
        <w:t>引进项目：</w:t>
      </w:r>
      <w:r w:rsidR="00A74D5E">
        <w:rPr>
          <w:rFonts w:ascii="宋体" w:hAnsi="宋体" w:hint="eastAsia"/>
          <w:bCs/>
          <w:sz w:val="20"/>
          <w:szCs w:val="24"/>
          <w:u w:val="single"/>
        </w:rPr>
        <w:t>天津</w:t>
      </w:r>
      <w:r w:rsidRPr="006B6936">
        <w:rPr>
          <w:rFonts w:ascii="宋体" w:hAnsi="宋体" w:hint="eastAsia"/>
          <w:bCs/>
          <w:sz w:val="20"/>
          <w:szCs w:val="24"/>
          <w:u w:val="single"/>
        </w:rPr>
        <w:t>统一生产劳务外包服务</w:t>
      </w:r>
      <w:r w:rsidR="00904ED7" w:rsidRPr="006B6936">
        <w:rPr>
          <w:rFonts w:ascii="宋体" w:hAnsi="宋体" w:hint="eastAsia"/>
          <w:bCs/>
          <w:sz w:val="20"/>
          <w:szCs w:val="24"/>
          <w:u w:val="single"/>
        </w:rPr>
        <w:t>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645CDF" w:rsidRPr="006B6936" w14:paraId="455D21F4" w14:textId="77777777" w:rsidTr="003219CD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4C892BAB" w14:textId="77777777" w:rsidR="00645CDF" w:rsidRPr="006B6936" w:rsidRDefault="00645CDF" w:rsidP="003219CD">
            <w:pPr>
              <w:jc w:val="left"/>
              <w:rPr>
                <w:b/>
                <w:bCs/>
                <w:szCs w:val="21"/>
              </w:rPr>
            </w:pPr>
            <w:r w:rsidRPr="006B6936">
              <w:rPr>
                <w:b/>
                <w:bCs/>
                <w:szCs w:val="21"/>
              </w:rPr>
              <w:t>一</w:t>
            </w:r>
            <w:r w:rsidRPr="006B6936">
              <w:rPr>
                <w:rFonts w:hint="eastAsia"/>
                <w:b/>
                <w:bCs/>
                <w:szCs w:val="21"/>
              </w:rPr>
              <w:t>、</w:t>
            </w:r>
            <w:r w:rsidRPr="006B6936">
              <w:rPr>
                <w:b/>
                <w:bCs/>
                <w:szCs w:val="21"/>
              </w:rPr>
              <w:t>服务商信息</w:t>
            </w:r>
            <w:r w:rsidRPr="006B6936"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645CDF" w:rsidRPr="006B6936" w14:paraId="7B859DCF" w14:textId="77777777" w:rsidTr="003219CD">
        <w:trPr>
          <w:trHeight w:val="523"/>
        </w:trPr>
        <w:tc>
          <w:tcPr>
            <w:tcW w:w="534" w:type="dxa"/>
            <w:vMerge w:val="restart"/>
            <w:vAlign w:val="center"/>
          </w:tcPr>
          <w:p w14:paraId="20EC5786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  <w:r w:rsidRPr="006B6936"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25E666E7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130680BD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45CDF" w:rsidRPr="006B6936" w14:paraId="5A4592A8" w14:textId="77777777" w:rsidTr="003219CD">
        <w:trPr>
          <w:trHeight w:val="559"/>
        </w:trPr>
        <w:tc>
          <w:tcPr>
            <w:tcW w:w="534" w:type="dxa"/>
            <w:vMerge/>
            <w:vAlign w:val="center"/>
          </w:tcPr>
          <w:p w14:paraId="50041585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BA6AF4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5A5F219" w14:textId="77777777"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14:paraId="2E31D0DC" w14:textId="77777777" w:rsidTr="003219CD">
        <w:trPr>
          <w:trHeight w:val="559"/>
        </w:trPr>
        <w:tc>
          <w:tcPr>
            <w:tcW w:w="534" w:type="dxa"/>
            <w:vMerge/>
            <w:vAlign w:val="center"/>
          </w:tcPr>
          <w:p w14:paraId="3A180E40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E77136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bCs/>
                <w:sz w:val="18"/>
                <w:szCs w:val="18"/>
              </w:rPr>
              <w:t>资质等级</w:t>
            </w:r>
            <w:r w:rsidRPr="006B6936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14EEF4CB" w14:textId="77777777"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14:paraId="6E79BC64" w14:textId="77777777" w:rsidTr="003219CD">
        <w:trPr>
          <w:trHeight w:val="540"/>
        </w:trPr>
        <w:tc>
          <w:tcPr>
            <w:tcW w:w="534" w:type="dxa"/>
            <w:vMerge w:val="restart"/>
            <w:vAlign w:val="center"/>
          </w:tcPr>
          <w:p w14:paraId="48265BD7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  <w:r w:rsidRPr="006B6936"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029E31BC" w14:textId="18989E51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="002B79F8" w:rsidRPr="002B79F8">
              <w:rPr>
                <w:rFonts w:hint="eastAsia"/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09E6989F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45CDF" w:rsidRPr="006B6936" w14:paraId="78F1A907" w14:textId="77777777" w:rsidTr="003219CD">
        <w:trPr>
          <w:trHeight w:val="540"/>
        </w:trPr>
        <w:tc>
          <w:tcPr>
            <w:tcW w:w="534" w:type="dxa"/>
            <w:vMerge/>
            <w:vAlign w:val="center"/>
          </w:tcPr>
          <w:p w14:paraId="4F3D34BD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A1D2148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联络人</w:t>
            </w:r>
            <w:r w:rsidRPr="006B6936">
              <w:rPr>
                <w:rFonts w:hint="eastAsia"/>
                <w:bCs/>
                <w:sz w:val="18"/>
                <w:szCs w:val="18"/>
              </w:rPr>
              <w:t>/</w:t>
            </w:r>
            <w:r w:rsidRPr="006B6936"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4A92B334" w14:textId="77777777"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14:paraId="64884A03" w14:textId="77777777" w:rsidTr="003219CD">
        <w:trPr>
          <w:trHeight w:val="540"/>
        </w:trPr>
        <w:tc>
          <w:tcPr>
            <w:tcW w:w="534" w:type="dxa"/>
            <w:vMerge/>
            <w:vAlign w:val="center"/>
          </w:tcPr>
          <w:p w14:paraId="69EE7B42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FB8DC8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597B26B1" w14:textId="77777777"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14:paraId="564B6B5B" w14:textId="77777777" w:rsidTr="003219CD">
        <w:trPr>
          <w:trHeight w:val="540"/>
        </w:trPr>
        <w:tc>
          <w:tcPr>
            <w:tcW w:w="534" w:type="dxa"/>
            <w:vMerge/>
            <w:vAlign w:val="center"/>
          </w:tcPr>
          <w:p w14:paraId="5B8C3CA4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DFF3A78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372CDBC" w14:textId="77777777"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14:paraId="5C2015DB" w14:textId="77777777" w:rsidTr="003219CD">
        <w:trPr>
          <w:trHeight w:val="540"/>
        </w:trPr>
        <w:tc>
          <w:tcPr>
            <w:tcW w:w="534" w:type="dxa"/>
            <w:vMerge/>
            <w:vAlign w:val="center"/>
          </w:tcPr>
          <w:p w14:paraId="26625588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5780339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082059C2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45CDF" w:rsidRPr="006B6936" w14:paraId="372946CF" w14:textId="77777777" w:rsidTr="003219CD">
        <w:trPr>
          <w:trHeight w:val="540"/>
        </w:trPr>
        <w:tc>
          <w:tcPr>
            <w:tcW w:w="534" w:type="dxa"/>
            <w:vMerge/>
            <w:vAlign w:val="center"/>
          </w:tcPr>
          <w:p w14:paraId="55F35D1B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447B9E2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*</w:t>
            </w:r>
            <w:r w:rsidRPr="006B6936"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7EB31493" w14:textId="77777777"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</w:p>
        </w:tc>
      </w:tr>
      <w:tr w:rsidR="00645CDF" w:rsidRPr="006B6936" w14:paraId="001FBF72" w14:textId="77777777" w:rsidTr="003219CD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58E5355" w14:textId="77777777" w:rsidR="00645CDF" w:rsidRPr="006B6936" w:rsidRDefault="00645CDF" w:rsidP="003219CD">
            <w:pPr>
              <w:rPr>
                <w:b/>
                <w:bCs/>
                <w:szCs w:val="21"/>
              </w:rPr>
            </w:pPr>
            <w:r w:rsidRPr="006B6936"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645CDF" w:rsidRPr="006B6936" w14:paraId="6A6CDDD4" w14:textId="77777777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14:paraId="5D002A8A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1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645CDF" w:rsidRPr="006B6936" w14:paraId="6D2E7A92" w14:textId="77777777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14:paraId="6D86F33E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2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开户许可证复印件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645CDF" w:rsidRPr="006B6936" w14:paraId="31C93984" w14:textId="77777777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14:paraId="2B21265B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3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资质证书</w:t>
            </w:r>
            <w:r w:rsidRPr="006B6936">
              <w:rPr>
                <w:rFonts w:hint="eastAsia"/>
                <w:bCs/>
                <w:sz w:val="18"/>
                <w:szCs w:val="18"/>
              </w:rPr>
              <w:t>/</w:t>
            </w:r>
            <w:r w:rsidRPr="006B6936">
              <w:rPr>
                <w:rFonts w:hint="eastAsia"/>
                <w:bCs/>
                <w:sz w:val="18"/>
                <w:szCs w:val="18"/>
              </w:rPr>
              <w:t>证明文件</w:t>
            </w:r>
            <w:r w:rsidRPr="006B6936">
              <w:rPr>
                <w:bCs/>
                <w:sz w:val="18"/>
                <w:szCs w:val="18"/>
              </w:rPr>
              <w:t>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645CDF" w:rsidRPr="006B6936" w14:paraId="78F632D3" w14:textId="77777777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14:paraId="0FB0493C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4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645CDF" w:rsidRPr="006B6936" w14:paraId="20C9D0DE" w14:textId="77777777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14:paraId="1808B30E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5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授权委托书</w:t>
            </w:r>
            <w:r w:rsidRPr="006B6936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Pr="006B6936">
              <w:rPr>
                <w:bCs/>
                <w:sz w:val="18"/>
                <w:szCs w:val="18"/>
              </w:rPr>
              <w:t>法人与联络人非同一人则需提供</w:t>
            </w:r>
            <w:r w:rsidRPr="006B6936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45CDF" w:rsidRPr="006B6936" w14:paraId="3C0614DF" w14:textId="77777777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14:paraId="795E91A3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6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受托人身份证复印件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Pr="006B6936">
              <w:rPr>
                <w:bCs/>
                <w:sz w:val="18"/>
                <w:szCs w:val="18"/>
              </w:rPr>
              <w:t>法人与联络人非同一人则需提供</w:t>
            </w:r>
            <w:r w:rsidRPr="006B6936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45CDF" w:rsidRPr="006B6936" w14:paraId="649D8DD8" w14:textId="77777777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14:paraId="505B9630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7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受托人劳动合同复印件</w:t>
            </w:r>
            <w:r w:rsidRPr="006B6936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Pr="006B6936">
              <w:rPr>
                <w:bCs/>
                <w:sz w:val="18"/>
                <w:szCs w:val="18"/>
              </w:rPr>
              <w:t>法人与联络人非同一人则需提供</w:t>
            </w:r>
            <w:r w:rsidRPr="006B6936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45CDF" w:rsidRPr="006B6936" w14:paraId="399EFBF3" w14:textId="77777777" w:rsidTr="003219CD">
        <w:trPr>
          <w:trHeight w:val="405"/>
        </w:trPr>
        <w:tc>
          <w:tcPr>
            <w:tcW w:w="10591" w:type="dxa"/>
            <w:gridSpan w:val="4"/>
            <w:vAlign w:val="center"/>
          </w:tcPr>
          <w:p w14:paraId="0B579294" w14:textId="77777777" w:rsidR="00645CDF" w:rsidRPr="006B6936" w:rsidRDefault="00645CDF" w:rsidP="003219CD">
            <w:pPr>
              <w:jc w:val="left"/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8</w:t>
            </w:r>
            <w:r w:rsidRPr="006B6936">
              <w:rPr>
                <w:rFonts w:hint="eastAsia"/>
                <w:bCs/>
                <w:sz w:val="18"/>
                <w:szCs w:val="18"/>
              </w:rPr>
              <w:t>、</w:t>
            </w:r>
            <w:r w:rsidRPr="006B6936">
              <w:rPr>
                <w:bCs/>
                <w:sz w:val="18"/>
                <w:szCs w:val="18"/>
              </w:rPr>
              <w:t>办公地点产权证明资料</w:t>
            </w:r>
            <w:r w:rsidRPr="006B6936">
              <w:rPr>
                <w:rFonts w:hint="eastAsia"/>
                <w:bCs/>
                <w:sz w:val="18"/>
                <w:szCs w:val="18"/>
              </w:rPr>
              <w:t>（</w:t>
            </w:r>
            <w:r w:rsidRPr="006B6936">
              <w:rPr>
                <w:bCs/>
                <w:sz w:val="18"/>
                <w:szCs w:val="18"/>
              </w:rPr>
              <w:t>注册地址与办公地址若不一致</w:t>
            </w:r>
            <w:r w:rsidRPr="006B6936">
              <w:rPr>
                <w:rFonts w:hint="eastAsia"/>
                <w:bCs/>
                <w:sz w:val="18"/>
                <w:szCs w:val="18"/>
              </w:rPr>
              <w:t>，</w:t>
            </w:r>
            <w:r w:rsidRPr="006B6936">
              <w:rPr>
                <w:bCs/>
                <w:sz w:val="18"/>
                <w:szCs w:val="18"/>
              </w:rPr>
              <w:t>需提供办公地址产权证明资料</w:t>
            </w:r>
            <w:r w:rsidRPr="006B6936">
              <w:rPr>
                <w:rFonts w:hint="eastAsia"/>
                <w:bCs/>
                <w:sz w:val="18"/>
                <w:szCs w:val="18"/>
              </w:rPr>
              <w:t>（房产证</w:t>
            </w:r>
            <w:r w:rsidRPr="006B6936">
              <w:rPr>
                <w:bCs/>
                <w:sz w:val="18"/>
                <w:szCs w:val="18"/>
              </w:rPr>
              <w:t>或租赁合同等</w:t>
            </w:r>
            <w:r w:rsidRPr="006B6936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645CDF" w:rsidRPr="006B6936" w14:paraId="1C17F65B" w14:textId="77777777" w:rsidTr="003219CD">
        <w:trPr>
          <w:trHeight w:val="991"/>
        </w:trPr>
        <w:tc>
          <w:tcPr>
            <w:tcW w:w="2093" w:type="dxa"/>
            <w:gridSpan w:val="2"/>
            <w:vAlign w:val="center"/>
          </w:tcPr>
          <w:p w14:paraId="23347E5C" w14:textId="77777777" w:rsidR="00645CDF" w:rsidRPr="006B6936" w:rsidRDefault="00645CDF" w:rsidP="003219CD">
            <w:pPr>
              <w:rPr>
                <w:bCs/>
                <w:sz w:val="18"/>
                <w:szCs w:val="18"/>
              </w:rPr>
            </w:pPr>
            <w:r w:rsidRPr="006B6936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2FE0442C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14:paraId="49A42107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14:paraId="3893E99A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14:paraId="1D758D8B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14:paraId="41C3C3BF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14:paraId="0E393D59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14:paraId="44F33355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14:paraId="41051FF7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14:paraId="7CA829A2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  <w:p w14:paraId="5A522310" w14:textId="77777777" w:rsidR="00645CDF" w:rsidRPr="006B6936" w:rsidRDefault="00645CDF" w:rsidP="003219C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E52B6DB" w14:textId="77777777" w:rsidR="00645CDF" w:rsidRPr="006B6936" w:rsidRDefault="00645CDF" w:rsidP="00645CDF">
      <w:pPr>
        <w:jc w:val="left"/>
        <w:rPr>
          <w:bCs/>
          <w:sz w:val="18"/>
          <w:szCs w:val="18"/>
        </w:rPr>
      </w:pPr>
      <w:r w:rsidRPr="006B6936">
        <w:rPr>
          <w:rFonts w:hint="eastAsia"/>
          <w:bCs/>
          <w:sz w:val="18"/>
          <w:szCs w:val="18"/>
        </w:rPr>
        <w:t>备注：以上信息带</w:t>
      </w:r>
      <w:r w:rsidRPr="006B6936">
        <w:rPr>
          <w:rFonts w:hint="eastAsia"/>
          <w:bCs/>
          <w:sz w:val="18"/>
          <w:szCs w:val="18"/>
        </w:rPr>
        <w:t xml:space="preserve"> * </w:t>
      </w:r>
      <w:r w:rsidRPr="006B6936">
        <w:rPr>
          <w:rFonts w:hint="eastAsia"/>
          <w:bCs/>
          <w:sz w:val="18"/>
          <w:szCs w:val="18"/>
        </w:rPr>
        <w:t>项目为必填项。</w:t>
      </w:r>
    </w:p>
    <w:p w14:paraId="263DD96F" w14:textId="77777777" w:rsidR="00645CDF" w:rsidRPr="006B6936" w:rsidRDefault="00645CDF" w:rsidP="00645CDF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6B6936">
        <w:rPr>
          <w:rFonts w:hint="eastAsia"/>
          <w:sz w:val="36"/>
          <w:szCs w:val="36"/>
        </w:rPr>
        <w:lastRenderedPageBreak/>
        <w:t>授权委托书</w:t>
      </w:r>
    </w:p>
    <w:p w14:paraId="2DCB440D" w14:textId="77777777"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授权公司：</w:t>
      </w:r>
    </w:p>
    <w:p w14:paraId="69FE808F" w14:textId="5F789699"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法定代表人：</w:t>
      </w:r>
      <w:r w:rsidR="002B79F8">
        <w:rPr>
          <w:rFonts w:hint="eastAsia"/>
          <w:sz w:val="28"/>
        </w:rPr>
        <w:t xml:space="preserve"> </w:t>
      </w:r>
      <w:r w:rsidR="002B79F8">
        <w:rPr>
          <w:sz w:val="28"/>
        </w:rPr>
        <w:t xml:space="preserve">            </w:t>
      </w:r>
      <w:r w:rsidRPr="006B6936">
        <w:rPr>
          <w:rFonts w:hint="eastAsia"/>
          <w:sz w:val="28"/>
        </w:rPr>
        <w:t>身份证号：</w:t>
      </w:r>
    </w:p>
    <w:p w14:paraId="6396E5FC" w14:textId="77777777"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单位地址：</w:t>
      </w:r>
    </w:p>
    <w:p w14:paraId="2F01CDF0" w14:textId="77777777" w:rsidR="00645CDF" w:rsidRPr="006B6936" w:rsidRDefault="00645CDF" w:rsidP="00645CDF">
      <w:pPr>
        <w:rPr>
          <w:b/>
          <w:sz w:val="28"/>
        </w:rPr>
      </w:pPr>
      <w:r w:rsidRPr="006B6936">
        <w:rPr>
          <w:rFonts w:hint="eastAsia"/>
          <w:b/>
          <w:sz w:val="28"/>
        </w:rPr>
        <w:t>法人手机号码：</w:t>
      </w:r>
    </w:p>
    <w:p w14:paraId="73463E69" w14:textId="0814A927"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受托人：</w:t>
      </w:r>
      <w:r w:rsidR="002B79F8">
        <w:rPr>
          <w:rFonts w:hint="eastAsia"/>
          <w:sz w:val="28"/>
        </w:rPr>
        <w:t xml:space="preserve"> </w:t>
      </w:r>
      <w:r w:rsidR="002B79F8">
        <w:rPr>
          <w:sz w:val="28"/>
        </w:rPr>
        <w:t xml:space="preserve">                </w:t>
      </w:r>
      <w:r w:rsidRPr="006B6936">
        <w:rPr>
          <w:rFonts w:hint="eastAsia"/>
          <w:sz w:val="28"/>
        </w:rPr>
        <w:t>身份证号码：</w:t>
      </w:r>
    </w:p>
    <w:p w14:paraId="68D53442" w14:textId="71FEE26C"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b/>
          <w:sz w:val="28"/>
        </w:rPr>
        <w:t>受托人手机号码：</w:t>
      </w:r>
      <w:r w:rsidR="002B79F8">
        <w:rPr>
          <w:rFonts w:hint="eastAsia"/>
          <w:b/>
          <w:sz w:val="28"/>
        </w:rPr>
        <w:t xml:space="preserve"> </w:t>
      </w:r>
      <w:r w:rsidR="002B79F8">
        <w:rPr>
          <w:b/>
          <w:sz w:val="28"/>
        </w:rPr>
        <w:t xml:space="preserve">        </w:t>
      </w:r>
      <w:r w:rsidRPr="006B6936">
        <w:rPr>
          <w:rFonts w:hint="eastAsia"/>
          <w:sz w:val="28"/>
        </w:rPr>
        <w:t>单位及职务：</w:t>
      </w:r>
    </w:p>
    <w:p w14:paraId="5642BA64" w14:textId="2DC0536E" w:rsidR="00645CDF" w:rsidRPr="006B6936" w:rsidRDefault="00645CDF" w:rsidP="00645CDF">
      <w:pPr>
        <w:rPr>
          <w:sz w:val="28"/>
        </w:rPr>
      </w:pPr>
      <w:r w:rsidRPr="006B6936">
        <w:rPr>
          <w:rFonts w:hint="eastAsia"/>
          <w:sz w:val="28"/>
        </w:rPr>
        <w:t>住址：</w:t>
      </w:r>
      <w:r w:rsidR="002B79F8">
        <w:rPr>
          <w:rFonts w:hint="eastAsia"/>
          <w:sz w:val="28"/>
        </w:rPr>
        <w:t xml:space="preserve"> </w:t>
      </w:r>
      <w:r w:rsidR="002B79F8">
        <w:rPr>
          <w:sz w:val="28"/>
        </w:rPr>
        <w:t xml:space="preserve">                  </w:t>
      </w:r>
      <w:r w:rsidRPr="006B6936">
        <w:rPr>
          <w:rFonts w:hint="eastAsia"/>
          <w:b/>
          <w:sz w:val="28"/>
        </w:rPr>
        <w:t>邮箱：</w:t>
      </w:r>
    </w:p>
    <w:p w14:paraId="58F5762D" w14:textId="77777777" w:rsidR="00645CDF" w:rsidRPr="006B6936" w:rsidRDefault="00645CDF" w:rsidP="00645CDF">
      <w:pPr>
        <w:rPr>
          <w:b/>
          <w:sz w:val="28"/>
        </w:rPr>
      </w:pPr>
      <w:r w:rsidRPr="006B6936">
        <w:rPr>
          <w:rFonts w:hint="eastAsia"/>
          <w:b/>
          <w:sz w:val="28"/>
        </w:rPr>
        <w:t>授权事项：</w:t>
      </w:r>
    </w:p>
    <w:p w14:paraId="5BC3931C" w14:textId="26DB3A44" w:rsidR="00645CDF" w:rsidRPr="006B6936" w:rsidRDefault="00645CDF" w:rsidP="00645CDF">
      <w:pPr>
        <w:spacing w:line="600" w:lineRule="exact"/>
        <w:rPr>
          <w:sz w:val="28"/>
        </w:rPr>
      </w:pPr>
      <w:r w:rsidRPr="006B6936">
        <w:rPr>
          <w:rFonts w:hint="eastAsia"/>
          <w:sz w:val="28"/>
        </w:rPr>
        <w:t>授权受托人代为参加</w:t>
      </w:r>
      <w:r w:rsidR="006E783F">
        <w:rPr>
          <w:rFonts w:hint="eastAsia"/>
          <w:b/>
          <w:bCs/>
          <w:sz w:val="28"/>
          <w:u w:val="single"/>
        </w:rPr>
        <w:t>天津</w:t>
      </w:r>
      <w:r w:rsidRPr="006B6936">
        <w:rPr>
          <w:rFonts w:hint="eastAsia"/>
          <w:b/>
          <w:bCs/>
          <w:sz w:val="28"/>
          <w:u w:val="single"/>
        </w:rPr>
        <w:t>统一企业有限公司生产劳务外包服务项目</w:t>
      </w:r>
      <w:r w:rsidRPr="006B6936">
        <w:rPr>
          <w:rFonts w:hint="eastAsia"/>
          <w:sz w:val="28"/>
        </w:rPr>
        <w:t>投标活动。</w:t>
      </w:r>
    </w:p>
    <w:p w14:paraId="78EF6F30" w14:textId="77777777" w:rsidR="00645CDF" w:rsidRPr="006B6936" w:rsidRDefault="00645CDF" w:rsidP="00645CDF">
      <w:pPr>
        <w:rPr>
          <w:b/>
          <w:sz w:val="28"/>
        </w:rPr>
      </w:pPr>
      <w:r w:rsidRPr="006B6936">
        <w:rPr>
          <w:rFonts w:hint="eastAsia"/>
          <w:b/>
          <w:sz w:val="28"/>
        </w:rPr>
        <w:t>授权范围：</w:t>
      </w:r>
    </w:p>
    <w:p w14:paraId="1489725C" w14:textId="77777777" w:rsidR="00645CDF" w:rsidRPr="006B6936" w:rsidRDefault="00645CDF" w:rsidP="00645CDF">
      <w:pPr>
        <w:ind w:firstLine="570"/>
        <w:rPr>
          <w:sz w:val="28"/>
        </w:rPr>
      </w:pPr>
      <w:r w:rsidRPr="006B6936">
        <w:rPr>
          <w:rFonts w:hint="eastAsia"/>
          <w:sz w:val="28"/>
        </w:rPr>
        <w:t>受托人以授权公司的名义参加</w:t>
      </w:r>
      <w:r w:rsidRPr="006B6936">
        <w:rPr>
          <w:rFonts w:hint="eastAsia"/>
          <w:b/>
          <w:sz w:val="28"/>
        </w:rPr>
        <w:t>授权</w:t>
      </w:r>
      <w:r w:rsidRPr="006B6936">
        <w:rPr>
          <w:rFonts w:hint="eastAsia"/>
          <w:sz w:val="28"/>
        </w:rPr>
        <w:t>范围内的投标活动，受托人在该项目中的全部投标活动，包括项目</w:t>
      </w:r>
      <w:r w:rsidRPr="006B6936">
        <w:rPr>
          <w:rFonts w:hint="eastAsia"/>
          <w:b/>
          <w:sz w:val="28"/>
        </w:rPr>
        <w:t>报价、投标、议价（竞价）、合同商谈、签署</w:t>
      </w:r>
      <w:r w:rsidRPr="006B6936">
        <w:rPr>
          <w:rFonts w:hint="eastAsia"/>
          <w:sz w:val="28"/>
        </w:rPr>
        <w:t>，均代表委托人的行为，</w:t>
      </w:r>
      <w:r w:rsidRPr="006B6936">
        <w:rPr>
          <w:rFonts w:hint="eastAsia"/>
          <w:b/>
          <w:sz w:val="28"/>
        </w:rPr>
        <w:t>并予以承认</w:t>
      </w:r>
      <w:r w:rsidRPr="006B6936">
        <w:rPr>
          <w:rFonts w:hint="eastAsia"/>
          <w:sz w:val="28"/>
        </w:rPr>
        <w:t>。</w:t>
      </w:r>
    </w:p>
    <w:p w14:paraId="77F4F8E1" w14:textId="77777777" w:rsidR="00645CDF" w:rsidRPr="006B6936" w:rsidRDefault="00645CDF" w:rsidP="00645CDF">
      <w:pPr>
        <w:rPr>
          <w:b/>
          <w:sz w:val="28"/>
        </w:rPr>
      </w:pPr>
      <w:r w:rsidRPr="006B6936">
        <w:rPr>
          <w:rFonts w:hint="eastAsia"/>
          <w:b/>
          <w:sz w:val="28"/>
        </w:rPr>
        <w:t>授权期间：</w:t>
      </w:r>
    </w:p>
    <w:p w14:paraId="0BFCB831" w14:textId="7EA720E8" w:rsidR="00645CDF" w:rsidRPr="006B6936" w:rsidRDefault="00645CDF" w:rsidP="00645CDF">
      <w:pPr>
        <w:ind w:firstLine="570"/>
        <w:rPr>
          <w:sz w:val="28"/>
        </w:rPr>
      </w:pPr>
      <w:r w:rsidRPr="006B6936">
        <w:rPr>
          <w:rFonts w:hint="eastAsia"/>
          <w:sz w:val="28"/>
        </w:rPr>
        <w:t>自本授权书签署之日起至上述《授权事项》中列明的</w:t>
      </w:r>
      <w:r w:rsidR="006E783F">
        <w:rPr>
          <w:rFonts w:hint="eastAsia"/>
          <w:sz w:val="28"/>
          <w:u w:val="single"/>
        </w:rPr>
        <w:t>天津</w:t>
      </w:r>
      <w:r w:rsidRPr="006B6936"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7932EB5E" w14:textId="77777777" w:rsidR="00645CDF" w:rsidRPr="006B6936" w:rsidRDefault="00645CDF" w:rsidP="00645CDF">
      <w:pPr>
        <w:ind w:firstLine="570"/>
        <w:rPr>
          <w:sz w:val="28"/>
        </w:rPr>
      </w:pPr>
    </w:p>
    <w:p w14:paraId="317C5E80" w14:textId="77777777" w:rsidR="00645CDF" w:rsidRPr="006B6936" w:rsidRDefault="00645CDF" w:rsidP="00645CDF">
      <w:pPr>
        <w:ind w:firstLine="570"/>
        <w:rPr>
          <w:sz w:val="28"/>
        </w:rPr>
      </w:pPr>
    </w:p>
    <w:p w14:paraId="0B4216F7" w14:textId="77777777" w:rsidR="00645CDF" w:rsidRPr="006B6936" w:rsidRDefault="00645CDF" w:rsidP="00645CDF">
      <w:pPr>
        <w:wordWrap w:val="0"/>
        <w:ind w:right="1120" w:firstLineChars="1518" w:firstLine="4250"/>
        <w:rPr>
          <w:sz w:val="28"/>
        </w:rPr>
      </w:pPr>
      <w:r w:rsidRPr="006B6936">
        <w:rPr>
          <w:rFonts w:hint="eastAsia"/>
          <w:sz w:val="28"/>
        </w:rPr>
        <w:t>授权公司（盖公章）：</w:t>
      </w:r>
    </w:p>
    <w:p w14:paraId="0177B9A2" w14:textId="77777777" w:rsidR="00645CDF" w:rsidRPr="006B6936" w:rsidRDefault="00645CDF" w:rsidP="00645CDF">
      <w:pPr>
        <w:ind w:firstLineChars="1518" w:firstLine="4250"/>
        <w:rPr>
          <w:sz w:val="28"/>
        </w:rPr>
      </w:pPr>
      <w:r w:rsidRPr="006B6936">
        <w:rPr>
          <w:rFonts w:hint="eastAsia"/>
          <w:sz w:val="28"/>
        </w:rPr>
        <w:t>法定代表人（签字或盖章）：</w:t>
      </w:r>
    </w:p>
    <w:p w14:paraId="69191C4B" w14:textId="77777777" w:rsidR="00645CDF" w:rsidRPr="00E118B2" w:rsidRDefault="00645CDF" w:rsidP="00645CDF">
      <w:pPr>
        <w:ind w:firstLineChars="1518" w:firstLine="4250"/>
        <w:rPr>
          <w:sz w:val="28"/>
        </w:rPr>
      </w:pPr>
      <w:r w:rsidRPr="006B6936">
        <w:rPr>
          <w:rFonts w:hint="eastAsia"/>
          <w:sz w:val="28"/>
        </w:rPr>
        <w:t>签署日期：年月日</w:t>
      </w:r>
    </w:p>
    <w:p w14:paraId="035F5C0B" w14:textId="77777777" w:rsidR="00645CDF" w:rsidRPr="00B51DB2" w:rsidRDefault="00645CDF" w:rsidP="00645CDF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7C5AB50F" w14:textId="77777777" w:rsidR="00645CDF" w:rsidRDefault="00645CDF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sectPr w:rsidR="00645CDF" w:rsidSect="001C6DDD">
      <w:headerReference w:type="default" r:id="rId9"/>
      <w:footerReference w:type="default" r:id="rId10"/>
      <w:pgSz w:w="11906" w:h="16838"/>
      <w:pgMar w:top="851" w:right="720" w:bottom="426" w:left="720" w:header="346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A1A7" w14:textId="77777777" w:rsidR="00CA486D" w:rsidRDefault="00CA486D" w:rsidP="007A4F98">
      <w:r>
        <w:separator/>
      </w:r>
    </w:p>
  </w:endnote>
  <w:endnote w:type="continuationSeparator" w:id="0">
    <w:p w14:paraId="7C66E536" w14:textId="77777777" w:rsidR="00CA486D" w:rsidRDefault="00CA486D" w:rsidP="007A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44E8" w14:textId="77777777" w:rsidR="007A4F98" w:rsidRDefault="00F9180E">
    <w:pPr>
      <w:pStyle w:val="a9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36318C">
      <w:rPr>
        <w:sz w:val="20"/>
      </w:rPr>
      <w:fldChar w:fldCharType="begin"/>
    </w:r>
    <w:r>
      <w:rPr>
        <w:sz w:val="20"/>
      </w:rPr>
      <w:instrText xml:space="preserve"> page </w:instrText>
    </w:r>
    <w:r w:rsidR="0036318C">
      <w:rPr>
        <w:sz w:val="20"/>
      </w:rPr>
      <w:fldChar w:fldCharType="separate"/>
    </w:r>
    <w:r w:rsidR="006B6936">
      <w:rPr>
        <w:noProof/>
        <w:sz w:val="20"/>
      </w:rPr>
      <w:t>3</w:t>
    </w:r>
    <w:r w:rsidR="0036318C">
      <w:rPr>
        <w:sz w:val="20"/>
      </w:rPr>
      <w:fldChar w:fldCharType="end"/>
    </w:r>
    <w:r>
      <w:rPr>
        <w:sz w:val="20"/>
      </w:rPr>
      <w:t xml:space="preserve"> / </w:t>
    </w:r>
    <w:r w:rsidR="0036318C">
      <w:rPr>
        <w:sz w:val="20"/>
      </w:rPr>
      <w:fldChar w:fldCharType="begin"/>
    </w:r>
    <w:r>
      <w:rPr>
        <w:sz w:val="20"/>
      </w:rPr>
      <w:instrText xml:space="preserve"> numpages </w:instrText>
    </w:r>
    <w:r w:rsidR="0036318C">
      <w:rPr>
        <w:sz w:val="20"/>
      </w:rPr>
      <w:fldChar w:fldCharType="separate"/>
    </w:r>
    <w:r w:rsidR="006B6936">
      <w:rPr>
        <w:noProof/>
        <w:sz w:val="20"/>
      </w:rPr>
      <w:t>3</w:t>
    </w:r>
    <w:r w:rsidR="0036318C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1D7F" w14:textId="77777777" w:rsidR="00CA486D" w:rsidRDefault="00CA486D" w:rsidP="007A4F98">
      <w:r>
        <w:separator/>
      </w:r>
    </w:p>
  </w:footnote>
  <w:footnote w:type="continuationSeparator" w:id="0">
    <w:p w14:paraId="173A353B" w14:textId="77777777" w:rsidR="00CA486D" w:rsidRDefault="00CA486D" w:rsidP="007A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5990" w14:textId="77777777" w:rsidR="007A4F98" w:rsidRDefault="007A4F98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E32E0"/>
    <w:multiLevelType w:val="hybridMultilevel"/>
    <w:tmpl w:val="465E0AC0"/>
    <w:lvl w:ilvl="0" w:tplc="C534E436">
      <w:start w:val="1"/>
      <w:numFmt w:val="decimal"/>
      <w:lvlText w:val="%1、"/>
      <w:lvlJc w:val="left"/>
      <w:pPr>
        <w:ind w:left="501" w:hanging="360"/>
      </w:pPr>
      <w:rPr>
        <w:rFonts w:ascii="等线" w:eastAsia="等线" w:hAnsi="等线" w:cs="宋体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 w16cid:durableId="34663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83"/>
    <w:rsid w:val="DFFD6345"/>
    <w:rsid w:val="0005765A"/>
    <w:rsid w:val="00061D63"/>
    <w:rsid w:val="00070A64"/>
    <w:rsid w:val="000732EE"/>
    <w:rsid w:val="000B1FC5"/>
    <w:rsid w:val="000F0DDF"/>
    <w:rsid w:val="001006B3"/>
    <w:rsid w:val="001019C7"/>
    <w:rsid w:val="00115C35"/>
    <w:rsid w:val="0018019F"/>
    <w:rsid w:val="001963C1"/>
    <w:rsid w:val="001C6DDD"/>
    <w:rsid w:val="002079DD"/>
    <w:rsid w:val="00220FE2"/>
    <w:rsid w:val="00244F2C"/>
    <w:rsid w:val="002922AA"/>
    <w:rsid w:val="002A4A27"/>
    <w:rsid w:val="002B79F8"/>
    <w:rsid w:val="002C1176"/>
    <w:rsid w:val="0032426B"/>
    <w:rsid w:val="0035496F"/>
    <w:rsid w:val="0036318C"/>
    <w:rsid w:val="00375693"/>
    <w:rsid w:val="003F6F39"/>
    <w:rsid w:val="00416E7B"/>
    <w:rsid w:val="004174A9"/>
    <w:rsid w:val="004177D2"/>
    <w:rsid w:val="00420D72"/>
    <w:rsid w:val="00426751"/>
    <w:rsid w:val="004366BE"/>
    <w:rsid w:val="004437D1"/>
    <w:rsid w:val="00466A6F"/>
    <w:rsid w:val="004B7414"/>
    <w:rsid w:val="004E6BE8"/>
    <w:rsid w:val="00510E0B"/>
    <w:rsid w:val="005734DD"/>
    <w:rsid w:val="005779F0"/>
    <w:rsid w:val="005A004B"/>
    <w:rsid w:val="005B04EC"/>
    <w:rsid w:val="005C35EC"/>
    <w:rsid w:val="005C3988"/>
    <w:rsid w:val="00617FA3"/>
    <w:rsid w:val="00624785"/>
    <w:rsid w:val="00634012"/>
    <w:rsid w:val="00645CDF"/>
    <w:rsid w:val="00692B1A"/>
    <w:rsid w:val="0069752D"/>
    <w:rsid w:val="006A4E39"/>
    <w:rsid w:val="006A695A"/>
    <w:rsid w:val="006B1FBA"/>
    <w:rsid w:val="006B6936"/>
    <w:rsid w:val="006C687E"/>
    <w:rsid w:val="006C6955"/>
    <w:rsid w:val="006E783F"/>
    <w:rsid w:val="0073760E"/>
    <w:rsid w:val="00745182"/>
    <w:rsid w:val="00753242"/>
    <w:rsid w:val="00756CE0"/>
    <w:rsid w:val="00781A10"/>
    <w:rsid w:val="00782B14"/>
    <w:rsid w:val="00792AC9"/>
    <w:rsid w:val="00795D6C"/>
    <w:rsid w:val="007A4F98"/>
    <w:rsid w:val="007A75A8"/>
    <w:rsid w:val="007C1799"/>
    <w:rsid w:val="007E061F"/>
    <w:rsid w:val="007F5978"/>
    <w:rsid w:val="008050EC"/>
    <w:rsid w:val="00843A33"/>
    <w:rsid w:val="00887284"/>
    <w:rsid w:val="008A1EF1"/>
    <w:rsid w:val="008E3F13"/>
    <w:rsid w:val="00904344"/>
    <w:rsid w:val="00904ED7"/>
    <w:rsid w:val="009217EF"/>
    <w:rsid w:val="00942ED2"/>
    <w:rsid w:val="00943F3A"/>
    <w:rsid w:val="00945D86"/>
    <w:rsid w:val="00952606"/>
    <w:rsid w:val="00982B71"/>
    <w:rsid w:val="009C121C"/>
    <w:rsid w:val="009C2FD4"/>
    <w:rsid w:val="009D2323"/>
    <w:rsid w:val="009D37F5"/>
    <w:rsid w:val="009D6B7D"/>
    <w:rsid w:val="00A42AD2"/>
    <w:rsid w:val="00A74D5E"/>
    <w:rsid w:val="00A76AA4"/>
    <w:rsid w:val="00A90656"/>
    <w:rsid w:val="00AB0991"/>
    <w:rsid w:val="00AC226D"/>
    <w:rsid w:val="00AE560B"/>
    <w:rsid w:val="00B037FE"/>
    <w:rsid w:val="00B04277"/>
    <w:rsid w:val="00B10B70"/>
    <w:rsid w:val="00B251C0"/>
    <w:rsid w:val="00B45A9A"/>
    <w:rsid w:val="00B86CBE"/>
    <w:rsid w:val="00BB27D0"/>
    <w:rsid w:val="00BC06E8"/>
    <w:rsid w:val="00C17768"/>
    <w:rsid w:val="00C44F3D"/>
    <w:rsid w:val="00C46F9C"/>
    <w:rsid w:val="00C71D5B"/>
    <w:rsid w:val="00C948EE"/>
    <w:rsid w:val="00CA486D"/>
    <w:rsid w:val="00CD04B9"/>
    <w:rsid w:val="00CF499E"/>
    <w:rsid w:val="00D1707E"/>
    <w:rsid w:val="00D20549"/>
    <w:rsid w:val="00D45F64"/>
    <w:rsid w:val="00D57635"/>
    <w:rsid w:val="00D91C9C"/>
    <w:rsid w:val="00D93699"/>
    <w:rsid w:val="00DB0564"/>
    <w:rsid w:val="00DB3164"/>
    <w:rsid w:val="00E00539"/>
    <w:rsid w:val="00E07CC4"/>
    <w:rsid w:val="00E31581"/>
    <w:rsid w:val="00E3296C"/>
    <w:rsid w:val="00E3748C"/>
    <w:rsid w:val="00E60F02"/>
    <w:rsid w:val="00E64572"/>
    <w:rsid w:val="00E84B1F"/>
    <w:rsid w:val="00E91E22"/>
    <w:rsid w:val="00EB7089"/>
    <w:rsid w:val="00F14A45"/>
    <w:rsid w:val="00F15583"/>
    <w:rsid w:val="00F4158E"/>
    <w:rsid w:val="00F42582"/>
    <w:rsid w:val="00F55403"/>
    <w:rsid w:val="00F80AD8"/>
    <w:rsid w:val="00F84388"/>
    <w:rsid w:val="00F9180E"/>
    <w:rsid w:val="00FC2101"/>
    <w:rsid w:val="00FC3937"/>
    <w:rsid w:val="00FE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A86011"/>
  <w15:docId w15:val="{F8CE61AA-4599-49E8-9532-19766B25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9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A4F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F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A4F98"/>
    <w:rPr>
      <w:rFonts w:ascii="宋体"/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7A4F98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7A4F9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A4F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rsid w:val="007A4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7A4F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annotation reference"/>
    <w:basedOn w:val="a0"/>
    <w:semiHidden/>
    <w:unhideWhenUsed/>
    <w:rsid w:val="007A4F98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rsid w:val="007A4F98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A4F98"/>
    <w:rPr>
      <w:sz w:val="18"/>
      <w:szCs w:val="18"/>
    </w:rPr>
  </w:style>
  <w:style w:type="character" w:customStyle="1" w:styleId="a6">
    <w:name w:val="批注文字 字符"/>
    <w:basedOn w:val="a0"/>
    <w:link w:val="a5"/>
    <w:semiHidden/>
    <w:rsid w:val="007A4F98"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rsid w:val="007A4F98"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A4F98"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rsid w:val="007A4F98"/>
    <w:rPr>
      <w:rFonts w:ascii="宋体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7A4F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7A4F9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president.com.cn/zhaobiaogonggao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10040053</dc:creator>
  <cp:lastModifiedBy>董 娜</cp:lastModifiedBy>
  <cp:revision>12</cp:revision>
  <dcterms:created xsi:type="dcterms:W3CDTF">2023-04-23T01:47:00Z</dcterms:created>
  <dcterms:modified xsi:type="dcterms:W3CDTF">2023-04-24T07:53:00Z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