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7A" w:rsidRPr="00676647" w:rsidRDefault="00FF257A" w:rsidP="00C6718A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FF257A" w:rsidRDefault="00FF257A" w:rsidP="00FF257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</w:t>
      </w:r>
      <w:r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FF257A" w:rsidRDefault="00FF257A" w:rsidP="00FF257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FF257A" w:rsidRPr="00500E06" w:rsidRDefault="00FF257A" w:rsidP="00FF257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660E0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660E0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660E0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="00660E0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（以实际签订时间为准，期限2年）</w:t>
      </w:r>
    </w:p>
    <w:p w:rsidR="00FF257A" w:rsidRDefault="00FF257A" w:rsidP="00FF257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Pr="00C775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空港经济区济一路2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FF257A" w:rsidRPr="00A73D68" w:rsidRDefault="00FF257A" w:rsidP="00A73D6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Pr="008424E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服务方负责我司生产劳务服务涉及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食品生产线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分面作业、整面作业、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放盖作业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排面作业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A73D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调料包装卸作业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冷却机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倒面粉作业、</w:t>
      </w:r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供纸箱作业、纸</w:t>
      </w:r>
      <w:proofErr w:type="gramStart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桶脱箱</w:t>
      </w:r>
      <w:proofErr w:type="gramEnd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作业、</w:t>
      </w:r>
      <w:proofErr w:type="gramStart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供桶作业</w:t>
      </w:r>
      <w:proofErr w:type="gramEnd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、调味</w:t>
      </w:r>
      <w:proofErr w:type="gramStart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包脱箱</w:t>
      </w:r>
      <w:proofErr w:type="gramEnd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作业、码</w:t>
      </w:r>
      <w:proofErr w:type="gramStart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栈</w:t>
      </w:r>
      <w:proofErr w:type="gramEnd"/>
      <w:r w:rsidRPr="00ED792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作业、供风味包作业、组合包/放面作业、异物挑拣作业。</w:t>
      </w:r>
    </w:p>
    <w:p w:rsidR="00FF257A" w:rsidRPr="00A76839" w:rsidRDefault="00FF257A" w:rsidP="00FF257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项目要求：安排合格劳务人员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依统一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公司作业标准，完成所涉岗位工作内容。</w:t>
      </w:r>
    </w:p>
    <w:p w:rsidR="00FF257A" w:rsidRDefault="00FF257A" w:rsidP="00FF257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824F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824F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中标后全部转为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:rsidR="00FF257A" w:rsidRPr="000E1787" w:rsidRDefault="00FF257A" w:rsidP="00FF257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C6718A" w:rsidRDefault="00C6718A" w:rsidP="00C6718A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、有效的营业执照，具备劳务外包/劳务派遣/劳务服务/人力资源服务等营业范围；</w:t>
      </w:r>
    </w:p>
    <w:p w:rsidR="00C6718A" w:rsidRDefault="00C6718A" w:rsidP="00C6718A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C6718A" w:rsidRDefault="00C6718A" w:rsidP="00C6718A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C、公司成立时间在2年以上（含），且具备劳务外包/劳务派遣营业范围2年以上（含）；</w:t>
      </w:r>
    </w:p>
    <w:p w:rsidR="00FF257A" w:rsidRPr="000E1787" w:rsidRDefault="00FF257A" w:rsidP="00FF257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824F7D" w:rsidRPr="005F4175" w:rsidRDefault="00824F7D" w:rsidP="00824F7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824F7D" w:rsidRPr="005F4175" w:rsidRDefault="00824F7D" w:rsidP="00824F7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sz w:val="24"/>
          <w:szCs w:val="24"/>
        </w:rPr>
        <w:t>B</w:t>
      </w:r>
      <w:r w:rsidRPr="005F4175">
        <w:rPr>
          <w:rFonts w:ascii="微软雅黑" w:eastAsia="微软雅黑" w:hAnsi="微软雅黑" w:cs="Arial" w:hint="eastAsia"/>
          <w:color w:val="000000"/>
          <w:sz w:val="24"/>
          <w:szCs w:val="24"/>
        </w:rPr>
        <w:t>、电话：</w:t>
      </w:r>
      <w:r w:rsidRPr="005F4175">
        <w:rPr>
          <w:rFonts w:ascii="微软雅黑" w:eastAsia="微软雅黑" w:hAnsi="微软雅黑" w:hint="eastAsia"/>
          <w:color w:val="000000"/>
          <w:sz w:val="24"/>
          <w:szCs w:val="24"/>
        </w:rPr>
        <w:t>13776340245</w:t>
      </w:r>
    </w:p>
    <w:p w:rsidR="00824F7D" w:rsidRPr="005F4175" w:rsidRDefault="00824F7D" w:rsidP="00824F7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5F4175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824F7D" w:rsidRPr="005F4175" w:rsidRDefault="00824F7D" w:rsidP="00824F7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2022年8月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30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05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824F7D" w:rsidRPr="005F4175" w:rsidRDefault="00824F7D" w:rsidP="00824F7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FF257A" w:rsidRDefault="00FF257A" w:rsidP="00FF257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FF257A" w:rsidRDefault="00FF257A" w:rsidP="00FF257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F257A" w:rsidRDefault="00FF257A" w:rsidP="00FF257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F257A" w:rsidRPr="00126EF2" w:rsidRDefault="00FF257A" w:rsidP="00FF257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8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FF257A" w:rsidRDefault="00FF257A" w:rsidP="00FF257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FF257A" w:rsidRDefault="00FF257A" w:rsidP="00FF257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FF257A" w:rsidRDefault="00FF257A" w:rsidP="00FF257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F257A" w:rsidRPr="009F5628" w:rsidRDefault="00FF257A" w:rsidP="00FF257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FF257A" w:rsidRPr="009F5628" w:rsidSect="001E5111">
          <w:headerReference w:type="default" r:id="rId9"/>
          <w:footerReference w:type="default" r:id="rId10"/>
          <w:footerReference w:type="first" r:id="rId11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FF257A" w:rsidRPr="004E68CA" w:rsidRDefault="00FF257A" w:rsidP="00FF257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FF257A" w:rsidRPr="00126EF2" w:rsidRDefault="00FF257A" w:rsidP="00FF257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FB2993">
        <w:rPr>
          <w:rFonts w:ascii="宋体" w:hAnsi="宋体" w:hint="eastAsia"/>
          <w:bCs/>
          <w:sz w:val="20"/>
          <w:szCs w:val="24"/>
          <w:u w:val="single"/>
        </w:rPr>
        <w:t>天津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824F7D">
        <w:rPr>
          <w:rFonts w:ascii="宋体" w:hAnsi="宋体" w:hint="eastAsia"/>
          <w:bCs/>
          <w:sz w:val="20"/>
          <w:szCs w:val="24"/>
          <w:u w:val="single"/>
        </w:rPr>
        <w:t>食品生产</w:t>
      </w:r>
      <w:r w:rsidR="00FB2993">
        <w:rPr>
          <w:rFonts w:ascii="宋体" w:hAnsi="宋体" w:hint="eastAsia"/>
          <w:bCs/>
          <w:sz w:val="20"/>
          <w:szCs w:val="24"/>
          <w:u w:val="single"/>
        </w:rPr>
        <w:t>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FF257A" w:rsidRPr="00840659" w:rsidTr="001F3DD3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FF257A" w:rsidRPr="003B73FA" w:rsidRDefault="00FF257A" w:rsidP="001F3DD3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FF257A" w:rsidRPr="00840659" w:rsidTr="001F3DD3">
        <w:trPr>
          <w:trHeight w:val="523"/>
        </w:trPr>
        <w:tc>
          <w:tcPr>
            <w:tcW w:w="534" w:type="dxa"/>
            <w:vMerge w:val="restart"/>
            <w:vAlign w:val="center"/>
          </w:tcPr>
          <w:p w:rsidR="00FF257A" w:rsidRPr="00840659" w:rsidRDefault="00FF257A" w:rsidP="001F3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59"/>
        </w:trPr>
        <w:tc>
          <w:tcPr>
            <w:tcW w:w="534" w:type="dxa"/>
            <w:vMerge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59"/>
        </w:trPr>
        <w:tc>
          <w:tcPr>
            <w:tcW w:w="534" w:type="dxa"/>
            <w:vMerge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257A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40"/>
        </w:trPr>
        <w:tc>
          <w:tcPr>
            <w:tcW w:w="534" w:type="dxa"/>
            <w:vMerge w:val="restart"/>
            <w:vAlign w:val="center"/>
          </w:tcPr>
          <w:p w:rsidR="00FF257A" w:rsidRPr="00840659" w:rsidRDefault="00FF257A" w:rsidP="001F3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40"/>
        </w:trPr>
        <w:tc>
          <w:tcPr>
            <w:tcW w:w="534" w:type="dxa"/>
            <w:vMerge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40"/>
        </w:trPr>
        <w:tc>
          <w:tcPr>
            <w:tcW w:w="534" w:type="dxa"/>
            <w:vMerge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40"/>
        </w:trPr>
        <w:tc>
          <w:tcPr>
            <w:tcW w:w="534" w:type="dxa"/>
            <w:vMerge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40"/>
        </w:trPr>
        <w:tc>
          <w:tcPr>
            <w:tcW w:w="534" w:type="dxa"/>
            <w:vMerge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257A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40"/>
        </w:trPr>
        <w:tc>
          <w:tcPr>
            <w:tcW w:w="534" w:type="dxa"/>
            <w:vMerge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FF257A" w:rsidRPr="00840659" w:rsidRDefault="00FF257A" w:rsidP="001F3DD3">
            <w:pPr>
              <w:rPr>
                <w:bCs/>
                <w:sz w:val="18"/>
                <w:szCs w:val="18"/>
              </w:rPr>
            </w:pPr>
          </w:p>
        </w:tc>
      </w:tr>
      <w:tr w:rsidR="00FF257A" w:rsidRPr="00840659" w:rsidTr="001F3DD3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F257A" w:rsidRPr="003B73FA" w:rsidRDefault="00FF257A" w:rsidP="001F3DD3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F257A" w:rsidRPr="00840659" w:rsidTr="001F3DD3">
        <w:trPr>
          <w:trHeight w:val="405"/>
        </w:trPr>
        <w:tc>
          <w:tcPr>
            <w:tcW w:w="10591" w:type="dxa"/>
            <w:gridSpan w:val="4"/>
            <w:vAlign w:val="center"/>
          </w:tcPr>
          <w:p w:rsidR="00FF257A" w:rsidRPr="00840659" w:rsidRDefault="00FF257A" w:rsidP="001F3DD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F257A" w:rsidRPr="00840659" w:rsidTr="001F3DD3">
        <w:trPr>
          <w:trHeight w:val="991"/>
        </w:trPr>
        <w:tc>
          <w:tcPr>
            <w:tcW w:w="2093" w:type="dxa"/>
            <w:gridSpan w:val="2"/>
            <w:vAlign w:val="center"/>
          </w:tcPr>
          <w:p w:rsidR="00FF257A" w:rsidRPr="00840659" w:rsidRDefault="00FF257A" w:rsidP="001F3DD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  <w:p w:rsidR="00FF257A" w:rsidRDefault="00FF257A" w:rsidP="001F3DD3">
            <w:pPr>
              <w:jc w:val="center"/>
              <w:rPr>
                <w:bCs/>
                <w:sz w:val="18"/>
                <w:szCs w:val="18"/>
              </w:rPr>
            </w:pPr>
          </w:p>
          <w:p w:rsidR="00FF257A" w:rsidRPr="00840659" w:rsidRDefault="00FF257A" w:rsidP="00824F7D">
            <w:pPr>
              <w:rPr>
                <w:bCs/>
                <w:sz w:val="18"/>
                <w:szCs w:val="18"/>
              </w:rPr>
            </w:pPr>
          </w:p>
        </w:tc>
      </w:tr>
    </w:tbl>
    <w:p w:rsidR="00FF257A" w:rsidRPr="00824F7D" w:rsidRDefault="00FF257A" w:rsidP="00824F7D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FF257A" w:rsidRDefault="00FF257A" w:rsidP="00FF257A">
      <w:pPr>
        <w:autoSpaceDE w:val="0"/>
        <w:autoSpaceDN w:val="0"/>
        <w:rPr>
          <w:sz w:val="36"/>
          <w:szCs w:val="36"/>
        </w:rPr>
      </w:pPr>
    </w:p>
    <w:p w:rsidR="00FF257A" w:rsidRPr="0058355D" w:rsidRDefault="00FF257A" w:rsidP="00FF257A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FF257A" w:rsidRDefault="00FF257A" w:rsidP="00FF257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FF257A" w:rsidRDefault="00FF257A" w:rsidP="00FF257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FF257A" w:rsidRDefault="00FF257A" w:rsidP="00FF257A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FF257A" w:rsidRPr="00014B24" w:rsidRDefault="00FF257A" w:rsidP="00FF257A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FF257A" w:rsidRDefault="00FF257A" w:rsidP="00FF257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FF257A" w:rsidRDefault="00FF257A" w:rsidP="00FF257A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FF257A" w:rsidRDefault="00FF257A" w:rsidP="00FF257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FF257A" w:rsidRDefault="00FF257A" w:rsidP="00FF257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FF257A" w:rsidRPr="000774DA" w:rsidRDefault="00FF257A" w:rsidP="00FF257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824F7D">
        <w:rPr>
          <w:rFonts w:hint="eastAsia"/>
          <w:b/>
          <w:bCs/>
          <w:sz w:val="28"/>
          <w:u w:val="single"/>
        </w:rPr>
        <w:t>天津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824F7D">
        <w:rPr>
          <w:rFonts w:hint="eastAsia"/>
          <w:b/>
          <w:bCs/>
          <w:sz w:val="28"/>
          <w:u w:val="single"/>
        </w:rPr>
        <w:t>劳务外包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FF257A" w:rsidRDefault="00FF257A" w:rsidP="00FF257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FF257A" w:rsidRDefault="00FF257A" w:rsidP="00FF257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FF257A" w:rsidRDefault="00FF257A" w:rsidP="00FF257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FF257A" w:rsidRDefault="00FF257A" w:rsidP="00FF257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824F7D">
        <w:rPr>
          <w:rFonts w:hint="eastAsia"/>
          <w:sz w:val="28"/>
          <w:u w:val="single"/>
        </w:rPr>
        <w:t>天津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FF257A" w:rsidRDefault="00FF257A" w:rsidP="00FF257A">
      <w:pPr>
        <w:ind w:firstLine="570"/>
        <w:rPr>
          <w:sz w:val="28"/>
        </w:rPr>
      </w:pPr>
    </w:p>
    <w:p w:rsidR="00FF257A" w:rsidRDefault="00FF257A" w:rsidP="00FF257A">
      <w:pPr>
        <w:ind w:firstLine="570"/>
        <w:rPr>
          <w:sz w:val="28"/>
        </w:rPr>
      </w:pPr>
    </w:p>
    <w:p w:rsidR="00FF257A" w:rsidRDefault="00FF257A" w:rsidP="00FF257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FF257A" w:rsidRDefault="00FF257A" w:rsidP="00FF257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FF257A" w:rsidRPr="00E118B2" w:rsidRDefault="00FF257A" w:rsidP="00FF257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FF257A" w:rsidRPr="00B51DB2" w:rsidRDefault="00FF257A" w:rsidP="00FF257A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FF257A" w:rsidRPr="008A1EF1" w:rsidRDefault="00FF257A" w:rsidP="00416E7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8E3F13" w:rsidRPr="00416E7B" w:rsidRDefault="008E3F13" w:rsidP="00416E7B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8E3F13" w:rsidRPr="00416E7B" w:rsidSect="00F80AD8">
      <w:headerReference w:type="default" r:id="rId12"/>
      <w:footerReference w:type="default" r:id="rId13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16" w:rsidRDefault="00E87616" w:rsidP="00F15583">
      <w:r>
        <w:separator/>
      </w:r>
    </w:p>
  </w:endnote>
  <w:endnote w:type="continuationSeparator" w:id="0">
    <w:p w:rsidR="00E87616" w:rsidRDefault="00E87616" w:rsidP="00F15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7A" w:rsidRDefault="00FF257A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7A" w:rsidRDefault="00FF257A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0C" w:rsidRDefault="00004B0C" w:rsidP="008A1EF1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EA659E">
      <w:rPr>
        <w:sz w:val="20"/>
      </w:rPr>
      <w:fldChar w:fldCharType="begin"/>
    </w:r>
    <w:r>
      <w:rPr>
        <w:sz w:val="20"/>
      </w:rPr>
      <w:instrText xml:space="preserve"> page </w:instrText>
    </w:r>
    <w:r w:rsidR="00EA659E">
      <w:rPr>
        <w:sz w:val="20"/>
      </w:rPr>
      <w:fldChar w:fldCharType="separate"/>
    </w:r>
    <w:r w:rsidR="00C6718A">
      <w:rPr>
        <w:noProof/>
        <w:sz w:val="20"/>
      </w:rPr>
      <w:t>3</w:t>
    </w:r>
    <w:r w:rsidR="00EA659E">
      <w:rPr>
        <w:sz w:val="20"/>
      </w:rPr>
      <w:fldChar w:fldCharType="end"/>
    </w:r>
    <w:r>
      <w:rPr>
        <w:sz w:val="20"/>
      </w:rPr>
      <w:t xml:space="preserve"> / </w:t>
    </w:r>
    <w:r w:rsidR="00EA659E">
      <w:rPr>
        <w:sz w:val="20"/>
      </w:rPr>
      <w:fldChar w:fldCharType="begin"/>
    </w:r>
    <w:r>
      <w:rPr>
        <w:sz w:val="20"/>
      </w:rPr>
      <w:instrText xml:space="preserve"> numpages </w:instrText>
    </w:r>
    <w:r w:rsidR="00EA659E">
      <w:rPr>
        <w:sz w:val="20"/>
      </w:rPr>
      <w:fldChar w:fldCharType="separate"/>
    </w:r>
    <w:r w:rsidR="00C6718A">
      <w:rPr>
        <w:noProof/>
        <w:sz w:val="20"/>
      </w:rPr>
      <w:t>3</w:t>
    </w:r>
    <w:r w:rsidR="00EA659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16" w:rsidRDefault="00E87616" w:rsidP="00F15583">
      <w:r>
        <w:separator/>
      </w:r>
    </w:p>
  </w:footnote>
  <w:footnote w:type="continuationSeparator" w:id="0">
    <w:p w:rsidR="00E87616" w:rsidRDefault="00E87616" w:rsidP="00F15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7A" w:rsidRDefault="00FF257A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0C" w:rsidRDefault="00004B0C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4AED"/>
    <w:multiLevelType w:val="hybridMultilevel"/>
    <w:tmpl w:val="CF5EE53A"/>
    <w:lvl w:ilvl="0" w:tplc="802CAEC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583"/>
    <w:rsid w:val="00004B0C"/>
    <w:rsid w:val="000320C4"/>
    <w:rsid w:val="00070AE8"/>
    <w:rsid w:val="00083F94"/>
    <w:rsid w:val="00096113"/>
    <w:rsid w:val="000B1FC5"/>
    <w:rsid w:val="000E3810"/>
    <w:rsid w:val="000F0DDF"/>
    <w:rsid w:val="001006B3"/>
    <w:rsid w:val="00115C35"/>
    <w:rsid w:val="001363E7"/>
    <w:rsid w:val="0015670D"/>
    <w:rsid w:val="0018019F"/>
    <w:rsid w:val="001963C1"/>
    <w:rsid w:val="00196AB7"/>
    <w:rsid w:val="001E2BC3"/>
    <w:rsid w:val="00201D69"/>
    <w:rsid w:val="002138E8"/>
    <w:rsid w:val="00220FE2"/>
    <w:rsid w:val="00244F2C"/>
    <w:rsid w:val="00281FDD"/>
    <w:rsid w:val="002922AA"/>
    <w:rsid w:val="002C1176"/>
    <w:rsid w:val="002F63D5"/>
    <w:rsid w:val="00360C0F"/>
    <w:rsid w:val="003F6F39"/>
    <w:rsid w:val="00407EA0"/>
    <w:rsid w:val="00414919"/>
    <w:rsid w:val="00416E7B"/>
    <w:rsid w:val="004174A9"/>
    <w:rsid w:val="00420D72"/>
    <w:rsid w:val="00426751"/>
    <w:rsid w:val="004366BE"/>
    <w:rsid w:val="00476082"/>
    <w:rsid w:val="0048279A"/>
    <w:rsid w:val="004939EA"/>
    <w:rsid w:val="00497476"/>
    <w:rsid w:val="004A047C"/>
    <w:rsid w:val="004B5384"/>
    <w:rsid w:val="004B7414"/>
    <w:rsid w:val="00510E0B"/>
    <w:rsid w:val="005127E0"/>
    <w:rsid w:val="00544357"/>
    <w:rsid w:val="0054608B"/>
    <w:rsid w:val="00552AD0"/>
    <w:rsid w:val="00552BCA"/>
    <w:rsid w:val="00554A74"/>
    <w:rsid w:val="005639F2"/>
    <w:rsid w:val="005721C0"/>
    <w:rsid w:val="005734DD"/>
    <w:rsid w:val="005740D9"/>
    <w:rsid w:val="00576523"/>
    <w:rsid w:val="00577DD1"/>
    <w:rsid w:val="00592B83"/>
    <w:rsid w:val="005A004B"/>
    <w:rsid w:val="005B04EC"/>
    <w:rsid w:val="005C35EC"/>
    <w:rsid w:val="005E410C"/>
    <w:rsid w:val="00617FA3"/>
    <w:rsid w:val="00624785"/>
    <w:rsid w:val="00635136"/>
    <w:rsid w:val="00660E0D"/>
    <w:rsid w:val="00680388"/>
    <w:rsid w:val="006C6955"/>
    <w:rsid w:val="0073760E"/>
    <w:rsid w:val="007528D7"/>
    <w:rsid w:val="00776B75"/>
    <w:rsid w:val="00781A10"/>
    <w:rsid w:val="00782B14"/>
    <w:rsid w:val="00792AC9"/>
    <w:rsid w:val="00795D6C"/>
    <w:rsid w:val="007C1799"/>
    <w:rsid w:val="007E42B5"/>
    <w:rsid w:val="007E5C93"/>
    <w:rsid w:val="008050EC"/>
    <w:rsid w:val="00824F7D"/>
    <w:rsid w:val="00843D34"/>
    <w:rsid w:val="00861FA0"/>
    <w:rsid w:val="00894BF9"/>
    <w:rsid w:val="008A1EF1"/>
    <w:rsid w:val="008E3F13"/>
    <w:rsid w:val="008E4B9B"/>
    <w:rsid w:val="0091268C"/>
    <w:rsid w:val="00952606"/>
    <w:rsid w:val="00994B7A"/>
    <w:rsid w:val="009D2323"/>
    <w:rsid w:val="009E3F9D"/>
    <w:rsid w:val="00A73D68"/>
    <w:rsid w:val="00AB0991"/>
    <w:rsid w:val="00AC226D"/>
    <w:rsid w:val="00B018AF"/>
    <w:rsid w:val="00B037FE"/>
    <w:rsid w:val="00B10B70"/>
    <w:rsid w:val="00B207E4"/>
    <w:rsid w:val="00B23736"/>
    <w:rsid w:val="00B36F3B"/>
    <w:rsid w:val="00C17768"/>
    <w:rsid w:val="00C36224"/>
    <w:rsid w:val="00C46F9C"/>
    <w:rsid w:val="00C530C5"/>
    <w:rsid w:val="00C625E0"/>
    <w:rsid w:val="00C63BA5"/>
    <w:rsid w:val="00C6718A"/>
    <w:rsid w:val="00C77C26"/>
    <w:rsid w:val="00C80B59"/>
    <w:rsid w:val="00C948EE"/>
    <w:rsid w:val="00CB3621"/>
    <w:rsid w:val="00CE0662"/>
    <w:rsid w:val="00D20549"/>
    <w:rsid w:val="00D233B4"/>
    <w:rsid w:val="00D27C2E"/>
    <w:rsid w:val="00D33BDE"/>
    <w:rsid w:val="00D45F64"/>
    <w:rsid w:val="00D57635"/>
    <w:rsid w:val="00D957D1"/>
    <w:rsid w:val="00DA406F"/>
    <w:rsid w:val="00DB0564"/>
    <w:rsid w:val="00DB2BA2"/>
    <w:rsid w:val="00DB3716"/>
    <w:rsid w:val="00E00539"/>
    <w:rsid w:val="00E01BE8"/>
    <w:rsid w:val="00E47A91"/>
    <w:rsid w:val="00E6600A"/>
    <w:rsid w:val="00E754D8"/>
    <w:rsid w:val="00E87616"/>
    <w:rsid w:val="00E91E22"/>
    <w:rsid w:val="00EA659E"/>
    <w:rsid w:val="00ED7920"/>
    <w:rsid w:val="00F05176"/>
    <w:rsid w:val="00F14A45"/>
    <w:rsid w:val="00F15583"/>
    <w:rsid w:val="00F5470F"/>
    <w:rsid w:val="00F80AD8"/>
    <w:rsid w:val="00F870B2"/>
    <w:rsid w:val="00FB2993"/>
    <w:rsid w:val="00FC2101"/>
    <w:rsid w:val="00FC3937"/>
    <w:rsid w:val="00FE44B2"/>
    <w:rsid w:val="00FE649C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A1E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1E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583"/>
    <w:rPr>
      <w:sz w:val="18"/>
      <w:szCs w:val="18"/>
    </w:rPr>
  </w:style>
  <w:style w:type="character" w:styleId="a5">
    <w:name w:val="annotation reference"/>
    <w:basedOn w:val="a0"/>
    <w:semiHidden/>
    <w:unhideWhenUsed/>
    <w:rsid w:val="00F15583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F15583"/>
    <w:pPr>
      <w:jc w:val="left"/>
    </w:pPr>
  </w:style>
  <w:style w:type="character" w:customStyle="1" w:styleId="Char1">
    <w:name w:val="批注文字 Char"/>
    <w:basedOn w:val="a0"/>
    <w:link w:val="a6"/>
    <w:semiHidden/>
    <w:rsid w:val="00F15583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F155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558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C22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15C35"/>
    <w:pPr>
      <w:ind w:firstLineChars="200" w:firstLine="420"/>
    </w:pPr>
  </w:style>
  <w:style w:type="paragraph" w:styleId="aa">
    <w:name w:val="Document Map"/>
    <w:basedOn w:val="a"/>
    <w:link w:val="Char3"/>
    <w:uiPriority w:val="99"/>
    <w:semiHidden/>
    <w:unhideWhenUsed/>
    <w:rsid w:val="001963C1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1963C1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A1E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A1EF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BFD87-43CD-44A7-9795-E8EFA71D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45</cp:revision>
  <dcterms:created xsi:type="dcterms:W3CDTF">2020-02-24T14:15:00Z</dcterms:created>
  <dcterms:modified xsi:type="dcterms:W3CDTF">2022-08-29T06:59:00Z</dcterms:modified>
</cp:coreProperties>
</file>