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sz w:val="40"/>
        </w:rPr>
      </w:pPr>
      <w:r>
        <w:rPr>
          <w:rFonts w:ascii="微软雅黑" w:hAnsi="微软雅黑" w:eastAsia="微软雅黑"/>
          <w:sz w:val="40"/>
        </w:rPr>
        <w:t>统一企业</w:t>
      </w:r>
      <w:r>
        <w:rPr>
          <w:rFonts w:hint="eastAsia" w:ascii="微软雅黑" w:hAnsi="微软雅黑" w:eastAsia="微软雅黑"/>
          <w:sz w:val="40"/>
        </w:rPr>
        <w:t xml:space="preserve">  慧采平台   操作手册</w:t>
      </w:r>
    </w:p>
    <w:p>
      <w:pPr>
        <w:jc w:val="right"/>
        <w:rPr>
          <w:rFonts w:ascii="微软雅黑" w:hAnsi="微软雅黑" w:eastAsia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/>
          <w:b/>
          <w:bCs/>
          <w:sz w:val="28"/>
          <w:szCs w:val="28"/>
        </w:rPr>
        <w:t>——变更企业信息</w:t>
      </w:r>
    </w:p>
    <w:p>
      <w:pPr>
        <w:numPr>
          <w:ilvl w:val="0"/>
          <w:numId w:val="1"/>
        </w:numPr>
        <w:spacing w:line="440" w:lineRule="exact"/>
        <w:jc w:val="left"/>
        <w:rPr>
          <w:rFonts w:ascii="微软雅黑" w:hAnsi="微软雅黑" w:eastAsia="微软雅黑"/>
          <w:b/>
          <w:sz w:val="24"/>
        </w:rPr>
      </w:pPr>
      <w:r>
        <w:rPr>
          <w:rFonts w:hint="eastAsia" w:ascii="微软雅黑" w:hAnsi="微软雅黑" w:eastAsia="微软雅黑"/>
          <w:b/>
          <w:sz w:val="24"/>
        </w:rPr>
        <w:t>登录慧采平台</w:t>
      </w:r>
    </w:p>
    <w:p>
      <w:pPr>
        <w:spacing w:line="440" w:lineRule="exact"/>
        <w:ind w:firstLine="240" w:firstLineChars="100"/>
        <w:jc w:val="left"/>
        <w:rPr>
          <w:rFonts w:ascii="微软雅黑" w:hAnsi="微软雅黑" w:eastAsia="微软雅黑"/>
          <w:b/>
          <w:sz w:val="24"/>
        </w:rPr>
      </w:pPr>
      <w:r>
        <w:rPr>
          <w:rFonts w:hint="eastAsia" w:ascii="微软雅黑" w:hAnsi="微软雅黑" w:eastAsia="微软雅黑"/>
          <w:bCs/>
          <w:sz w:val="24"/>
        </w:rPr>
        <w:t>1.1输入网址：</w:t>
      </w:r>
      <w:r>
        <w:fldChar w:fldCharType="begin"/>
      </w:r>
      <w:r>
        <w:instrText xml:space="preserve"> HYPERLINK "https://huicai.pec.com.cn/home/home.html" </w:instrText>
      </w:r>
      <w:r>
        <w:fldChar w:fldCharType="separate"/>
      </w:r>
      <w:r>
        <w:rPr>
          <w:rStyle w:val="7"/>
          <w:rFonts w:hint="eastAsia" w:ascii="微软雅黑" w:hAnsi="微软雅黑" w:eastAsia="微软雅黑"/>
          <w:bCs/>
          <w:sz w:val="24"/>
        </w:rPr>
        <w:t>https://huicai.pec.com.cn/home/home.html</w:t>
      </w:r>
      <w:r>
        <w:rPr>
          <w:rStyle w:val="7"/>
          <w:rFonts w:hint="eastAsia" w:ascii="微软雅黑" w:hAnsi="微软雅黑" w:eastAsia="微软雅黑"/>
          <w:bCs/>
          <w:sz w:val="24"/>
        </w:rPr>
        <w:br w:type="textWrapping"/>
      </w:r>
      <w:r>
        <w:rPr>
          <w:rStyle w:val="7"/>
          <w:rFonts w:hint="eastAsia" w:ascii="微软雅黑" w:hAnsi="微软雅黑" w:eastAsia="微软雅黑"/>
          <w:bCs/>
          <w:sz w:val="24"/>
        </w:rPr>
        <w:fldChar w:fldCharType="end"/>
      </w:r>
      <w:r>
        <w:rPr>
          <w:rFonts w:hint="eastAsia" w:ascii="微软雅黑" w:hAnsi="微软雅黑" w:eastAsia="微软雅黑"/>
          <w:bCs/>
          <w:sz w:val="24"/>
        </w:rPr>
        <w:t xml:space="preserve">     提醒：考虑兼容性，建议使用</w:t>
      </w:r>
      <w:r>
        <w:rPr>
          <w:rFonts w:hint="eastAsia" w:ascii="微软雅黑" w:hAnsi="微软雅黑" w:eastAsia="微软雅黑"/>
          <w:b/>
          <w:sz w:val="24"/>
        </w:rPr>
        <w:t>360浏览器或火狐浏览器</w:t>
      </w:r>
    </w:p>
    <w:p>
      <w:pPr>
        <w:numPr>
          <w:ilvl w:val="0"/>
          <w:numId w:val="1"/>
        </w:numPr>
        <w:spacing w:line="440" w:lineRule="exact"/>
        <w:ind w:left="0" w:leftChars="0" w:firstLine="0" w:firstLineChars="0"/>
        <w:jc w:val="left"/>
        <w:rPr>
          <w:rFonts w:hint="eastAsia" w:ascii="微软雅黑" w:hAnsi="微软雅黑" w:eastAsia="微软雅黑"/>
          <w:b/>
          <w:sz w:val="24"/>
          <w:lang w:val="en-US" w:eastAsia="zh-CN"/>
        </w:rPr>
      </w:pPr>
      <w:bookmarkStart w:id="0" w:name="_GoBack"/>
      <w:bookmarkEnd w:id="0"/>
      <w:r>
        <w:rPr>
          <w:rFonts w:hint="eastAsia" w:ascii="微软雅黑" w:hAnsi="微软雅黑" w:eastAsia="微软雅黑"/>
          <w:b/>
          <w:sz w:val="24"/>
          <w:lang w:val="en-US" w:eastAsia="zh-CN"/>
        </w:rPr>
        <w:t>修改密码操作</w:t>
      </w:r>
    </w:p>
    <w:p>
      <w:pPr>
        <w:numPr>
          <w:ilvl w:val="0"/>
          <w:numId w:val="0"/>
        </w:numPr>
        <w:spacing w:line="440" w:lineRule="exact"/>
        <w:ind w:left="240" w:leftChars="0" w:hanging="240" w:hangingChars="100"/>
        <w:jc w:val="left"/>
        <w:rPr>
          <w:rFonts w:hint="eastAsia" w:ascii="微软雅黑" w:hAnsi="微软雅黑" w:eastAsia="微软雅黑"/>
          <w:b w:val="0"/>
          <w:bCs/>
          <w:sz w:val="24"/>
          <w:lang w:val="en-US" w:eastAsia="zh-CN"/>
        </w:rPr>
      </w:pPr>
      <w:r>
        <w:rPr>
          <w:rFonts w:hint="eastAsia" w:ascii="微软雅黑" w:hAnsi="微软雅黑" w:eastAsia="微软雅黑"/>
          <w:b/>
          <w:sz w:val="24"/>
          <w:lang w:val="en-US" w:eastAsia="zh-CN"/>
        </w:rPr>
        <w:t xml:space="preserve">  </w:t>
      </w:r>
      <w:r>
        <w:rPr>
          <w:rFonts w:hint="eastAsia" w:ascii="微软雅黑" w:hAnsi="微软雅黑" w:eastAsia="微软雅黑"/>
          <w:b w:val="0"/>
          <w:bCs/>
          <w:sz w:val="24"/>
          <w:lang w:val="en-US" w:eastAsia="zh-CN"/>
        </w:rPr>
        <w:t>进入工作台，点击右上角用户中心选择修改密码，通过注册的慧采平台的手机号码获取验证码，重置密码</w:t>
      </w:r>
    </w:p>
    <w:p>
      <w:pPr>
        <w:numPr>
          <w:ilvl w:val="0"/>
          <w:numId w:val="0"/>
        </w:numPr>
        <w:spacing w:line="440" w:lineRule="exact"/>
        <w:ind w:leftChars="0"/>
        <w:jc w:val="left"/>
        <w:rPr>
          <w:rFonts w:hint="default" w:ascii="微软雅黑" w:hAnsi="微软雅黑" w:eastAsia="微软雅黑"/>
          <w:b w:val="0"/>
          <w:bCs/>
          <w:sz w:val="24"/>
          <w:lang w:val="en-US" w:eastAsia="zh-CN"/>
        </w:rPr>
      </w:pPr>
      <w:r>
        <w:rPr>
          <w:rFonts w:hint="default" w:ascii="微软雅黑" w:hAnsi="微软雅黑" w:eastAsia="微软雅黑"/>
          <w:b w:val="0"/>
          <w:bCs/>
          <w:sz w:val="24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251460</wp:posOffset>
            </wp:positionH>
            <wp:positionV relativeFrom="paragraph">
              <wp:posOffset>1669415</wp:posOffset>
            </wp:positionV>
            <wp:extent cx="4214495" cy="2031365"/>
            <wp:effectExtent l="0" t="0" r="6985" b="10795"/>
            <wp:wrapTopAndBottom/>
            <wp:docPr id="4" name="图片 4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14495" cy="2031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微软雅黑" w:hAnsi="微软雅黑" w:eastAsia="微软雅黑"/>
          <w:b w:val="0"/>
          <w:bCs/>
          <w:sz w:val="24"/>
          <w:lang w:val="en-US"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236220</wp:posOffset>
            </wp:positionH>
            <wp:positionV relativeFrom="paragraph">
              <wp:posOffset>144780</wp:posOffset>
            </wp:positionV>
            <wp:extent cx="4222115" cy="1257300"/>
            <wp:effectExtent l="0" t="0" r="14605" b="7620"/>
            <wp:wrapTopAndBottom/>
            <wp:docPr id="3" name="图片 3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22115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440" w:lineRule="exact"/>
        <w:ind w:left="425" w:hanging="425" w:hangingChars="177"/>
        <w:jc w:val="left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b/>
          <w:sz w:val="24"/>
          <w:lang w:val="en-US" w:eastAsia="zh-CN"/>
        </w:rPr>
        <w:t>3、</w:t>
      </w:r>
      <w:r>
        <w:rPr>
          <w:rFonts w:hint="eastAsia" w:ascii="微软雅黑" w:hAnsi="微软雅黑" w:eastAsia="微软雅黑"/>
          <w:b/>
          <w:sz w:val="24"/>
        </w:rPr>
        <w:t>发起供应商变更申请：</w:t>
      </w:r>
      <w:r>
        <w:rPr>
          <w:rFonts w:hint="eastAsia" w:ascii="微软雅黑" w:hAnsi="微软雅黑" w:eastAsia="微软雅黑"/>
          <w:sz w:val="24"/>
        </w:rPr>
        <w:t>既有合作服务商（未经注册申请，统一资讯通过服务商既有提供资料分配的账号）</w:t>
      </w:r>
      <w:r>
        <w:rPr>
          <w:rFonts w:hint="eastAsia" w:ascii="微软雅黑" w:hAnsi="微软雅黑" w:eastAsia="微软雅黑"/>
          <w:sz w:val="24"/>
          <w:lang w:val="en-US" w:eastAsia="zh-CN"/>
        </w:rPr>
        <w:t>进入工作台</w:t>
      </w:r>
      <w:r>
        <w:rPr>
          <w:rFonts w:hint="eastAsia" w:ascii="微软雅黑" w:hAnsi="微软雅黑" w:eastAsia="微软雅黑"/>
          <w:sz w:val="24"/>
        </w:rPr>
        <w:t>仅可在客户管理</w:t>
      </w:r>
      <w:r>
        <w:rPr>
          <w:rFonts w:ascii="微软雅黑" w:hAnsi="微软雅黑" w:eastAsia="微软雅黑"/>
          <w:sz w:val="24"/>
        </w:rPr>
        <w:t>-&gt;</w:t>
      </w:r>
      <w:r>
        <w:rPr>
          <w:rFonts w:hint="eastAsia" w:ascii="微软雅黑" w:hAnsi="微软雅黑" w:eastAsia="微软雅黑"/>
          <w:sz w:val="24"/>
        </w:rPr>
        <w:t>我的变更申请</w:t>
      </w:r>
      <w:r>
        <w:rPr>
          <w:rFonts w:ascii="微软雅黑" w:hAnsi="微软雅黑" w:eastAsia="微软雅黑"/>
          <w:sz w:val="24"/>
        </w:rPr>
        <w:t>-&gt;</w:t>
      </w:r>
      <w:r>
        <w:rPr>
          <w:rFonts w:hint="eastAsia" w:ascii="微软雅黑" w:hAnsi="微软雅黑" w:eastAsia="微软雅黑"/>
          <w:sz w:val="24"/>
        </w:rPr>
        <w:t>发起变更，点击出现的客户编码或客户名称，生成变更页面。</w:t>
      </w:r>
    </w:p>
    <w:p>
      <w:pPr>
        <w:jc w:val="left"/>
      </w:pPr>
      <w:r>
        <w:drawing>
          <wp:inline distT="0" distB="0" distL="0" distR="0">
            <wp:extent cx="4854575" cy="3780155"/>
            <wp:effectExtent l="19050" t="0" r="2875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58590" cy="37830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line="440" w:lineRule="exact"/>
        <w:jc w:val="left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b/>
          <w:sz w:val="24"/>
          <w:lang w:val="en-US" w:eastAsia="zh-CN"/>
        </w:rPr>
        <w:t>4</w:t>
      </w:r>
      <w:r>
        <w:rPr>
          <w:rFonts w:hint="eastAsia" w:ascii="微软雅黑" w:hAnsi="微软雅黑" w:eastAsia="微软雅黑"/>
          <w:b/>
          <w:sz w:val="24"/>
        </w:rPr>
        <w:t>、供应商信息完善：</w:t>
      </w:r>
    </w:p>
    <w:p>
      <w:pPr>
        <w:spacing w:line="440" w:lineRule="exact"/>
        <w:ind w:firstLine="283" w:firstLineChars="118"/>
        <w:jc w:val="left"/>
        <w:rPr>
          <w:rFonts w:ascii="微软雅黑" w:hAnsi="微软雅黑" w:eastAsia="微软雅黑"/>
          <w:b/>
          <w:sz w:val="24"/>
        </w:rPr>
      </w:pPr>
      <w:r>
        <w:rPr>
          <w:rFonts w:hint="eastAsia" w:ascii="微软雅黑" w:hAnsi="微软雅黑" w:eastAsia="微软雅黑"/>
          <w:b/>
          <w:sz w:val="24"/>
          <w:lang w:val="en-US" w:eastAsia="zh-CN"/>
        </w:rPr>
        <w:t>4</w:t>
      </w:r>
      <w:r>
        <w:rPr>
          <w:rFonts w:hint="eastAsia" w:ascii="微软雅黑" w:hAnsi="微软雅黑" w:eastAsia="微软雅黑"/>
          <w:b/>
          <w:sz w:val="24"/>
        </w:rPr>
        <w:t>.1</w:t>
      </w:r>
      <w:r>
        <w:rPr>
          <w:rFonts w:hint="eastAsia" w:ascii="微软雅黑" w:hAnsi="微软雅黑" w:eastAsia="微软雅黑"/>
          <w:b/>
          <w:bCs/>
          <w:sz w:val="24"/>
        </w:rPr>
        <w:t>供应商基本信息</w:t>
      </w:r>
      <w:r>
        <w:rPr>
          <w:rFonts w:hint="eastAsia" w:ascii="微软雅黑" w:hAnsi="微软雅黑" w:eastAsia="微软雅黑"/>
          <w:b/>
          <w:sz w:val="24"/>
        </w:rPr>
        <w:t>：（</w:t>
      </w:r>
      <w:r>
        <w:rPr>
          <w:rFonts w:hint="eastAsia" w:ascii="微软雅黑" w:hAnsi="微软雅黑" w:eastAsia="微软雅黑"/>
          <w:b/>
          <w:color w:val="FF0000"/>
          <w:sz w:val="24"/>
        </w:rPr>
        <w:t>*</w:t>
      </w:r>
      <w:r>
        <w:rPr>
          <w:rFonts w:hint="eastAsia" w:ascii="微软雅黑" w:hAnsi="微软雅黑" w:eastAsia="微软雅黑"/>
          <w:b/>
          <w:sz w:val="24"/>
        </w:rPr>
        <w:t>符号提示为必须填写内容）</w:t>
      </w:r>
    </w:p>
    <w:p>
      <w:pPr>
        <w:spacing w:line="440" w:lineRule="exact"/>
        <w:ind w:firstLine="566" w:firstLineChars="236"/>
        <w:jc w:val="left"/>
        <w:rPr>
          <w:rFonts w:ascii="微软雅黑" w:hAnsi="微软雅黑" w:eastAsia="微软雅黑"/>
          <w:b/>
          <w:bCs/>
          <w:sz w:val="24"/>
        </w:rPr>
      </w:pPr>
      <w:r>
        <w:rPr>
          <w:rFonts w:hint="eastAsia" w:ascii="微软雅黑" w:hAnsi="微软雅黑" w:eastAsia="微软雅黑"/>
          <w:sz w:val="24"/>
          <w:lang w:val="en-US" w:eastAsia="zh-CN"/>
        </w:rPr>
        <w:t>4</w:t>
      </w:r>
      <w:r>
        <w:rPr>
          <w:rFonts w:hint="eastAsia" w:ascii="微软雅黑" w:hAnsi="微软雅黑" w:eastAsia="微软雅黑"/>
          <w:sz w:val="24"/>
        </w:rPr>
        <w:t>.1.1管理组织填写：</w:t>
      </w:r>
      <w:r>
        <w:rPr>
          <w:rFonts w:hint="eastAsia" w:ascii="微软雅黑" w:hAnsi="微软雅黑" w:eastAsia="微软雅黑"/>
          <w:b/>
          <w:bCs/>
          <w:sz w:val="24"/>
        </w:rPr>
        <w:t>统一企业（中国）投资有限公司；</w:t>
      </w:r>
    </w:p>
    <w:p>
      <w:pPr>
        <w:spacing w:line="440" w:lineRule="exact"/>
        <w:ind w:firstLine="566" w:firstLineChars="236"/>
        <w:jc w:val="left"/>
        <w:rPr>
          <w:rFonts w:ascii="微软雅黑" w:hAnsi="微软雅黑" w:eastAsia="微软雅黑"/>
          <w:b/>
          <w:bCs/>
          <w:sz w:val="24"/>
        </w:rPr>
      </w:pPr>
      <w:r>
        <w:rPr>
          <w:rFonts w:hint="eastAsia" w:ascii="微软雅黑" w:hAnsi="微软雅黑" w:eastAsia="微软雅黑"/>
          <w:bCs/>
          <w:sz w:val="24"/>
          <w:lang w:val="en-US" w:eastAsia="zh-CN"/>
        </w:rPr>
        <w:t>4</w:t>
      </w:r>
      <w:r>
        <w:rPr>
          <w:rFonts w:hint="eastAsia" w:ascii="微软雅黑" w:hAnsi="微软雅黑" w:eastAsia="微软雅黑"/>
          <w:bCs/>
          <w:sz w:val="24"/>
        </w:rPr>
        <w:t>.1.2</w:t>
      </w:r>
      <w:r>
        <w:rPr>
          <w:rFonts w:hint="eastAsia" w:ascii="微软雅黑" w:hAnsi="微软雅黑" w:eastAsia="微软雅黑"/>
          <w:sz w:val="24"/>
        </w:rPr>
        <w:t>经营范围：请填写与物流相关的营业范围；</w:t>
      </w:r>
    </w:p>
    <w:p>
      <w:pPr>
        <w:jc w:val="left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drawing>
          <wp:inline distT="0" distB="0" distL="0" distR="0">
            <wp:extent cx="4295775" cy="2322830"/>
            <wp:effectExtent l="19050" t="0" r="9345" b="0"/>
            <wp:docPr id="15" name="图片 15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1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94840" cy="2322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440" w:lineRule="exact"/>
        <w:ind w:firstLine="566" w:firstLineChars="236"/>
        <w:jc w:val="left"/>
        <w:rPr>
          <w:rFonts w:ascii="微软雅黑" w:hAnsi="微软雅黑" w:eastAsia="微软雅黑"/>
          <w:bCs/>
          <w:sz w:val="24"/>
        </w:rPr>
      </w:pPr>
      <w:r>
        <w:rPr>
          <w:rFonts w:hint="eastAsia" w:ascii="微软雅黑" w:hAnsi="微软雅黑" w:eastAsia="微软雅黑"/>
          <w:bCs/>
          <w:sz w:val="24"/>
          <w:lang w:val="en-US" w:eastAsia="zh-CN"/>
        </w:rPr>
        <w:t>4</w:t>
      </w:r>
      <w:r>
        <w:rPr>
          <w:rFonts w:hint="eastAsia" w:ascii="微软雅黑" w:hAnsi="微软雅黑" w:eastAsia="微软雅黑"/>
          <w:bCs/>
          <w:sz w:val="24"/>
        </w:rPr>
        <w:t>.1.3企业介绍：自行填写；</w:t>
      </w:r>
    </w:p>
    <w:p>
      <w:pPr>
        <w:spacing w:line="440" w:lineRule="exact"/>
        <w:ind w:firstLine="566" w:firstLineChars="236"/>
        <w:jc w:val="left"/>
        <w:rPr>
          <w:rFonts w:ascii="微软雅黑" w:hAnsi="微软雅黑" w:eastAsia="微软雅黑"/>
          <w:bCs/>
          <w:sz w:val="24"/>
        </w:rPr>
      </w:pPr>
      <w:r>
        <w:rPr>
          <w:rFonts w:hint="eastAsia" w:ascii="微软雅黑" w:hAnsi="微软雅黑" w:eastAsia="微软雅黑"/>
          <w:bCs/>
          <w:sz w:val="24"/>
          <w:lang w:val="en-US" w:eastAsia="zh-CN"/>
        </w:rPr>
        <w:t>4.</w:t>
      </w:r>
      <w:r>
        <w:rPr>
          <w:rFonts w:hint="eastAsia" w:ascii="微软雅黑" w:hAnsi="微软雅黑" w:eastAsia="微软雅黑"/>
          <w:bCs/>
          <w:sz w:val="24"/>
        </w:rPr>
        <w:t>1.4来源：选择异动；</w:t>
      </w:r>
    </w:p>
    <w:p>
      <w:pPr>
        <w:spacing w:line="440" w:lineRule="exact"/>
        <w:ind w:firstLine="566" w:firstLineChars="236"/>
        <w:jc w:val="left"/>
        <w:rPr>
          <w:rFonts w:ascii="微软雅黑" w:hAnsi="微软雅黑" w:eastAsia="微软雅黑"/>
          <w:bCs/>
          <w:sz w:val="24"/>
        </w:rPr>
      </w:pPr>
      <w:r>
        <w:rPr>
          <w:rFonts w:hint="eastAsia" w:ascii="微软雅黑" w:hAnsi="微软雅黑" w:eastAsia="微软雅黑"/>
          <w:bCs/>
          <w:sz w:val="24"/>
          <w:lang w:val="en-US" w:eastAsia="zh-CN"/>
        </w:rPr>
        <w:t>4</w:t>
      </w:r>
      <w:r>
        <w:rPr>
          <w:rFonts w:hint="eastAsia" w:ascii="微软雅黑" w:hAnsi="微软雅黑" w:eastAsia="微软雅黑"/>
          <w:bCs/>
          <w:sz w:val="24"/>
        </w:rPr>
        <w:t>.1.5企业类项：选择服务商；</w:t>
      </w:r>
    </w:p>
    <w:p>
      <w:pPr>
        <w:spacing w:line="440" w:lineRule="exact"/>
        <w:ind w:firstLine="566" w:firstLineChars="236"/>
        <w:jc w:val="left"/>
        <w:rPr>
          <w:rFonts w:ascii="微软雅黑" w:hAnsi="微软雅黑" w:eastAsia="微软雅黑"/>
          <w:bCs/>
          <w:sz w:val="24"/>
        </w:rPr>
      </w:pPr>
      <w:r>
        <w:rPr>
          <w:rFonts w:hint="eastAsia" w:ascii="微软雅黑" w:hAnsi="微软雅黑" w:eastAsia="微软雅黑"/>
          <w:bCs/>
          <w:sz w:val="24"/>
          <w:lang w:val="en-US" w:eastAsia="zh-CN"/>
        </w:rPr>
        <w:t>4</w:t>
      </w:r>
      <w:r>
        <w:rPr>
          <w:rFonts w:hint="eastAsia" w:ascii="微软雅黑" w:hAnsi="微软雅黑" w:eastAsia="微软雅黑"/>
          <w:bCs/>
          <w:sz w:val="24"/>
        </w:rPr>
        <w:t>.1.6纳税人性质：根据企业税务自行选择。</w:t>
      </w:r>
    </w:p>
    <w:p>
      <w:pPr>
        <w:rPr>
          <w:rFonts w:ascii="微软雅黑" w:hAnsi="微软雅黑" w:eastAsia="微软雅黑"/>
          <w:b/>
          <w:sz w:val="24"/>
        </w:rPr>
      </w:pPr>
      <w:r>
        <w:rPr>
          <w:rFonts w:hint="eastAsia" w:ascii="微软雅黑" w:hAnsi="微软雅黑" w:eastAsia="微软雅黑"/>
          <w:b/>
          <w:sz w:val="24"/>
        </w:rPr>
        <w:drawing>
          <wp:inline distT="0" distB="0" distL="0" distR="0">
            <wp:extent cx="5140960" cy="2435225"/>
            <wp:effectExtent l="0" t="0" r="10160" b="3175"/>
            <wp:docPr id="16" name="图片 16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2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5789" cy="2435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440" w:lineRule="exact"/>
        <w:ind w:firstLine="283" w:firstLineChars="118"/>
        <w:jc w:val="left"/>
        <w:rPr>
          <w:rFonts w:ascii="微软雅黑" w:hAnsi="微软雅黑" w:eastAsia="微软雅黑"/>
          <w:b/>
          <w:sz w:val="24"/>
        </w:rPr>
      </w:pPr>
      <w:r>
        <w:rPr>
          <w:rFonts w:hint="eastAsia" w:ascii="微软雅黑" w:hAnsi="微软雅黑" w:eastAsia="微软雅黑"/>
          <w:b/>
          <w:sz w:val="24"/>
          <w:lang w:val="en-US" w:eastAsia="zh-CN"/>
        </w:rPr>
        <w:t>4</w:t>
      </w:r>
      <w:r>
        <w:rPr>
          <w:rFonts w:hint="eastAsia" w:ascii="微软雅黑" w:hAnsi="微软雅黑" w:eastAsia="微软雅黑"/>
          <w:b/>
          <w:sz w:val="24"/>
        </w:rPr>
        <w:t>.2联系人基本信息：（每一项都必须填写）</w:t>
      </w:r>
    </w:p>
    <w:p>
      <w:pPr>
        <w:spacing w:line="440" w:lineRule="exact"/>
        <w:ind w:left="1133" w:leftChars="269" w:hanging="568" w:hangingChars="237"/>
        <w:jc w:val="left"/>
        <w:rPr>
          <w:rFonts w:ascii="微软雅黑" w:hAnsi="微软雅黑" w:eastAsia="微软雅黑"/>
          <w:bCs/>
          <w:sz w:val="24"/>
        </w:rPr>
      </w:pPr>
      <w:r>
        <w:rPr>
          <w:rFonts w:hint="eastAsia" w:ascii="微软雅黑" w:hAnsi="微软雅黑" w:eastAsia="微软雅黑"/>
          <w:bCs/>
          <w:sz w:val="24"/>
          <w:lang w:val="en-US" w:eastAsia="zh-CN"/>
        </w:rPr>
        <w:t>4</w:t>
      </w:r>
      <w:r>
        <w:rPr>
          <w:rFonts w:hint="eastAsia" w:ascii="微软雅黑" w:hAnsi="微软雅黑" w:eastAsia="微软雅黑"/>
          <w:bCs/>
          <w:sz w:val="24"/>
        </w:rPr>
        <w:t>.2.1职位：选择报价；</w:t>
      </w:r>
    </w:p>
    <w:p>
      <w:pPr>
        <w:spacing w:line="440" w:lineRule="exact"/>
        <w:ind w:left="1133" w:leftChars="269" w:hanging="568" w:hangingChars="237"/>
        <w:jc w:val="left"/>
        <w:rPr>
          <w:rFonts w:ascii="微软雅黑" w:hAnsi="微软雅黑" w:eastAsia="微软雅黑"/>
          <w:bCs/>
          <w:sz w:val="24"/>
        </w:rPr>
      </w:pPr>
      <w:r>
        <w:rPr>
          <w:rFonts w:hint="eastAsia" w:ascii="微软雅黑" w:hAnsi="微软雅黑" w:eastAsia="微软雅黑"/>
          <w:bCs/>
          <w:sz w:val="24"/>
          <w:lang w:val="en-US" w:eastAsia="zh-CN"/>
        </w:rPr>
        <w:t>4</w:t>
      </w:r>
      <w:r>
        <w:rPr>
          <w:rFonts w:hint="eastAsia" w:ascii="微软雅黑" w:hAnsi="微软雅黑" w:eastAsia="微软雅黑"/>
          <w:bCs/>
          <w:sz w:val="24"/>
        </w:rPr>
        <w:t xml:space="preserve">.2.2电话、手机号、邮箱：必填，且需保证正确有效，否则将影响后续招投标联络； </w:t>
      </w:r>
    </w:p>
    <w:p>
      <w:pPr>
        <w:spacing w:line="440" w:lineRule="exact"/>
        <w:ind w:left="1133" w:leftChars="269" w:hanging="568" w:hangingChars="237"/>
        <w:jc w:val="left"/>
        <w:rPr>
          <w:rFonts w:ascii="微软雅黑" w:hAnsi="微软雅黑" w:eastAsia="微软雅黑"/>
          <w:bCs/>
          <w:sz w:val="24"/>
        </w:rPr>
      </w:pPr>
      <w:r>
        <w:rPr>
          <w:rFonts w:hint="eastAsia" w:ascii="微软雅黑" w:hAnsi="微软雅黑" w:eastAsia="微软雅黑"/>
          <w:bCs/>
          <w:sz w:val="24"/>
          <w:lang w:val="en-US" w:eastAsia="zh-CN"/>
        </w:rPr>
        <w:t>4</w:t>
      </w:r>
      <w:r>
        <w:rPr>
          <w:rFonts w:hint="eastAsia" w:ascii="微软雅黑" w:hAnsi="微软雅黑" w:eastAsia="微软雅黑"/>
          <w:bCs/>
          <w:sz w:val="24"/>
        </w:rPr>
        <w:t xml:space="preserve">.2.3负责区域/项目：可据实际填写，举例可写全国/某区，合作项目全部/部分； </w:t>
      </w:r>
    </w:p>
    <w:p>
      <w:pPr>
        <w:spacing w:line="440" w:lineRule="exact"/>
        <w:ind w:left="1133" w:leftChars="269" w:hanging="568" w:hangingChars="237"/>
        <w:jc w:val="left"/>
        <w:rPr>
          <w:rFonts w:ascii="微软雅黑" w:hAnsi="微软雅黑" w:eastAsia="微软雅黑"/>
          <w:bCs/>
          <w:sz w:val="24"/>
        </w:rPr>
      </w:pPr>
      <w:r>
        <w:rPr>
          <w:rFonts w:hint="eastAsia" w:ascii="微软雅黑" w:hAnsi="微软雅黑" w:eastAsia="微软雅黑"/>
          <w:bCs/>
          <w:sz w:val="24"/>
          <w:lang w:val="en-US" w:eastAsia="zh-CN"/>
        </w:rPr>
        <w:t>4</w:t>
      </w:r>
      <w:r>
        <w:rPr>
          <w:rFonts w:hint="eastAsia" w:ascii="微软雅黑" w:hAnsi="微软雅黑" w:eastAsia="微软雅黑"/>
          <w:bCs/>
          <w:sz w:val="24"/>
        </w:rPr>
        <w:t xml:space="preserve">.2.4身份证号：法人及默认联系人，要求必填，否则审核时不通过； </w:t>
      </w:r>
    </w:p>
    <w:p>
      <w:pPr>
        <w:spacing w:line="440" w:lineRule="exact"/>
        <w:ind w:left="1133" w:leftChars="269" w:hanging="568" w:hangingChars="237"/>
        <w:jc w:val="left"/>
        <w:rPr>
          <w:rFonts w:ascii="微软雅黑" w:hAnsi="微软雅黑" w:eastAsia="微软雅黑"/>
          <w:bCs/>
          <w:sz w:val="24"/>
        </w:rPr>
      </w:pPr>
      <w:r>
        <w:rPr>
          <w:rFonts w:hint="eastAsia" w:ascii="微软雅黑" w:hAnsi="微软雅黑" w:eastAsia="微软雅黑"/>
          <w:bCs/>
          <w:sz w:val="24"/>
          <w:lang w:val="en-US" w:eastAsia="zh-CN"/>
        </w:rPr>
        <w:t>4</w:t>
      </w:r>
      <w:r>
        <w:rPr>
          <w:rFonts w:hint="eastAsia" w:ascii="微软雅黑" w:hAnsi="微软雅黑" w:eastAsia="微软雅黑"/>
          <w:bCs/>
          <w:sz w:val="24"/>
        </w:rPr>
        <w:t>.2.5默认联系人：负责招标过程/签合同/企业资质更新，相应作业均有手机/邮件通知功能，此人有且只能有一个（企业管理员账号）。</w:t>
      </w:r>
    </w:p>
    <w:p>
      <w:pPr>
        <w:ind w:firstLine="283" w:firstLineChars="118"/>
        <w:jc w:val="left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drawing>
          <wp:inline distT="0" distB="0" distL="0" distR="0">
            <wp:extent cx="6570345" cy="1189990"/>
            <wp:effectExtent l="19050" t="0" r="1615" b="0"/>
            <wp:docPr id="23" name="图片 23" descr="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11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5406" cy="11931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440" w:lineRule="exact"/>
        <w:ind w:firstLine="283" w:firstLineChars="118"/>
        <w:jc w:val="left"/>
        <w:rPr>
          <w:rFonts w:ascii="微软雅黑" w:hAnsi="微软雅黑" w:eastAsia="微软雅黑"/>
          <w:b/>
          <w:sz w:val="24"/>
        </w:rPr>
      </w:pPr>
      <w:r>
        <w:rPr>
          <w:rFonts w:hint="eastAsia" w:ascii="微软雅黑" w:hAnsi="微软雅黑" w:eastAsia="微软雅黑"/>
          <w:b/>
          <w:sz w:val="24"/>
          <w:lang w:val="en-US" w:eastAsia="zh-CN"/>
        </w:rPr>
        <w:t>4</w:t>
      </w:r>
      <w:r>
        <w:rPr>
          <w:rFonts w:hint="eastAsia" w:ascii="微软雅黑" w:hAnsi="微软雅黑" w:eastAsia="微软雅黑"/>
          <w:b/>
          <w:sz w:val="24"/>
        </w:rPr>
        <w:t>.3银行信息：（每一项都必须填写）</w:t>
      </w:r>
    </w:p>
    <w:p>
      <w:pPr>
        <w:spacing w:line="440" w:lineRule="exact"/>
        <w:ind w:left="1133" w:leftChars="269" w:hanging="568" w:hangingChars="237"/>
        <w:jc w:val="left"/>
        <w:rPr>
          <w:rFonts w:ascii="微软雅黑" w:hAnsi="微软雅黑" w:eastAsia="微软雅黑"/>
          <w:bCs/>
          <w:sz w:val="24"/>
        </w:rPr>
      </w:pPr>
      <w:r>
        <w:rPr>
          <w:rFonts w:hint="eastAsia" w:ascii="微软雅黑" w:hAnsi="微软雅黑" w:eastAsia="微软雅黑"/>
          <w:bCs/>
          <w:sz w:val="24"/>
          <w:lang w:val="en-US" w:eastAsia="zh-CN"/>
        </w:rPr>
        <w:t>4</w:t>
      </w:r>
      <w:r>
        <w:rPr>
          <w:rFonts w:hint="eastAsia" w:ascii="微软雅黑" w:hAnsi="微软雅黑" w:eastAsia="微软雅黑"/>
          <w:bCs/>
          <w:sz w:val="24"/>
        </w:rPr>
        <w:t>.3.1开户银行：供应商收款账户具体的开户行，需自行录入，精确到 XX 银行 XX 支行/分行/分理处</w:t>
      </w:r>
    </w:p>
    <w:p>
      <w:pPr>
        <w:spacing w:line="440" w:lineRule="exact"/>
        <w:ind w:left="1133" w:leftChars="269" w:hanging="568" w:hangingChars="237"/>
        <w:jc w:val="left"/>
        <w:rPr>
          <w:rFonts w:ascii="微软雅黑" w:hAnsi="微软雅黑" w:eastAsia="微软雅黑"/>
          <w:bCs/>
          <w:sz w:val="24"/>
        </w:rPr>
      </w:pPr>
      <w:r>
        <w:rPr>
          <w:rFonts w:hint="eastAsia" w:ascii="微软雅黑" w:hAnsi="微软雅黑" w:eastAsia="微软雅黑"/>
          <w:bCs/>
          <w:sz w:val="24"/>
          <w:lang w:val="en-US" w:eastAsia="zh-CN"/>
        </w:rPr>
        <w:t>4</w:t>
      </w:r>
      <w:r>
        <w:rPr>
          <w:rFonts w:hint="eastAsia" w:ascii="微软雅黑" w:hAnsi="微软雅黑" w:eastAsia="微软雅黑"/>
          <w:bCs/>
          <w:sz w:val="24"/>
        </w:rPr>
        <w:t>.3.2银行账号：需自行录入；</w:t>
      </w:r>
    </w:p>
    <w:p>
      <w:pPr>
        <w:spacing w:line="440" w:lineRule="exact"/>
        <w:ind w:left="1133" w:leftChars="269" w:hanging="568" w:hangingChars="237"/>
        <w:jc w:val="left"/>
        <w:rPr>
          <w:rFonts w:ascii="微软雅黑" w:hAnsi="微软雅黑" w:eastAsia="微软雅黑"/>
          <w:bCs/>
          <w:sz w:val="24"/>
        </w:rPr>
      </w:pPr>
      <w:r>
        <w:rPr>
          <w:rFonts w:hint="eastAsia" w:ascii="微软雅黑" w:hAnsi="微软雅黑" w:eastAsia="微软雅黑"/>
          <w:bCs/>
          <w:sz w:val="24"/>
          <w:lang w:val="en-US" w:eastAsia="zh-CN"/>
        </w:rPr>
        <w:t>4</w:t>
      </w:r>
      <w:r>
        <w:rPr>
          <w:rFonts w:hint="eastAsia" w:ascii="微软雅黑" w:hAnsi="微软雅黑" w:eastAsia="微软雅黑"/>
          <w:bCs/>
          <w:sz w:val="24"/>
        </w:rPr>
        <w:t>.3.3银行账户名称：即收款账户户名，需自行录入；</w:t>
      </w:r>
    </w:p>
    <w:p>
      <w:pPr>
        <w:spacing w:line="440" w:lineRule="exact"/>
        <w:ind w:left="1133" w:leftChars="269" w:hanging="568" w:hangingChars="237"/>
        <w:jc w:val="left"/>
        <w:rPr>
          <w:rFonts w:ascii="微软雅黑" w:hAnsi="微软雅黑" w:eastAsia="微软雅黑"/>
          <w:bCs/>
          <w:sz w:val="24"/>
        </w:rPr>
      </w:pPr>
      <w:r>
        <w:rPr>
          <w:rFonts w:hint="eastAsia" w:ascii="微软雅黑" w:hAnsi="微软雅黑" w:eastAsia="微软雅黑"/>
          <w:bCs/>
          <w:sz w:val="24"/>
          <w:lang w:val="en-US" w:eastAsia="zh-CN"/>
        </w:rPr>
        <w:t>4</w:t>
      </w:r>
      <w:r>
        <w:rPr>
          <w:rFonts w:hint="eastAsia" w:ascii="微软雅黑" w:hAnsi="微软雅黑" w:eastAsia="微软雅黑"/>
          <w:bCs/>
          <w:sz w:val="24"/>
        </w:rPr>
        <w:t>.3.4银行联行号：勾选开户行后会自动带入。</w:t>
      </w:r>
    </w:p>
    <w:p>
      <w:pPr>
        <w:jc w:val="left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b/>
          <w:bCs/>
          <w:sz w:val="24"/>
        </w:rPr>
        <w:drawing>
          <wp:inline distT="0" distB="0" distL="0" distR="0">
            <wp:extent cx="6263005" cy="1325880"/>
            <wp:effectExtent l="19050" t="0" r="4445" b="0"/>
            <wp:docPr id="5" name="图片 18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8" descr="4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3005" cy="1325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ascii="微软雅黑" w:hAnsi="微软雅黑" w:eastAsia="微软雅黑"/>
          <w:b/>
          <w:bCs/>
          <w:sz w:val="24"/>
        </w:rPr>
      </w:pPr>
      <w:r>
        <w:rPr>
          <w:rFonts w:hint="eastAsia" w:ascii="微软雅黑" w:hAnsi="微软雅黑" w:eastAsia="微软雅黑"/>
          <w:b/>
          <w:bCs/>
          <w:sz w:val="24"/>
        </w:rPr>
        <w:drawing>
          <wp:inline distT="0" distB="0" distL="0" distR="0">
            <wp:extent cx="6325870" cy="1784985"/>
            <wp:effectExtent l="19050" t="0" r="0" b="0"/>
            <wp:docPr id="19" name="图片 19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5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5870" cy="1784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440" w:lineRule="exact"/>
        <w:ind w:firstLine="283" w:firstLineChars="118"/>
        <w:jc w:val="left"/>
        <w:rPr>
          <w:rFonts w:ascii="微软雅黑" w:hAnsi="微软雅黑" w:eastAsia="微软雅黑"/>
          <w:b/>
          <w:sz w:val="24"/>
        </w:rPr>
      </w:pPr>
      <w:r>
        <w:rPr>
          <w:rFonts w:hint="eastAsia" w:ascii="微软雅黑" w:hAnsi="微软雅黑" w:eastAsia="微软雅黑"/>
          <w:b/>
          <w:sz w:val="24"/>
          <w:lang w:val="en-US" w:eastAsia="zh-CN"/>
        </w:rPr>
        <w:t>4</w:t>
      </w:r>
      <w:r>
        <w:rPr>
          <w:rFonts w:hint="eastAsia" w:ascii="微软雅黑" w:hAnsi="微软雅黑" w:eastAsia="微软雅黑"/>
          <w:b/>
          <w:sz w:val="24"/>
        </w:rPr>
        <w:t>.4三年营业额</w:t>
      </w:r>
    </w:p>
    <w:p>
      <w:pPr>
        <w:spacing w:line="440" w:lineRule="exact"/>
        <w:ind w:left="1133" w:leftChars="269" w:hanging="568" w:hangingChars="237"/>
        <w:jc w:val="left"/>
        <w:rPr>
          <w:rFonts w:ascii="微软雅黑" w:hAnsi="微软雅黑" w:eastAsia="微软雅黑"/>
          <w:bCs/>
          <w:sz w:val="24"/>
        </w:rPr>
      </w:pPr>
      <w:r>
        <w:rPr>
          <w:rFonts w:hint="eastAsia" w:ascii="微软雅黑" w:hAnsi="微软雅黑" w:eastAsia="微软雅黑"/>
          <w:bCs/>
          <w:sz w:val="24"/>
          <w:lang w:val="en-US" w:eastAsia="zh-CN"/>
        </w:rPr>
        <w:t>4</w:t>
      </w:r>
      <w:r>
        <w:rPr>
          <w:rFonts w:hint="eastAsia" w:ascii="微软雅黑" w:hAnsi="微软雅黑" w:eastAsia="微软雅黑"/>
          <w:bCs/>
          <w:sz w:val="24"/>
        </w:rPr>
        <w:t>.4.1营收额、净资产额、净利润：可参考企业年报进行填写；</w:t>
      </w:r>
    </w:p>
    <w:p>
      <w:pPr>
        <w:spacing w:line="440" w:lineRule="exact"/>
        <w:ind w:left="1133" w:leftChars="269" w:hanging="568" w:hangingChars="237"/>
        <w:jc w:val="left"/>
        <w:rPr>
          <w:rFonts w:ascii="微软雅黑" w:hAnsi="微软雅黑" w:eastAsia="微软雅黑"/>
          <w:bCs/>
          <w:sz w:val="24"/>
        </w:rPr>
      </w:pPr>
      <w:r>
        <w:rPr>
          <w:rFonts w:hint="eastAsia" w:ascii="微软雅黑" w:hAnsi="微软雅黑" w:eastAsia="微软雅黑"/>
          <w:bCs/>
          <w:sz w:val="24"/>
          <w:lang w:val="en-US" w:eastAsia="zh-CN"/>
        </w:rPr>
        <w:t>4</w:t>
      </w:r>
      <w:r>
        <w:rPr>
          <w:rFonts w:hint="eastAsia" w:ascii="微软雅黑" w:hAnsi="微软雅黑" w:eastAsia="微软雅黑"/>
          <w:bCs/>
          <w:sz w:val="24"/>
        </w:rPr>
        <w:t>.4.2业绩附件：可上传业绩汇总表、合同、业务发票以及用户评价资料等。</w:t>
      </w:r>
    </w:p>
    <w:p>
      <w:pPr>
        <w:jc w:val="left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b/>
          <w:bCs/>
          <w:sz w:val="24"/>
        </w:rPr>
        <w:drawing>
          <wp:inline distT="0" distB="0" distL="0" distR="0">
            <wp:extent cx="6415405" cy="1486535"/>
            <wp:effectExtent l="0" t="0" r="635" b="6985"/>
            <wp:docPr id="2" name="图片 12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2" descr="6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24295" cy="1486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440" w:lineRule="exact"/>
        <w:ind w:firstLine="283" w:firstLineChars="118"/>
        <w:jc w:val="left"/>
        <w:rPr>
          <w:rFonts w:ascii="微软雅黑" w:hAnsi="微软雅黑" w:eastAsia="微软雅黑"/>
          <w:b/>
          <w:sz w:val="24"/>
        </w:rPr>
      </w:pPr>
      <w:r>
        <w:rPr>
          <w:rFonts w:hint="eastAsia" w:ascii="微软雅黑" w:hAnsi="微软雅黑" w:eastAsia="微软雅黑"/>
          <w:b/>
          <w:sz w:val="24"/>
          <w:lang w:val="en-US" w:eastAsia="zh-CN"/>
        </w:rPr>
        <w:t>4</w:t>
      </w:r>
      <w:r>
        <w:rPr>
          <w:rFonts w:hint="eastAsia" w:ascii="微软雅黑" w:hAnsi="微软雅黑" w:eastAsia="微软雅黑"/>
          <w:b/>
          <w:sz w:val="24"/>
        </w:rPr>
        <w:t>.5供应品类：</w:t>
      </w:r>
    </w:p>
    <w:p>
      <w:pPr>
        <w:spacing w:line="440" w:lineRule="exact"/>
        <w:ind w:left="569" w:leftChars="270" w:hanging="2"/>
        <w:jc w:val="left"/>
        <w:rPr>
          <w:rFonts w:ascii="微软雅黑" w:hAnsi="微软雅黑" w:eastAsia="微软雅黑"/>
          <w:bCs/>
          <w:sz w:val="24"/>
        </w:rPr>
      </w:pPr>
      <w:r>
        <w:rPr>
          <w:rFonts w:hint="eastAsia" w:ascii="微软雅黑" w:hAnsi="微软雅黑" w:eastAsia="微软雅黑"/>
          <w:bCs/>
          <w:sz w:val="24"/>
        </w:rPr>
        <w:t>需先点击：一级分类选择</w:t>
      </w:r>
      <w:r>
        <w:rPr>
          <w:rFonts w:hint="eastAsia" w:ascii="微软雅黑" w:hAnsi="微软雅黑" w:eastAsia="微软雅黑"/>
          <w:b/>
          <w:bCs/>
          <w:sz w:val="24"/>
        </w:rPr>
        <w:t>生产管理类</w:t>
      </w:r>
      <w:r>
        <w:rPr>
          <w:rFonts w:ascii="微软雅黑" w:hAnsi="微软雅黑" w:eastAsia="微软雅黑"/>
          <w:bCs/>
          <w:sz w:val="24"/>
        </w:rPr>
        <w:t>→</w:t>
      </w:r>
      <w:r>
        <w:rPr>
          <w:rFonts w:hint="eastAsia" w:ascii="微软雅黑" w:hAnsi="微软雅黑" w:eastAsia="微软雅黑"/>
          <w:bCs/>
          <w:sz w:val="24"/>
        </w:rPr>
        <w:t>下级分类选择</w:t>
      </w:r>
      <w:r>
        <w:rPr>
          <w:rFonts w:hint="eastAsia" w:ascii="微软雅黑" w:hAnsi="微软雅黑" w:eastAsia="微软雅黑"/>
          <w:b/>
          <w:bCs/>
          <w:sz w:val="24"/>
        </w:rPr>
        <w:t>物流类</w:t>
      </w:r>
      <w:r>
        <w:rPr>
          <w:rFonts w:ascii="微软雅黑" w:hAnsi="微软雅黑" w:eastAsia="微软雅黑"/>
          <w:bCs/>
          <w:sz w:val="24"/>
        </w:rPr>
        <w:t>→</w:t>
      </w:r>
      <w:r>
        <w:rPr>
          <w:rFonts w:hint="eastAsia" w:ascii="微软雅黑" w:hAnsi="微软雅黑" w:eastAsia="微软雅黑"/>
          <w:b/>
          <w:bCs/>
          <w:sz w:val="24"/>
        </w:rPr>
        <w:t>物流服务项目</w:t>
      </w:r>
      <w:r>
        <w:rPr>
          <w:rFonts w:ascii="微软雅黑" w:hAnsi="微软雅黑" w:eastAsia="微软雅黑"/>
          <w:bCs/>
          <w:sz w:val="24"/>
        </w:rPr>
        <w:t>→</w:t>
      </w:r>
      <w:r>
        <w:rPr>
          <w:rFonts w:hint="eastAsia" w:ascii="微软雅黑" w:hAnsi="微软雅黑" w:eastAsia="微软雅黑"/>
          <w:bCs/>
          <w:sz w:val="24"/>
        </w:rPr>
        <w:t>服务项目（根据贵司具体可提供的服务进行勾选）</w:t>
      </w:r>
    </w:p>
    <w:p>
      <w:pPr>
        <w:jc w:val="left"/>
        <w:rPr>
          <w:rFonts w:ascii="微软雅黑" w:hAnsi="微软雅黑" w:eastAsia="微软雅黑"/>
          <w:sz w:val="24"/>
        </w:rPr>
      </w:pPr>
      <w:r>
        <w:rPr>
          <w:rFonts w:ascii="微软雅黑" w:hAnsi="微软雅黑" w:eastAsia="微软雅黑"/>
          <w:sz w:val="24"/>
        </w:rPr>
        <w:drawing>
          <wp:inline distT="0" distB="0" distL="0" distR="0">
            <wp:extent cx="4942205" cy="2426970"/>
            <wp:effectExtent l="0" t="0" r="10795" b="11430"/>
            <wp:docPr id="1" name="图片 14" descr="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4" descr="7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45210" cy="2426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440" w:lineRule="exact"/>
        <w:ind w:firstLine="283" w:firstLineChars="118"/>
        <w:jc w:val="left"/>
        <w:rPr>
          <w:rFonts w:ascii="微软雅黑" w:hAnsi="微软雅黑" w:eastAsia="微软雅黑"/>
          <w:b/>
          <w:sz w:val="24"/>
        </w:rPr>
      </w:pPr>
      <w:r>
        <w:rPr>
          <w:rFonts w:hint="eastAsia" w:ascii="微软雅黑" w:hAnsi="微软雅黑" w:eastAsia="微软雅黑"/>
          <w:b/>
          <w:sz w:val="24"/>
          <w:lang w:val="en-US" w:eastAsia="zh-CN"/>
        </w:rPr>
        <w:t>4</w:t>
      </w:r>
      <w:r>
        <w:rPr>
          <w:rFonts w:hint="eastAsia" w:ascii="微软雅黑" w:hAnsi="微软雅黑" w:eastAsia="微软雅黑"/>
          <w:b/>
          <w:sz w:val="24"/>
        </w:rPr>
        <w:t>.6供应商资质信息</w:t>
      </w:r>
    </w:p>
    <w:p>
      <w:pPr>
        <w:spacing w:line="440" w:lineRule="exact"/>
        <w:ind w:left="1133" w:leftChars="269" w:hanging="568" w:hangingChars="237"/>
        <w:jc w:val="left"/>
        <w:rPr>
          <w:rFonts w:ascii="微软雅黑" w:hAnsi="微软雅黑" w:eastAsia="微软雅黑"/>
          <w:bCs/>
          <w:sz w:val="24"/>
        </w:rPr>
      </w:pPr>
      <w:r>
        <w:rPr>
          <w:rFonts w:hint="eastAsia" w:ascii="微软雅黑" w:hAnsi="微软雅黑" w:eastAsia="微软雅黑"/>
          <w:bCs/>
          <w:sz w:val="24"/>
          <w:lang w:val="en-US" w:eastAsia="zh-CN"/>
        </w:rPr>
        <w:t>4</w:t>
      </w:r>
      <w:r>
        <w:rPr>
          <w:rFonts w:hint="eastAsia" w:ascii="微软雅黑" w:hAnsi="微软雅黑" w:eastAsia="微软雅黑"/>
          <w:bCs/>
          <w:sz w:val="24"/>
        </w:rPr>
        <w:t>.6.1需先点击“添加资质”：上传原件扫描件或加盖公章的复印件扫描件</w:t>
      </w:r>
    </w:p>
    <w:p>
      <w:pPr>
        <w:spacing w:line="440" w:lineRule="exact"/>
        <w:ind w:left="1134" w:leftChars="540"/>
        <w:jc w:val="left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b/>
          <w:bCs/>
          <w:sz w:val="24"/>
        </w:rPr>
        <w:t>基本资质</w:t>
      </w:r>
      <w:r>
        <w:rPr>
          <w:rFonts w:hint="eastAsia" w:ascii="Arial" w:hAnsi="Arial" w:eastAsia="微软雅黑" w:cs="Arial"/>
          <w:sz w:val="24"/>
        </w:rPr>
        <w:t>：</w:t>
      </w:r>
      <w:r>
        <w:rPr>
          <w:rFonts w:hint="eastAsia" w:ascii="微软雅黑" w:hAnsi="微软雅黑" w:eastAsia="微软雅黑"/>
          <w:sz w:val="24"/>
        </w:rPr>
        <w:t>勾选营业执照、银行开户许可证、法人代表身份证、注册人授权委托书、注册人身份证，并于对应栏位上传相应资料</w:t>
      </w:r>
    </w:p>
    <w:p>
      <w:pPr>
        <w:spacing w:line="440" w:lineRule="exact"/>
        <w:ind w:left="1134" w:leftChars="540"/>
        <w:jc w:val="left"/>
        <w:rPr>
          <w:rFonts w:ascii="微软雅黑" w:hAnsi="微软雅黑" w:eastAsia="微软雅黑"/>
          <w:sz w:val="24"/>
        </w:rPr>
      </w:pPr>
      <w:r>
        <w:rPr>
          <w:rFonts w:hint="eastAsia" w:ascii="Arial" w:hAnsi="Arial" w:eastAsia="微软雅黑" w:cs="Arial"/>
          <w:b/>
          <w:bCs/>
          <w:sz w:val="24"/>
        </w:rPr>
        <w:t>运输资质</w:t>
      </w:r>
      <w:r>
        <w:rPr>
          <w:rFonts w:hint="eastAsia" w:ascii="Arial" w:hAnsi="Arial" w:eastAsia="微软雅黑" w:cs="Arial"/>
          <w:sz w:val="24"/>
        </w:rPr>
        <w:t>：</w:t>
      </w:r>
      <w:r>
        <w:rPr>
          <w:rFonts w:ascii="Arial" w:hAnsi="Arial" w:eastAsia="微软雅黑" w:cs="Arial"/>
          <w:sz w:val="24"/>
        </w:rPr>
        <w:t>勾选</w:t>
      </w:r>
      <w:r>
        <w:rPr>
          <w:rFonts w:hint="eastAsia" w:ascii="微软雅黑" w:hAnsi="微软雅黑" w:eastAsia="微软雅黑"/>
          <w:sz w:val="24"/>
        </w:rPr>
        <w:t>道路运输许可证</w:t>
      </w:r>
    </w:p>
    <w:p>
      <w:pPr>
        <w:jc w:val="left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drawing>
          <wp:inline distT="0" distB="0" distL="0" distR="0">
            <wp:extent cx="3560445" cy="2259330"/>
            <wp:effectExtent l="0" t="0" r="5715" b="11430"/>
            <wp:docPr id="20" name="图片 20" descr="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8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68675" cy="2259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drawing>
          <wp:inline distT="0" distB="0" distL="0" distR="0">
            <wp:extent cx="3559175" cy="2533650"/>
            <wp:effectExtent l="19050" t="0" r="2708" b="0"/>
            <wp:docPr id="21" name="图片 21" descr="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9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61953" cy="2535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440" w:lineRule="exact"/>
        <w:ind w:left="1133" w:leftChars="269" w:hanging="568" w:hangingChars="237"/>
        <w:jc w:val="left"/>
        <w:rPr>
          <w:rFonts w:ascii="微软雅黑" w:hAnsi="微软雅黑" w:eastAsia="微软雅黑"/>
          <w:bCs/>
          <w:sz w:val="24"/>
        </w:rPr>
      </w:pPr>
      <w:r>
        <w:rPr>
          <w:rFonts w:hint="eastAsia" w:ascii="微软雅黑" w:hAnsi="微软雅黑" w:eastAsia="微软雅黑"/>
          <w:bCs/>
          <w:sz w:val="24"/>
          <w:lang w:val="en-US" w:eastAsia="zh-CN"/>
        </w:rPr>
        <w:t>4</w:t>
      </w:r>
      <w:r>
        <w:rPr>
          <w:rFonts w:hint="eastAsia" w:ascii="微软雅黑" w:hAnsi="微软雅黑" w:eastAsia="微软雅黑"/>
          <w:bCs/>
          <w:sz w:val="24"/>
        </w:rPr>
        <w:t>.6.2根据已选择的资质填写相关信息并上传相关附件（原件扫描件或加盖公章的复印件扫描件）</w:t>
      </w:r>
    </w:p>
    <w:p>
      <w:pPr>
        <w:spacing w:line="440" w:lineRule="exact"/>
        <w:ind w:left="1133" w:leftChars="269" w:hanging="568" w:hangingChars="237"/>
        <w:jc w:val="left"/>
        <w:rPr>
          <w:rFonts w:ascii="微软雅黑" w:hAnsi="微软雅黑" w:eastAsia="微软雅黑"/>
          <w:bCs/>
          <w:sz w:val="24"/>
        </w:rPr>
      </w:pPr>
      <w:r>
        <w:rPr>
          <w:rFonts w:hint="eastAsia" w:ascii="微软雅黑" w:hAnsi="微软雅黑" w:eastAsia="微软雅黑"/>
          <w:bCs/>
          <w:sz w:val="24"/>
          <w:lang w:val="en-US" w:eastAsia="zh-CN"/>
        </w:rPr>
        <w:t>4</w:t>
      </w:r>
      <w:r>
        <w:rPr>
          <w:rFonts w:hint="eastAsia" w:ascii="微软雅黑" w:hAnsi="微软雅黑" w:eastAsia="微软雅黑"/>
          <w:bCs/>
          <w:sz w:val="24"/>
        </w:rPr>
        <w:t>.6.3最后请再确认以上所有信息填写无误后，点击右下角提交采购商审核。</w:t>
      </w:r>
    </w:p>
    <w:p>
      <w:pPr>
        <w:jc w:val="left"/>
        <w:rPr>
          <w:rFonts w:hint="eastAsia"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drawing>
          <wp:inline distT="0" distB="0" distL="0" distR="0">
            <wp:extent cx="5934710" cy="3058160"/>
            <wp:effectExtent l="0" t="0" r="8890" b="5080"/>
            <wp:docPr id="6" name="图片 22" descr="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2" descr="10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2397" cy="3058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b/>
          <w:sz w:val="24"/>
        </w:rPr>
        <w:t xml:space="preserve">—————————————————— </w:t>
      </w:r>
      <w:r>
        <w:rPr>
          <w:rFonts w:ascii="微软雅黑" w:hAnsi="微软雅黑" w:eastAsia="微软雅黑"/>
          <w:b/>
          <w:sz w:val="24"/>
        </w:rPr>
        <w:t>END</w:t>
      </w:r>
      <w:r>
        <w:rPr>
          <w:rFonts w:hint="eastAsia" w:ascii="微软雅黑" w:hAnsi="微软雅黑" w:eastAsia="微软雅黑"/>
          <w:b/>
          <w:sz w:val="24"/>
        </w:rPr>
        <w:t>———————————————————</w:t>
      </w:r>
    </w:p>
    <w:sectPr>
      <w:footerReference r:id="rId3" w:type="default"/>
      <w:pgSz w:w="11906" w:h="16838"/>
      <w:pgMar w:top="720" w:right="720" w:bottom="720" w:left="72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sdt>
                <w:sdtPr>
                  <w:id w:val="769331313"/>
                </w:sdtPr>
                <w:sdtContent>
                  <w:sdt>
                    <w:sdtPr>
                      <w:id w:val="171357217"/>
                    </w:sdtPr>
                    <w:sdtContent>
                      <w:p>
                        <w:pPr>
                          <w:pStyle w:val="3"/>
                          <w:jc w:val="center"/>
                        </w:pPr>
                        <w:r>
                          <w:rPr>
                            <w:lang w:val="zh-CN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fldChar w:fldCharType="begin"/>
                        </w:r>
                        <w:r>
                          <w:rPr>
                            <w:b/>
                          </w:rPr>
                          <w:instrText xml:space="preserve">PAGE</w:instrTex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fldChar w:fldCharType="separate"/>
                        </w:r>
                        <w:r>
                          <w:rPr>
                            <w:b/>
                          </w:rPr>
                          <w:t>1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fldChar w:fldCharType="end"/>
                        </w:r>
                        <w:r>
                          <w:rPr>
                            <w:lang w:val="zh-CN"/>
                          </w:rPr>
                          <w:t xml:space="preserve"> / 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fldChar w:fldCharType="begin"/>
                        </w:r>
                        <w:r>
                          <w:rPr>
                            <w:b/>
                          </w:rPr>
                          <w:instrText xml:space="preserve">NUMPAGES</w:instrTex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fldChar w:fldCharType="separate"/>
                        </w:r>
                        <w:r>
                          <w:rPr>
                            <w:b/>
                          </w:rPr>
                          <w:t>5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fldChar w:fldCharType="end"/>
                        </w:r>
                      </w:p>
                    </w:sdtContent>
                  </w:sdt>
                </w:sdtContent>
              </w:sdt>
              <w:p/>
            </w:txbxContent>
          </v:textbox>
        </v:shape>
      </w:pict>
    </w:r>
  </w:p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AC61F5B"/>
    <w:multiLevelType w:val="singleLevel"/>
    <w:tmpl w:val="8AC61F5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nforcement="0"/>
  <w:defaultTabStop w:val="420"/>
  <w:drawingGridHorizontalSpacing w:val="105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670419"/>
    <w:rsid w:val="000000E1"/>
    <w:rsid w:val="000005E4"/>
    <w:rsid w:val="000006D4"/>
    <w:rsid w:val="000009BF"/>
    <w:rsid w:val="00000D1E"/>
    <w:rsid w:val="00000F3A"/>
    <w:rsid w:val="00001A9B"/>
    <w:rsid w:val="00001CE4"/>
    <w:rsid w:val="00001FB9"/>
    <w:rsid w:val="00002071"/>
    <w:rsid w:val="000021E5"/>
    <w:rsid w:val="000024FE"/>
    <w:rsid w:val="000029F0"/>
    <w:rsid w:val="00002B25"/>
    <w:rsid w:val="00002C88"/>
    <w:rsid w:val="00002EA7"/>
    <w:rsid w:val="00004890"/>
    <w:rsid w:val="000056B9"/>
    <w:rsid w:val="00005B66"/>
    <w:rsid w:val="000062DD"/>
    <w:rsid w:val="00006EAF"/>
    <w:rsid w:val="00006FAC"/>
    <w:rsid w:val="0000708F"/>
    <w:rsid w:val="0000723E"/>
    <w:rsid w:val="00007993"/>
    <w:rsid w:val="0001007C"/>
    <w:rsid w:val="000109B2"/>
    <w:rsid w:val="000109B3"/>
    <w:rsid w:val="00010E55"/>
    <w:rsid w:val="00011376"/>
    <w:rsid w:val="000117F5"/>
    <w:rsid w:val="00011C81"/>
    <w:rsid w:val="00012186"/>
    <w:rsid w:val="00012447"/>
    <w:rsid w:val="00012AE6"/>
    <w:rsid w:val="000131A1"/>
    <w:rsid w:val="0001371C"/>
    <w:rsid w:val="00013747"/>
    <w:rsid w:val="000142D8"/>
    <w:rsid w:val="00014AEB"/>
    <w:rsid w:val="000150C1"/>
    <w:rsid w:val="00015BE2"/>
    <w:rsid w:val="000162BD"/>
    <w:rsid w:val="00016E0E"/>
    <w:rsid w:val="00020585"/>
    <w:rsid w:val="00020F15"/>
    <w:rsid w:val="000214E0"/>
    <w:rsid w:val="00022350"/>
    <w:rsid w:val="0002245C"/>
    <w:rsid w:val="00022A50"/>
    <w:rsid w:val="00022D8C"/>
    <w:rsid w:val="00022D93"/>
    <w:rsid w:val="00022FD8"/>
    <w:rsid w:val="000230D2"/>
    <w:rsid w:val="000232F4"/>
    <w:rsid w:val="00023409"/>
    <w:rsid w:val="00023523"/>
    <w:rsid w:val="00023AE0"/>
    <w:rsid w:val="000244CD"/>
    <w:rsid w:val="00024ED8"/>
    <w:rsid w:val="00025029"/>
    <w:rsid w:val="000257B6"/>
    <w:rsid w:val="0002626F"/>
    <w:rsid w:val="000267B2"/>
    <w:rsid w:val="00026812"/>
    <w:rsid w:val="0002688B"/>
    <w:rsid w:val="0002694D"/>
    <w:rsid w:val="000276B3"/>
    <w:rsid w:val="00027A02"/>
    <w:rsid w:val="00027ACF"/>
    <w:rsid w:val="00027B32"/>
    <w:rsid w:val="00027C7A"/>
    <w:rsid w:val="000304AC"/>
    <w:rsid w:val="000308B9"/>
    <w:rsid w:val="000309B8"/>
    <w:rsid w:val="00030F2B"/>
    <w:rsid w:val="00032479"/>
    <w:rsid w:val="00032BB6"/>
    <w:rsid w:val="00033408"/>
    <w:rsid w:val="00035105"/>
    <w:rsid w:val="000352DF"/>
    <w:rsid w:val="00035A11"/>
    <w:rsid w:val="00035A8B"/>
    <w:rsid w:val="00035B26"/>
    <w:rsid w:val="000368B9"/>
    <w:rsid w:val="0003696A"/>
    <w:rsid w:val="00036CB0"/>
    <w:rsid w:val="00036E1B"/>
    <w:rsid w:val="00037024"/>
    <w:rsid w:val="00037A74"/>
    <w:rsid w:val="00037B5F"/>
    <w:rsid w:val="00037DE9"/>
    <w:rsid w:val="00040080"/>
    <w:rsid w:val="00041B43"/>
    <w:rsid w:val="00042033"/>
    <w:rsid w:val="00042334"/>
    <w:rsid w:val="000423F9"/>
    <w:rsid w:val="00042489"/>
    <w:rsid w:val="00042854"/>
    <w:rsid w:val="00042F44"/>
    <w:rsid w:val="00043850"/>
    <w:rsid w:val="00043EB5"/>
    <w:rsid w:val="00044009"/>
    <w:rsid w:val="000447C7"/>
    <w:rsid w:val="000448CA"/>
    <w:rsid w:val="00044949"/>
    <w:rsid w:val="000449C7"/>
    <w:rsid w:val="00044A36"/>
    <w:rsid w:val="00044EA1"/>
    <w:rsid w:val="000450F2"/>
    <w:rsid w:val="000454CB"/>
    <w:rsid w:val="0004695D"/>
    <w:rsid w:val="000471DE"/>
    <w:rsid w:val="00047213"/>
    <w:rsid w:val="00047352"/>
    <w:rsid w:val="0004753F"/>
    <w:rsid w:val="0004764E"/>
    <w:rsid w:val="00050EA1"/>
    <w:rsid w:val="00051695"/>
    <w:rsid w:val="000521B8"/>
    <w:rsid w:val="0005223C"/>
    <w:rsid w:val="000535F1"/>
    <w:rsid w:val="00053904"/>
    <w:rsid w:val="00053991"/>
    <w:rsid w:val="000539E4"/>
    <w:rsid w:val="00053AE0"/>
    <w:rsid w:val="00054223"/>
    <w:rsid w:val="000550A0"/>
    <w:rsid w:val="00056097"/>
    <w:rsid w:val="0005654D"/>
    <w:rsid w:val="00056B0D"/>
    <w:rsid w:val="00056B2A"/>
    <w:rsid w:val="00060535"/>
    <w:rsid w:val="00060667"/>
    <w:rsid w:val="00060DCF"/>
    <w:rsid w:val="00060F21"/>
    <w:rsid w:val="00061570"/>
    <w:rsid w:val="00061598"/>
    <w:rsid w:val="00061BED"/>
    <w:rsid w:val="00061D7E"/>
    <w:rsid w:val="000623E1"/>
    <w:rsid w:val="00062D60"/>
    <w:rsid w:val="00062DEE"/>
    <w:rsid w:val="000635CC"/>
    <w:rsid w:val="00063717"/>
    <w:rsid w:val="0006390F"/>
    <w:rsid w:val="0006423B"/>
    <w:rsid w:val="0006526A"/>
    <w:rsid w:val="000656F4"/>
    <w:rsid w:val="000657C1"/>
    <w:rsid w:val="000663F2"/>
    <w:rsid w:val="0006645F"/>
    <w:rsid w:val="0006656E"/>
    <w:rsid w:val="00066640"/>
    <w:rsid w:val="0006775F"/>
    <w:rsid w:val="00067833"/>
    <w:rsid w:val="0006786E"/>
    <w:rsid w:val="00067988"/>
    <w:rsid w:val="00067C48"/>
    <w:rsid w:val="00067EE3"/>
    <w:rsid w:val="00067F5E"/>
    <w:rsid w:val="00070425"/>
    <w:rsid w:val="00070559"/>
    <w:rsid w:val="000705A4"/>
    <w:rsid w:val="0007159B"/>
    <w:rsid w:val="000715A1"/>
    <w:rsid w:val="00071B61"/>
    <w:rsid w:val="00071B6F"/>
    <w:rsid w:val="000724BB"/>
    <w:rsid w:val="000724F1"/>
    <w:rsid w:val="000725A9"/>
    <w:rsid w:val="0007276B"/>
    <w:rsid w:val="000728FF"/>
    <w:rsid w:val="00072BAD"/>
    <w:rsid w:val="0007365F"/>
    <w:rsid w:val="00073BBB"/>
    <w:rsid w:val="00074B27"/>
    <w:rsid w:val="00075141"/>
    <w:rsid w:val="0007514D"/>
    <w:rsid w:val="00075375"/>
    <w:rsid w:val="000753C1"/>
    <w:rsid w:val="00076899"/>
    <w:rsid w:val="00076FAA"/>
    <w:rsid w:val="00077DF0"/>
    <w:rsid w:val="00077F85"/>
    <w:rsid w:val="00080893"/>
    <w:rsid w:val="0008097E"/>
    <w:rsid w:val="00080FD4"/>
    <w:rsid w:val="00081F68"/>
    <w:rsid w:val="00083328"/>
    <w:rsid w:val="00083478"/>
    <w:rsid w:val="000834FB"/>
    <w:rsid w:val="00083555"/>
    <w:rsid w:val="0008375A"/>
    <w:rsid w:val="00083881"/>
    <w:rsid w:val="00083A64"/>
    <w:rsid w:val="00083B3F"/>
    <w:rsid w:val="000842C1"/>
    <w:rsid w:val="00084E60"/>
    <w:rsid w:val="00084E94"/>
    <w:rsid w:val="000851F1"/>
    <w:rsid w:val="000855F9"/>
    <w:rsid w:val="000859FC"/>
    <w:rsid w:val="00085B16"/>
    <w:rsid w:val="00085B2B"/>
    <w:rsid w:val="000869DD"/>
    <w:rsid w:val="00086F10"/>
    <w:rsid w:val="0008781B"/>
    <w:rsid w:val="00090CE7"/>
    <w:rsid w:val="00090D0B"/>
    <w:rsid w:val="00090DAE"/>
    <w:rsid w:val="00090DBF"/>
    <w:rsid w:val="00091825"/>
    <w:rsid w:val="0009266D"/>
    <w:rsid w:val="00092E31"/>
    <w:rsid w:val="0009342E"/>
    <w:rsid w:val="00093717"/>
    <w:rsid w:val="000937AE"/>
    <w:rsid w:val="00093C15"/>
    <w:rsid w:val="00094693"/>
    <w:rsid w:val="000946D9"/>
    <w:rsid w:val="0009496D"/>
    <w:rsid w:val="000951A8"/>
    <w:rsid w:val="00095259"/>
    <w:rsid w:val="000953ED"/>
    <w:rsid w:val="000962EB"/>
    <w:rsid w:val="000963C7"/>
    <w:rsid w:val="000964D7"/>
    <w:rsid w:val="000966C9"/>
    <w:rsid w:val="000966CC"/>
    <w:rsid w:val="00096CA2"/>
    <w:rsid w:val="00096D36"/>
    <w:rsid w:val="000970DC"/>
    <w:rsid w:val="0009779D"/>
    <w:rsid w:val="000A0033"/>
    <w:rsid w:val="000A029B"/>
    <w:rsid w:val="000A157B"/>
    <w:rsid w:val="000A159B"/>
    <w:rsid w:val="000A1CEE"/>
    <w:rsid w:val="000A25DB"/>
    <w:rsid w:val="000A2BDF"/>
    <w:rsid w:val="000A3A6F"/>
    <w:rsid w:val="000A42F8"/>
    <w:rsid w:val="000A4500"/>
    <w:rsid w:val="000A4B36"/>
    <w:rsid w:val="000A5962"/>
    <w:rsid w:val="000A6191"/>
    <w:rsid w:val="000A69EE"/>
    <w:rsid w:val="000A6D56"/>
    <w:rsid w:val="000A7AF6"/>
    <w:rsid w:val="000A7C09"/>
    <w:rsid w:val="000A7C56"/>
    <w:rsid w:val="000B07FC"/>
    <w:rsid w:val="000B08AE"/>
    <w:rsid w:val="000B144D"/>
    <w:rsid w:val="000B1587"/>
    <w:rsid w:val="000B1981"/>
    <w:rsid w:val="000B1D97"/>
    <w:rsid w:val="000B1DC7"/>
    <w:rsid w:val="000B23A5"/>
    <w:rsid w:val="000B2E04"/>
    <w:rsid w:val="000B2F95"/>
    <w:rsid w:val="000B3034"/>
    <w:rsid w:val="000B35BA"/>
    <w:rsid w:val="000B3B18"/>
    <w:rsid w:val="000B3D61"/>
    <w:rsid w:val="000B4747"/>
    <w:rsid w:val="000B4941"/>
    <w:rsid w:val="000B4B28"/>
    <w:rsid w:val="000B5866"/>
    <w:rsid w:val="000B6035"/>
    <w:rsid w:val="000B618B"/>
    <w:rsid w:val="000B7237"/>
    <w:rsid w:val="000B74B3"/>
    <w:rsid w:val="000B75EC"/>
    <w:rsid w:val="000C0100"/>
    <w:rsid w:val="000C014E"/>
    <w:rsid w:val="000C0668"/>
    <w:rsid w:val="000C0796"/>
    <w:rsid w:val="000C14E9"/>
    <w:rsid w:val="000C253C"/>
    <w:rsid w:val="000C2FB9"/>
    <w:rsid w:val="000C2FEB"/>
    <w:rsid w:val="000C3B18"/>
    <w:rsid w:val="000C421A"/>
    <w:rsid w:val="000C57A2"/>
    <w:rsid w:val="000C5D56"/>
    <w:rsid w:val="000C63E7"/>
    <w:rsid w:val="000C64D3"/>
    <w:rsid w:val="000C6629"/>
    <w:rsid w:val="000C6A27"/>
    <w:rsid w:val="000C6A89"/>
    <w:rsid w:val="000C6C9A"/>
    <w:rsid w:val="000C6FA0"/>
    <w:rsid w:val="000C72E4"/>
    <w:rsid w:val="000C74C3"/>
    <w:rsid w:val="000C78EB"/>
    <w:rsid w:val="000C7F6B"/>
    <w:rsid w:val="000D010C"/>
    <w:rsid w:val="000D017B"/>
    <w:rsid w:val="000D0F7F"/>
    <w:rsid w:val="000D151A"/>
    <w:rsid w:val="000D1792"/>
    <w:rsid w:val="000D1F2C"/>
    <w:rsid w:val="000D1FFD"/>
    <w:rsid w:val="000D3DAF"/>
    <w:rsid w:val="000D42D9"/>
    <w:rsid w:val="000D4356"/>
    <w:rsid w:val="000D481D"/>
    <w:rsid w:val="000D4C2B"/>
    <w:rsid w:val="000D60AC"/>
    <w:rsid w:val="000D6D4B"/>
    <w:rsid w:val="000D751F"/>
    <w:rsid w:val="000D7CE9"/>
    <w:rsid w:val="000E05A0"/>
    <w:rsid w:val="000E0784"/>
    <w:rsid w:val="000E0973"/>
    <w:rsid w:val="000E0CA7"/>
    <w:rsid w:val="000E1FFA"/>
    <w:rsid w:val="000E2462"/>
    <w:rsid w:val="000E296A"/>
    <w:rsid w:val="000E2A9D"/>
    <w:rsid w:val="000E35FC"/>
    <w:rsid w:val="000E36E4"/>
    <w:rsid w:val="000E4C2E"/>
    <w:rsid w:val="000E4D2E"/>
    <w:rsid w:val="000E4F9D"/>
    <w:rsid w:val="000E4FEB"/>
    <w:rsid w:val="000E50D0"/>
    <w:rsid w:val="000E54E6"/>
    <w:rsid w:val="000E5576"/>
    <w:rsid w:val="000E595F"/>
    <w:rsid w:val="000E67A1"/>
    <w:rsid w:val="000E6EF2"/>
    <w:rsid w:val="000E709A"/>
    <w:rsid w:val="000E7983"/>
    <w:rsid w:val="000E7C99"/>
    <w:rsid w:val="000F0B0F"/>
    <w:rsid w:val="000F112B"/>
    <w:rsid w:val="000F123A"/>
    <w:rsid w:val="000F21A6"/>
    <w:rsid w:val="000F277F"/>
    <w:rsid w:val="000F2B8F"/>
    <w:rsid w:val="000F3615"/>
    <w:rsid w:val="000F3936"/>
    <w:rsid w:val="000F3A33"/>
    <w:rsid w:val="000F46A3"/>
    <w:rsid w:val="000F46FC"/>
    <w:rsid w:val="000F52E9"/>
    <w:rsid w:val="000F5654"/>
    <w:rsid w:val="000F5D14"/>
    <w:rsid w:val="000F5DFC"/>
    <w:rsid w:val="000F685B"/>
    <w:rsid w:val="000F6C9C"/>
    <w:rsid w:val="000F6E7B"/>
    <w:rsid w:val="000F7073"/>
    <w:rsid w:val="000F7075"/>
    <w:rsid w:val="000F72DF"/>
    <w:rsid w:val="000F7CE0"/>
    <w:rsid w:val="000F7DFE"/>
    <w:rsid w:val="000F7E35"/>
    <w:rsid w:val="001001C5"/>
    <w:rsid w:val="00100702"/>
    <w:rsid w:val="00101233"/>
    <w:rsid w:val="0010126E"/>
    <w:rsid w:val="001015A6"/>
    <w:rsid w:val="0010196D"/>
    <w:rsid w:val="00102780"/>
    <w:rsid w:val="00102C72"/>
    <w:rsid w:val="00103639"/>
    <w:rsid w:val="00103973"/>
    <w:rsid w:val="001040BA"/>
    <w:rsid w:val="00104AE5"/>
    <w:rsid w:val="00105196"/>
    <w:rsid w:val="0010530B"/>
    <w:rsid w:val="00106181"/>
    <w:rsid w:val="001069E9"/>
    <w:rsid w:val="00106CBD"/>
    <w:rsid w:val="00106F68"/>
    <w:rsid w:val="0010714F"/>
    <w:rsid w:val="00107E38"/>
    <w:rsid w:val="00110D3A"/>
    <w:rsid w:val="00111D67"/>
    <w:rsid w:val="00111DAE"/>
    <w:rsid w:val="0011223C"/>
    <w:rsid w:val="001125BA"/>
    <w:rsid w:val="00112C53"/>
    <w:rsid w:val="001157B7"/>
    <w:rsid w:val="001160CA"/>
    <w:rsid w:val="00116937"/>
    <w:rsid w:val="00117594"/>
    <w:rsid w:val="00117C43"/>
    <w:rsid w:val="00117E9B"/>
    <w:rsid w:val="0012063F"/>
    <w:rsid w:val="00121D02"/>
    <w:rsid w:val="001222FB"/>
    <w:rsid w:val="001226B8"/>
    <w:rsid w:val="00124035"/>
    <w:rsid w:val="001247E7"/>
    <w:rsid w:val="001249FD"/>
    <w:rsid w:val="00125981"/>
    <w:rsid w:val="00125EC4"/>
    <w:rsid w:val="001262B1"/>
    <w:rsid w:val="00127542"/>
    <w:rsid w:val="00127CCB"/>
    <w:rsid w:val="00130C86"/>
    <w:rsid w:val="00130CF5"/>
    <w:rsid w:val="00130F8B"/>
    <w:rsid w:val="00131017"/>
    <w:rsid w:val="0013197B"/>
    <w:rsid w:val="00131DBC"/>
    <w:rsid w:val="00132309"/>
    <w:rsid w:val="001327C5"/>
    <w:rsid w:val="00132B2A"/>
    <w:rsid w:val="00132E27"/>
    <w:rsid w:val="001333DC"/>
    <w:rsid w:val="0013364D"/>
    <w:rsid w:val="001339AE"/>
    <w:rsid w:val="00134934"/>
    <w:rsid w:val="001349D2"/>
    <w:rsid w:val="00134C21"/>
    <w:rsid w:val="00135799"/>
    <w:rsid w:val="00135A80"/>
    <w:rsid w:val="00135D3C"/>
    <w:rsid w:val="00136084"/>
    <w:rsid w:val="00136428"/>
    <w:rsid w:val="0013647E"/>
    <w:rsid w:val="001371F7"/>
    <w:rsid w:val="001372C0"/>
    <w:rsid w:val="00137724"/>
    <w:rsid w:val="00137DE7"/>
    <w:rsid w:val="00140616"/>
    <w:rsid w:val="00140EBB"/>
    <w:rsid w:val="00140FCF"/>
    <w:rsid w:val="00142103"/>
    <w:rsid w:val="001424A8"/>
    <w:rsid w:val="00142E51"/>
    <w:rsid w:val="00143079"/>
    <w:rsid w:val="00143BF5"/>
    <w:rsid w:val="00143DC9"/>
    <w:rsid w:val="001444DC"/>
    <w:rsid w:val="001456D6"/>
    <w:rsid w:val="001460AF"/>
    <w:rsid w:val="001465DB"/>
    <w:rsid w:val="00146C29"/>
    <w:rsid w:val="0014718E"/>
    <w:rsid w:val="00147262"/>
    <w:rsid w:val="001472CB"/>
    <w:rsid w:val="0014741A"/>
    <w:rsid w:val="001475B4"/>
    <w:rsid w:val="001479CD"/>
    <w:rsid w:val="00147A4B"/>
    <w:rsid w:val="00147B3A"/>
    <w:rsid w:val="00150566"/>
    <w:rsid w:val="0015187E"/>
    <w:rsid w:val="00152279"/>
    <w:rsid w:val="00153E5C"/>
    <w:rsid w:val="0015447A"/>
    <w:rsid w:val="0015459B"/>
    <w:rsid w:val="00154BDA"/>
    <w:rsid w:val="00154C73"/>
    <w:rsid w:val="00155929"/>
    <w:rsid w:val="001559D3"/>
    <w:rsid w:val="00155F63"/>
    <w:rsid w:val="001568F3"/>
    <w:rsid w:val="00156BB8"/>
    <w:rsid w:val="00156BC9"/>
    <w:rsid w:val="00156BE4"/>
    <w:rsid w:val="00156DA7"/>
    <w:rsid w:val="00157534"/>
    <w:rsid w:val="0015788F"/>
    <w:rsid w:val="00160240"/>
    <w:rsid w:val="00160435"/>
    <w:rsid w:val="00160812"/>
    <w:rsid w:val="00160DFF"/>
    <w:rsid w:val="00160EEB"/>
    <w:rsid w:val="00161C99"/>
    <w:rsid w:val="00162200"/>
    <w:rsid w:val="00162B8D"/>
    <w:rsid w:val="00162C69"/>
    <w:rsid w:val="00163B28"/>
    <w:rsid w:val="00163C63"/>
    <w:rsid w:val="00163EB1"/>
    <w:rsid w:val="001659A8"/>
    <w:rsid w:val="00166008"/>
    <w:rsid w:val="0016661F"/>
    <w:rsid w:val="00167006"/>
    <w:rsid w:val="00167592"/>
    <w:rsid w:val="001677C1"/>
    <w:rsid w:val="00167E0B"/>
    <w:rsid w:val="001703B8"/>
    <w:rsid w:val="00170AE2"/>
    <w:rsid w:val="00170C2A"/>
    <w:rsid w:val="00170E7F"/>
    <w:rsid w:val="00170F20"/>
    <w:rsid w:val="0017107F"/>
    <w:rsid w:val="001718F1"/>
    <w:rsid w:val="00171A46"/>
    <w:rsid w:val="0017215F"/>
    <w:rsid w:val="001727BC"/>
    <w:rsid w:val="001727CD"/>
    <w:rsid w:val="001738DD"/>
    <w:rsid w:val="00173E9E"/>
    <w:rsid w:val="0017420A"/>
    <w:rsid w:val="00174327"/>
    <w:rsid w:val="00175055"/>
    <w:rsid w:val="00175076"/>
    <w:rsid w:val="00175309"/>
    <w:rsid w:val="0017582D"/>
    <w:rsid w:val="00175E97"/>
    <w:rsid w:val="001762B2"/>
    <w:rsid w:val="0017645D"/>
    <w:rsid w:val="00176817"/>
    <w:rsid w:val="00176BD7"/>
    <w:rsid w:val="00177B72"/>
    <w:rsid w:val="00180067"/>
    <w:rsid w:val="00180AA5"/>
    <w:rsid w:val="00182610"/>
    <w:rsid w:val="001831A0"/>
    <w:rsid w:val="0018342C"/>
    <w:rsid w:val="001838DF"/>
    <w:rsid w:val="00183A2F"/>
    <w:rsid w:val="00184622"/>
    <w:rsid w:val="0018463E"/>
    <w:rsid w:val="00184F1F"/>
    <w:rsid w:val="00185084"/>
    <w:rsid w:val="00185748"/>
    <w:rsid w:val="00185F0F"/>
    <w:rsid w:val="001871CC"/>
    <w:rsid w:val="00187487"/>
    <w:rsid w:val="00190B92"/>
    <w:rsid w:val="00190D2E"/>
    <w:rsid w:val="001917FB"/>
    <w:rsid w:val="00191AF4"/>
    <w:rsid w:val="00191B32"/>
    <w:rsid w:val="00191BF3"/>
    <w:rsid w:val="00191F7B"/>
    <w:rsid w:val="0019229A"/>
    <w:rsid w:val="0019237C"/>
    <w:rsid w:val="00192DF3"/>
    <w:rsid w:val="001931B1"/>
    <w:rsid w:val="001931E4"/>
    <w:rsid w:val="0019369A"/>
    <w:rsid w:val="00193F8C"/>
    <w:rsid w:val="0019516E"/>
    <w:rsid w:val="001951FC"/>
    <w:rsid w:val="00195733"/>
    <w:rsid w:val="00196479"/>
    <w:rsid w:val="0019651F"/>
    <w:rsid w:val="001969D4"/>
    <w:rsid w:val="00196BCB"/>
    <w:rsid w:val="00196E76"/>
    <w:rsid w:val="001975AD"/>
    <w:rsid w:val="0019790B"/>
    <w:rsid w:val="00197B0D"/>
    <w:rsid w:val="001A0A86"/>
    <w:rsid w:val="001A0D08"/>
    <w:rsid w:val="001A14FD"/>
    <w:rsid w:val="001A15FB"/>
    <w:rsid w:val="001A161B"/>
    <w:rsid w:val="001A265F"/>
    <w:rsid w:val="001A303D"/>
    <w:rsid w:val="001A38C2"/>
    <w:rsid w:val="001A3BF2"/>
    <w:rsid w:val="001A3D4C"/>
    <w:rsid w:val="001A471D"/>
    <w:rsid w:val="001A5165"/>
    <w:rsid w:val="001A518F"/>
    <w:rsid w:val="001A5441"/>
    <w:rsid w:val="001A55AF"/>
    <w:rsid w:val="001A55EC"/>
    <w:rsid w:val="001A5AD2"/>
    <w:rsid w:val="001A5AE4"/>
    <w:rsid w:val="001A6382"/>
    <w:rsid w:val="001A7A21"/>
    <w:rsid w:val="001A7AAC"/>
    <w:rsid w:val="001A7AF2"/>
    <w:rsid w:val="001B012F"/>
    <w:rsid w:val="001B020B"/>
    <w:rsid w:val="001B0646"/>
    <w:rsid w:val="001B072C"/>
    <w:rsid w:val="001B0824"/>
    <w:rsid w:val="001B0A70"/>
    <w:rsid w:val="001B0C96"/>
    <w:rsid w:val="001B0E1F"/>
    <w:rsid w:val="001B0F90"/>
    <w:rsid w:val="001B1157"/>
    <w:rsid w:val="001B1226"/>
    <w:rsid w:val="001B2287"/>
    <w:rsid w:val="001B283F"/>
    <w:rsid w:val="001B3D4D"/>
    <w:rsid w:val="001B3E4A"/>
    <w:rsid w:val="001B41C6"/>
    <w:rsid w:val="001B5DEB"/>
    <w:rsid w:val="001B5ECF"/>
    <w:rsid w:val="001B61D7"/>
    <w:rsid w:val="001B6632"/>
    <w:rsid w:val="001B6DD2"/>
    <w:rsid w:val="001B6E1E"/>
    <w:rsid w:val="001B718E"/>
    <w:rsid w:val="001B71E3"/>
    <w:rsid w:val="001B76FB"/>
    <w:rsid w:val="001B7A9F"/>
    <w:rsid w:val="001B7C00"/>
    <w:rsid w:val="001C0416"/>
    <w:rsid w:val="001C0B72"/>
    <w:rsid w:val="001C0C74"/>
    <w:rsid w:val="001C0CF5"/>
    <w:rsid w:val="001C180B"/>
    <w:rsid w:val="001C1A25"/>
    <w:rsid w:val="001C2690"/>
    <w:rsid w:val="001C31A5"/>
    <w:rsid w:val="001C31E6"/>
    <w:rsid w:val="001C3287"/>
    <w:rsid w:val="001C41DF"/>
    <w:rsid w:val="001C4656"/>
    <w:rsid w:val="001C48C1"/>
    <w:rsid w:val="001C4A9B"/>
    <w:rsid w:val="001C4BE6"/>
    <w:rsid w:val="001C5976"/>
    <w:rsid w:val="001C6703"/>
    <w:rsid w:val="001C67DC"/>
    <w:rsid w:val="001C6ADF"/>
    <w:rsid w:val="001C6F5B"/>
    <w:rsid w:val="001C75AB"/>
    <w:rsid w:val="001C7AB6"/>
    <w:rsid w:val="001D0874"/>
    <w:rsid w:val="001D0A4F"/>
    <w:rsid w:val="001D0A9A"/>
    <w:rsid w:val="001D0F04"/>
    <w:rsid w:val="001D141C"/>
    <w:rsid w:val="001D152B"/>
    <w:rsid w:val="001D2534"/>
    <w:rsid w:val="001D2E17"/>
    <w:rsid w:val="001D32E0"/>
    <w:rsid w:val="001D4A80"/>
    <w:rsid w:val="001D5290"/>
    <w:rsid w:val="001D54FA"/>
    <w:rsid w:val="001D55B2"/>
    <w:rsid w:val="001D56F4"/>
    <w:rsid w:val="001D58AC"/>
    <w:rsid w:val="001D5988"/>
    <w:rsid w:val="001D5FAD"/>
    <w:rsid w:val="001D69FB"/>
    <w:rsid w:val="001D7113"/>
    <w:rsid w:val="001D7547"/>
    <w:rsid w:val="001D7C87"/>
    <w:rsid w:val="001E137B"/>
    <w:rsid w:val="001E2236"/>
    <w:rsid w:val="001E22BA"/>
    <w:rsid w:val="001E2A1F"/>
    <w:rsid w:val="001E2B24"/>
    <w:rsid w:val="001E33C7"/>
    <w:rsid w:val="001E3473"/>
    <w:rsid w:val="001E35EA"/>
    <w:rsid w:val="001E39C1"/>
    <w:rsid w:val="001E3E9F"/>
    <w:rsid w:val="001E4983"/>
    <w:rsid w:val="001E5641"/>
    <w:rsid w:val="001E6CE0"/>
    <w:rsid w:val="001E75D5"/>
    <w:rsid w:val="001E78C3"/>
    <w:rsid w:val="001E7D1D"/>
    <w:rsid w:val="001F0765"/>
    <w:rsid w:val="001F0D01"/>
    <w:rsid w:val="001F1E27"/>
    <w:rsid w:val="001F28B7"/>
    <w:rsid w:val="001F3126"/>
    <w:rsid w:val="001F36E9"/>
    <w:rsid w:val="001F3C85"/>
    <w:rsid w:val="001F3CCA"/>
    <w:rsid w:val="001F4024"/>
    <w:rsid w:val="001F4623"/>
    <w:rsid w:val="001F56BF"/>
    <w:rsid w:val="001F56C4"/>
    <w:rsid w:val="001F5F2A"/>
    <w:rsid w:val="001F60BD"/>
    <w:rsid w:val="001F6AFF"/>
    <w:rsid w:val="001F70B6"/>
    <w:rsid w:val="001F732C"/>
    <w:rsid w:val="00200781"/>
    <w:rsid w:val="0020089F"/>
    <w:rsid w:val="00201027"/>
    <w:rsid w:val="00201109"/>
    <w:rsid w:val="0020128E"/>
    <w:rsid w:val="00201504"/>
    <w:rsid w:val="00201D2B"/>
    <w:rsid w:val="00201D67"/>
    <w:rsid w:val="0020233F"/>
    <w:rsid w:val="00202391"/>
    <w:rsid w:val="002023DB"/>
    <w:rsid w:val="00202491"/>
    <w:rsid w:val="00202663"/>
    <w:rsid w:val="00202829"/>
    <w:rsid w:val="00202AC9"/>
    <w:rsid w:val="00203072"/>
    <w:rsid w:val="0020312F"/>
    <w:rsid w:val="00203330"/>
    <w:rsid w:val="002036D3"/>
    <w:rsid w:val="0020379A"/>
    <w:rsid w:val="002040C6"/>
    <w:rsid w:val="002044E1"/>
    <w:rsid w:val="00204E05"/>
    <w:rsid w:val="00204F8D"/>
    <w:rsid w:val="002053C3"/>
    <w:rsid w:val="00205D31"/>
    <w:rsid w:val="002064EC"/>
    <w:rsid w:val="002069FC"/>
    <w:rsid w:val="00207B46"/>
    <w:rsid w:val="00210C2E"/>
    <w:rsid w:val="00210E9F"/>
    <w:rsid w:val="00210EEE"/>
    <w:rsid w:val="00211107"/>
    <w:rsid w:val="0021110C"/>
    <w:rsid w:val="0021127F"/>
    <w:rsid w:val="00211B47"/>
    <w:rsid w:val="00211B59"/>
    <w:rsid w:val="00211C33"/>
    <w:rsid w:val="00211C84"/>
    <w:rsid w:val="002122CB"/>
    <w:rsid w:val="00212331"/>
    <w:rsid w:val="00212961"/>
    <w:rsid w:val="00212B2C"/>
    <w:rsid w:val="00212C95"/>
    <w:rsid w:val="00213390"/>
    <w:rsid w:val="00213888"/>
    <w:rsid w:val="00213CA4"/>
    <w:rsid w:val="002145E2"/>
    <w:rsid w:val="0021497C"/>
    <w:rsid w:val="00214B1E"/>
    <w:rsid w:val="0021596D"/>
    <w:rsid w:val="00215CF5"/>
    <w:rsid w:val="00215FAB"/>
    <w:rsid w:val="002161BB"/>
    <w:rsid w:val="002162F9"/>
    <w:rsid w:val="00216940"/>
    <w:rsid w:val="0021699F"/>
    <w:rsid w:val="00216A9B"/>
    <w:rsid w:val="00216F2B"/>
    <w:rsid w:val="00217BE6"/>
    <w:rsid w:val="00217D99"/>
    <w:rsid w:val="00220F90"/>
    <w:rsid w:val="002210B1"/>
    <w:rsid w:val="002218E4"/>
    <w:rsid w:val="0022245E"/>
    <w:rsid w:val="00222769"/>
    <w:rsid w:val="0022285B"/>
    <w:rsid w:val="00222ADC"/>
    <w:rsid w:val="00222E97"/>
    <w:rsid w:val="002231C6"/>
    <w:rsid w:val="002235B3"/>
    <w:rsid w:val="002242C5"/>
    <w:rsid w:val="002245B9"/>
    <w:rsid w:val="00224B9D"/>
    <w:rsid w:val="002250F5"/>
    <w:rsid w:val="002255CD"/>
    <w:rsid w:val="00225995"/>
    <w:rsid w:val="00226D1B"/>
    <w:rsid w:val="00227496"/>
    <w:rsid w:val="00227803"/>
    <w:rsid w:val="0023034D"/>
    <w:rsid w:val="00231E25"/>
    <w:rsid w:val="00231F3D"/>
    <w:rsid w:val="0023212A"/>
    <w:rsid w:val="0023216E"/>
    <w:rsid w:val="00232BA7"/>
    <w:rsid w:val="0023326D"/>
    <w:rsid w:val="002337DC"/>
    <w:rsid w:val="002338B0"/>
    <w:rsid w:val="0023439E"/>
    <w:rsid w:val="002344D0"/>
    <w:rsid w:val="00234B08"/>
    <w:rsid w:val="00234F89"/>
    <w:rsid w:val="002352BB"/>
    <w:rsid w:val="00236797"/>
    <w:rsid w:val="00236857"/>
    <w:rsid w:val="00237118"/>
    <w:rsid w:val="002374F9"/>
    <w:rsid w:val="0023772D"/>
    <w:rsid w:val="002379DB"/>
    <w:rsid w:val="00240BC4"/>
    <w:rsid w:val="00240DF4"/>
    <w:rsid w:val="00240E1E"/>
    <w:rsid w:val="002414BB"/>
    <w:rsid w:val="00241B72"/>
    <w:rsid w:val="00241BEA"/>
    <w:rsid w:val="00241D0D"/>
    <w:rsid w:val="00242237"/>
    <w:rsid w:val="0024296F"/>
    <w:rsid w:val="0024343E"/>
    <w:rsid w:val="0024421C"/>
    <w:rsid w:val="0024491F"/>
    <w:rsid w:val="002449F5"/>
    <w:rsid w:val="00244D86"/>
    <w:rsid w:val="002454AA"/>
    <w:rsid w:val="0024757C"/>
    <w:rsid w:val="00247C32"/>
    <w:rsid w:val="00247D04"/>
    <w:rsid w:val="002512D5"/>
    <w:rsid w:val="00251989"/>
    <w:rsid w:val="00252194"/>
    <w:rsid w:val="002524B5"/>
    <w:rsid w:val="002529D7"/>
    <w:rsid w:val="00252DE9"/>
    <w:rsid w:val="00253704"/>
    <w:rsid w:val="00253DD9"/>
    <w:rsid w:val="00253E4E"/>
    <w:rsid w:val="00253F76"/>
    <w:rsid w:val="0025444C"/>
    <w:rsid w:val="00254C80"/>
    <w:rsid w:val="00254F3A"/>
    <w:rsid w:val="00255122"/>
    <w:rsid w:val="00255C21"/>
    <w:rsid w:val="00255F60"/>
    <w:rsid w:val="00256561"/>
    <w:rsid w:val="00257486"/>
    <w:rsid w:val="00257684"/>
    <w:rsid w:val="00257772"/>
    <w:rsid w:val="00260027"/>
    <w:rsid w:val="00261358"/>
    <w:rsid w:val="002614C6"/>
    <w:rsid w:val="002619D3"/>
    <w:rsid w:val="00261A06"/>
    <w:rsid w:val="00261B78"/>
    <w:rsid w:val="0026296A"/>
    <w:rsid w:val="0026322C"/>
    <w:rsid w:val="0026329C"/>
    <w:rsid w:val="00263846"/>
    <w:rsid w:val="002643D7"/>
    <w:rsid w:val="002648BA"/>
    <w:rsid w:val="00265350"/>
    <w:rsid w:val="002656D7"/>
    <w:rsid w:val="00265706"/>
    <w:rsid w:val="002663F6"/>
    <w:rsid w:val="00266BD9"/>
    <w:rsid w:val="002677DA"/>
    <w:rsid w:val="0027002E"/>
    <w:rsid w:val="002701A8"/>
    <w:rsid w:val="00270650"/>
    <w:rsid w:val="002707EB"/>
    <w:rsid w:val="00270820"/>
    <w:rsid w:val="00270F4D"/>
    <w:rsid w:val="0027196E"/>
    <w:rsid w:val="00271AC1"/>
    <w:rsid w:val="00271B62"/>
    <w:rsid w:val="00271D8C"/>
    <w:rsid w:val="0027209F"/>
    <w:rsid w:val="002722C7"/>
    <w:rsid w:val="0027313D"/>
    <w:rsid w:val="002742CC"/>
    <w:rsid w:val="002748F1"/>
    <w:rsid w:val="002770C0"/>
    <w:rsid w:val="00277EFE"/>
    <w:rsid w:val="00277F69"/>
    <w:rsid w:val="00280494"/>
    <w:rsid w:val="002809C5"/>
    <w:rsid w:val="00280BFE"/>
    <w:rsid w:val="002815ED"/>
    <w:rsid w:val="0028201A"/>
    <w:rsid w:val="0028229C"/>
    <w:rsid w:val="0028294C"/>
    <w:rsid w:val="002829EB"/>
    <w:rsid w:val="00282B80"/>
    <w:rsid w:val="00282C2B"/>
    <w:rsid w:val="002830A3"/>
    <w:rsid w:val="002830B6"/>
    <w:rsid w:val="002830FC"/>
    <w:rsid w:val="00283524"/>
    <w:rsid w:val="00283815"/>
    <w:rsid w:val="00283AF6"/>
    <w:rsid w:val="00283B36"/>
    <w:rsid w:val="00284343"/>
    <w:rsid w:val="002845CE"/>
    <w:rsid w:val="00284F0E"/>
    <w:rsid w:val="00285FE2"/>
    <w:rsid w:val="00286124"/>
    <w:rsid w:val="00286154"/>
    <w:rsid w:val="0028698F"/>
    <w:rsid w:val="002869ED"/>
    <w:rsid w:val="00286EA5"/>
    <w:rsid w:val="00286FA2"/>
    <w:rsid w:val="0028701C"/>
    <w:rsid w:val="002870D2"/>
    <w:rsid w:val="00287BF4"/>
    <w:rsid w:val="00290737"/>
    <w:rsid w:val="00292798"/>
    <w:rsid w:val="00292DE8"/>
    <w:rsid w:val="0029405D"/>
    <w:rsid w:val="0029406D"/>
    <w:rsid w:val="002941E9"/>
    <w:rsid w:val="00294861"/>
    <w:rsid w:val="00294A6B"/>
    <w:rsid w:val="002958A1"/>
    <w:rsid w:val="00295BE8"/>
    <w:rsid w:val="00295FE3"/>
    <w:rsid w:val="0029651E"/>
    <w:rsid w:val="002965F5"/>
    <w:rsid w:val="0029662C"/>
    <w:rsid w:val="00296D1F"/>
    <w:rsid w:val="00296DAC"/>
    <w:rsid w:val="00296FA0"/>
    <w:rsid w:val="00297590"/>
    <w:rsid w:val="00297610"/>
    <w:rsid w:val="00297A9F"/>
    <w:rsid w:val="00297F85"/>
    <w:rsid w:val="002A01E6"/>
    <w:rsid w:val="002A09C5"/>
    <w:rsid w:val="002A09E4"/>
    <w:rsid w:val="002A0D6C"/>
    <w:rsid w:val="002A0E35"/>
    <w:rsid w:val="002A0F0E"/>
    <w:rsid w:val="002A0FF3"/>
    <w:rsid w:val="002A3AC3"/>
    <w:rsid w:val="002A4792"/>
    <w:rsid w:val="002A4D26"/>
    <w:rsid w:val="002A5604"/>
    <w:rsid w:val="002A56A5"/>
    <w:rsid w:val="002A5A59"/>
    <w:rsid w:val="002A5C67"/>
    <w:rsid w:val="002A715B"/>
    <w:rsid w:val="002A75EF"/>
    <w:rsid w:val="002A7C05"/>
    <w:rsid w:val="002B085D"/>
    <w:rsid w:val="002B0AD1"/>
    <w:rsid w:val="002B1257"/>
    <w:rsid w:val="002B1465"/>
    <w:rsid w:val="002B1609"/>
    <w:rsid w:val="002B2D22"/>
    <w:rsid w:val="002B3009"/>
    <w:rsid w:val="002B36FB"/>
    <w:rsid w:val="002B3747"/>
    <w:rsid w:val="002B3FF0"/>
    <w:rsid w:val="002B42B9"/>
    <w:rsid w:val="002B467C"/>
    <w:rsid w:val="002B474C"/>
    <w:rsid w:val="002B49A7"/>
    <w:rsid w:val="002B4DAE"/>
    <w:rsid w:val="002B4FD4"/>
    <w:rsid w:val="002B564D"/>
    <w:rsid w:val="002B632F"/>
    <w:rsid w:val="002B6DF6"/>
    <w:rsid w:val="002B722C"/>
    <w:rsid w:val="002B73A6"/>
    <w:rsid w:val="002B75B7"/>
    <w:rsid w:val="002B76C7"/>
    <w:rsid w:val="002B783C"/>
    <w:rsid w:val="002B79C0"/>
    <w:rsid w:val="002C1185"/>
    <w:rsid w:val="002C141E"/>
    <w:rsid w:val="002C1CCC"/>
    <w:rsid w:val="002C1F68"/>
    <w:rsid w:val="002C2DA0"/>
    <w:rsid w:val="002C32ED"/>
    <w:rsid w:val="002C3739"/>
    <w:rsid w:val="002C3A8B"/>
    <w:rsid w:val="002C458D"/>
    <w:rsid w:val="002C513C"/>
    <w:rsid w:val="002C5352"/>
    <w:rsid w:val="002C587B"/>
    <w:rsid w:val="002C5B85"/>
    <w:rsid w:val="002C5C63"/>
    <w:rsid w:val="002C604B"/>
    <w:rsid w:val="002C64F3"/>
    <w:rsid w:val="002C67A5"/>
    <w:rsid w:val="002C6C88"/>
    <w:rsid w:val="002C715C"/>
    <w:rsid w:val="002C7336"/>
    <w:rsid w:val="002C7681"/>
    <w:rsid w:val="002C78E2"/>
    <w:rsid w:val="002C7F3A"/>
    <w:rsid w:val="002D0011"/>
    <w:rsid w:val="002D02BA"/>
    <w:rsid w:val="002D1A95"/>
    <w:rsid w:val="002D2113"/>
    <w:rsid w:val="002D39A5"/>
    <w:rsid w:val="002D3C85"/>
    <w:rsid w:val="002D42FD"/>
    <w:rsid w:val="002D43C1"/>
    <w:rsid w:val="002D4AE8"/>
    <w:rsid w:val="002D4CCA"/>
    <w:rsid w:val="002D4E0E"/>
    <w:rsid w:val="002D4E43"/>
    <w:rsid w:val="002D6B33"/>
    <w:rsid w:val="002D721A"/>
    <w:rsid w:val="002D7665"/>
    <w:rsid w:val="002D7679"/>
    <w:rsid w:val="002E019A"/>
    <w:rsid w:val="002E0659"/>
    <w:rsid w:val="002E075A"/>
    <w:rsid w:val="002E0B49"/>
    <w:rsid w:val="002E0D9B"/>
    <w:rsid w:val="002E1A01"/>
    <w:rsid w:val="002E2588"/>
    <w:rsid w:val="002E2F55"/>
    <w:rsid w:val="002E2FC5"/>
    <w:rsid w:val="002E2FC6"/>
    <w:rsid w:val="002E30CF"/>
    <w:rsid w:val="002E383A"/>
    <w:rsid w:val="002E3B2B"/>
    <w:rsid w:val="002E3D23"/>
    <w:rsid w:val="002E3F8B"/>
    <w:rsid w:val="002E4147"/>
    <w:rsid w:val="002E41C5"/>
    <w:rsid w:val="002E5EA6"/>
    <w:rsid w:val="002E5FA4"/>
    <w:rsid w:val="002E6087"/>
    <w:rsid w:val="002E6368"/>
    <w:rsid w:val="002E63C1"/>
    <w:rsid w:val="002E6434"/>
    <w:rsid w:val="002E70F7"/>
    <w:rsid w:val="002E76B0"/>
    <w:rsid w:val="002E7A07"/>
    <w:rsid w:val="002F0129"/>
    <w:rsid w:val="002F0F2F"/>
    <w:rsid w:val="002F1167"/>
    <w:rsid w:val="002F160D"/>
    <w:rsid w:val="002F20EA"/>
    <w:rsid w:val="002F269E"/>
    <w:rsid w:val="002F327D"/>
    <w:rsid w:val="002F34DD"/>
    <w:rsid w:val="002F382E"/>
    <w:rsid w:val="002F497E"/>
    <w:rsid w:val="002F4FF3"/>
    <w:rsid w:val="002F534E"/>
    <w:rsid w:val="002F5FD9"/>
    <w:rsid w:val="002F6471"/>
    <w:rsid w:val="002F654D"/>
    <w:rsid w:val="002F6648"/>
    <w:rsid w:val="002F6678"/>
    <w:rsid w:val="002F7414"/>
    <w:rsid w:val="002F76D8"/>
    <w:rsid w:val="002F778B"/>
    <w:rsid w:val="00300F66"/>
    <w:rsid w:val="0030194A"/>
    <w:rsid w:val="003021E7"/>
    <w:rsid w:val="00302578"/>
    <w:rsid w:val="003030A8"/>
    <w:rsid w:val="003038ED"/>
    <w:rsid w:val="00303A11"/>
    <w:rsid w:val="00303E91"/>
    <w:rsid w:val="00303EE7"/>
    <w:rsid w:val="003047E9"/>
    <w:rsid w:val="00304B75"/>
    <w:rsid w:val="00304DB1"/>
    <w:rsid w:val="00305B35"/>
    <w:rsid w:val="003060E6"/>
    <w:rsid w:val="00306A27"/>
    <w:rsid w:val="00306B81"/>
    <w:rsid w:val="0030742D"/>
    <w:rsid w:val="003108CC"/>
    <w:rsid w:val="00310DCC"/>
    <w:rsid w:val="00311F77"/>
    <w:rsid w:val="0031207F"/>
    <w:rsid w:val="0031259A"/>
    <w:rsid w:val="00313517"/>
    <w:rsid w:val="003136BC"/>
    <w:rsid w:val="00313E29"/>
    <w:rsid w:val="0031459B"/>
    <w:rsid w:val="00314C34"/>
    <w:rsid w:val="003154B9"/>
    <w:rsid w:val="00315AF7"/>
    <w:rsid w:val="00315F51"/>
    <w:rsid w:val="00316E0A"/>
    <w:rsid w:val="00316FBB"/>
    <w:rsid w:val="003208D1"/>
    <w:rsid w:val="0032110C"/>
    <w:rsid w:val="00321260"/>
    <w:rsid w:val="00321DD8"/>
    <w:rsid w:val="003223B7"/>
    <w:rsid w:val="00322826"/>
    <w:rsid w:val="003228DC"/>
    <w:rsid w:val="00322CAF"/>
    <w:rsid w:val="00322E89"/>
    <w:rsid w:val="003236E7"/>
    <w:rsid w:val="00323C11"/>
    <w:rsid w:val="003243C2"/>
    <w:rsid w:val="00324664"/>
    <w:rsid w:val="00324DA8"/>
    <w:rsid w:val="0032584F"/>
    <w:rsid w:val="00325D18"/>
    <w:rsid w:val="00326A10"/>
    <w:rsid w:val="00326ACF"/>
    <w:rsid w:val="00326DA9"/>
    <w:rsid w:val="003270D1"/>
    <w:rsid w:val="00327358"/>
    <w:rsid w:val="00327A1E"/>
    <w:rsid w:val="00327F9D"/>
    <w:rsid w:val="0033142B"/>
    <w:rsid w:val="00331CA2"/>
    <w:rsid w:val="0033211B"/>
    <w:rsid w:val="003327B0"/>
    <w:rsid w:val="00332C6B"/>
    <w:rsid w:val="0033311F"/>
    <w:rsid w:val="003343FA"/>
    <w:rsid w:val="00334747"/>
    <w:rsid w:val="00334B92"/>
    <w:rsid w:val="00335C68"/>
    <w:rsid w:val="003365EC"/>
    <w:rsid w:val="00336AA2"/>
    <w:rsid w:val="00336B70"/>
    <w:rsid w:val="0033775A"/>
    <w:rsid w:val="003402A2"/>
    <w:rsid w:val="00340404"/>
    <w:rsid w:val="0034044C"/>
    <w:rsid w:val="00340787"/>
    <w:rsid w:val="003407C2"/>
    <w:rsid w:val="00340CD1"/>
    <w:rsid w:val="00342BB4"/>
    <w:rsid w:val="00342D70"/>
    <w:rsid w:val="0034309C"/>
    <w:rsid w:val="00344ED0"/>
    <w:rsid w:val="003451E5"/>
    <w:rsid w:val="00345DB4"/>
    <w:rsid w:val="003462C0"/>
    <w:rsid w:val="00346311"/>
    <w:rsid w:val="00346D2B"/>
    <w:rsid w:val="0034704C"/>
    <w:rsid w:val="00347B24"/>
    <w:rsid w:val="00347CBD"/>
    <w:rsid w:val="00347E13"/>
    <w:rsid w:val="00350016"/>
    <w:rsid w:val="00350575"/>
    <w:rsid w:val="00350AFA"/>
    <w:rsid w:val="00350F36"/>
    <w:rsid w:val="0035154A"/>
    <w:rsid w:val="00351830"/>
    <w:rsid w:val="003518AB"/>
    <w:rsid w:val="00351B63"/>
    <w:rsid w:val="00351F99"/>
    <w:rsid w:val="00352C3C"/>
    <w:rsid w:val="00352E6A"/>
    <w:rsid w:val="00352FF0"/>
    <w:rsid w:val="003530DF"/>
    <w:rsid w:val="0035363B"/>
    <w:rsid w:val="00353EDA"/>
    <w:rsid w:val="00354274"/>
    <w:rsid w:val="00354AF5"/>
    <w:rsid w:val="00355871"/>
    <w:rsid w:val="00355A8B"/>
    <w:rsid w:val="00355BBD"/>
    <w:rsid w:val="00355D9C"/>
    <w:rsid w:val="003563A4"/>
    <w:rsid w:val="00357AFF"/>
    <w:rsid w:val="00357B85"/>
    <w:rsid w:val="00357EA4"/>
    <w:rsid w:val="00357F61"/>
    <w:rsid w:val="00360B30"/>
    <w:rsid w:val="00360BDF"/>
    <w:rsid w:val="003610FC"/>
    <w:rsid w:val="00361508"/>
    <w:rsid w:val="00361F05"/>
    <w:rsid w:val="00362263"/>
    <w:rsid w:val="00364C7E"/>
    <w:rsid w:val="00365581"/>
    <w:rsid w:val="003658CA"/>
    <w:rsid w:val="0036593D"/>
    <w:rsid w:val="003662B0"/>
    <w:rsid w:val="003663D0"/>
    <w:rsid w:val="00366767"/>
    <w:rsid w:val="00366A31"/>
    <w:rsid w:val="003671C1"/>
    <w:rsid w:val="00367332"/>
    <w:rsid w:val="00367686"/>
    <w:rsid w:val="00370ED6"/>
    <w:rsid w:val="00371715"/>
    <w:rsid w:val="00372B4E"/>
    <w:rsid w:val="00373125"/>
    <w:rsid w:val="00373C38"/>
    <w:rsid w:val="003745E2"/>
    <w:rsid w:val="00374EBA"/>
    <w:rsid w:val="003755AA"/>
    <w:rsid w:val="00375A5B"/>
    <w:rsid w:val="0037652C"/>
    <w:rsid w:val="00376AC5"/>
    <w:rsid w:val="00376DA9"/>
    <w:rsid w:val="00376F30"/>
    <w:rsid w:val="003773CB"/>
    <w:rsid w:val="00377747"/>
    <w:rsid w:val="00377F21"/>
    <w:rsid w:val="003802D7"/>
    <w:rsid w:val="00380510"/>
    <w:rsid w:val="00380A22"/>
    <w:rsid w:val="00380E4A"/>
    <w:rsid w:val="003812AF"/>
    <w:rsid w:val="0038161D"/>
    <w:rsid w:val="00382530"/>
    <w:rsid w:val="00382AD7"/>
    <w:rsid w:val="00382CD3"/>
    <w:rsid w:val="00382DF3"/>
    <w:rsid w:val="00383009"/>
    <w:rsid w:val="00383B5F"/>
    <w:rsid w:val="00383CF5"/>
    <w:rsid w:val="00384350"/>
    <w:rsid w:val="00385042"/>
    <w:rsid w:val="00385706"/>
    <w:rsid w:val="00385D73"/>
    <w:rsid w:val="003862A9"/>
    <w:rsid w:val="00386465"/>
    <w:rsid w:val="00386C47"/>
    <w:rsid w:val="00386DA5"/>
    <w:rsid w:val="003871B9"/>
    <w:rsid w:val="0038743C"/>
    <w:rsid w:val="00387519"/>
    <w:rsid w:val="003879D5"/>
    <w:rsid w:val="00387B07"/>
    <w:rsid w:val="00387B5D"/>
    <w:rsid w:val="00387C9B"/>
    <w:rsid w:val="00387E0B"/>
    <w:rsid w:val="00390E54"/>
    <w:rsid w:val="003911B6"/>
    <w:rsid w:val="00391A94"/>
    <w:rsid w:val="00392335"/>
    <w:rsid w:val="00392B1C"/>
    <w:rsid w:val="00393157"/>
    <w:rsid w:val="003934E4"/>
    <w:rsid w:val="0039359A"/>
    <w:rsid w:val="00393657"/>
    <w:rsid w:val="00393922"/>
    <w:rsid w:val="00393D88"/>
    <w:rsid w:val="003944CE"/>
    <w:rsid w:val="003948BE"/>
    <w:rsid w:val="003950CB"/>
    <w:rsid w:val="00396593"/>
    <w:rsid w:val="00396A52"/>
    <w:rsid w:val="003978A7"/>
    <w:rsid w:val="003A0436"/>
    <w:rsid w:val="003A06B8"/>
    <w:rsid w:val="003A0F7D"/>
    <w:rsid w:val="003A11A4"/>
    <w:rsid w:val="003A1707"/>
    <w:rsid w:val="003A199E"/>
    <w:rsid w:val="003A1D2D"/>
    <w:rsid w:val="003A1D6D"/>
    <w:rsid w:val="003A25ED"/>
    <w:rsid w:val="003A2726"/>
    <w:rsid w:val="003A2863"/>
    <w:rsid w:val="003A2B92"/>
    <w:rsid w:val="003A2C55"/>
    <w:rsid w:val="003A3013"/>
    <w:rsid w:val="003A369E"/>
    <w:rsid w:val="003A3DBA"/>
    <w:rsid w:val="003A5200"/>
    <w:rsid w:val="003A6BD7"/>
    <w:rsid w:val="003A7E03"/>
    <w:rsid w:val="003A7E95"/>
    <w:rsid w:val="003A7F43"/>
    <w:rsid w:val="003B00A0"/>
    <w:rsid w:val="003B0BE9"/>
    <w:rsid w:val="003B0C49"/>
    <w:rsid w:val="003B122A"/>
    <w:rsid w:val="003B2207"/>
    <w:rsid w:val="003B2636"/>
    <w:rsid w:val="003B2A99"/>
    <w:rsid w:val="003B2BCA"/>
    <w:rsid w:val="003B342C"/>
    <w:rsid w:val="003B34B7"/>
    <w:rsid w:val="003B35E1"/>
    <w:rsid w:val="003B38CD"/>
    <w:rsid w:val="003B416F"/>
    <w:rsid w:val="003B47DD"/>
    <w:rsid w:val="003B527C"/>
    <w:rsid w:val="003B52A3"/>
    <w:rsid w:val="003B602E"/>
    <w:rsid w:val="003B6057"/>
    <w:rsid w:val="003B6486"/>
    <w:rsid w:val="003B6CB9"/>
    <w:rsid w:val="003B72C5"/>
    <w:rsid w:val="003C058C"/>
    <w:rsid w:val="003C0A64"/>
    <w:rsid w:val="003C0DEA"/>
    <w:rsid w:val="003C0FC6"/>
    <w:rsid w:val="003C1937"/>
    <w:rsid w:val="003C1FCB"/>
    <w:rsid w:val="003C29C4"/>
    <w:rsid w:val="003C314E"/>
    <w:rsid w:val="003C33EB"/>
    <w:rsid w:val="003C3D28"/>
    <w:rsid w:val="003C3E84"/>
    <w:rsid w:val="003C3FE1"/>
    <w:rsid w:val="003C41D8"/>
    <w:rsid w:val="003C420D"/>
    <w:rsid w:val="003C456C"/>
    <w:rsid w:val="003C465C"/>
    <w:rsid w:val="003C4838"/>
    <w:rsid w:val="003C4ADA"/>
    <w:rsid w:val="003C5296"/>
    <w:rsid w:val="003C5730"/>
    <w:rsid w:val="003C6074"/>
    <w:rsid w:val="003C6F19"/>
    <w:rsid w:val="003C702E"/>
    <w:rsid w:val="003C71A3"/>
    <w:rsid w:val="003C78FC"/>
    <w:rsid w:val="003C7C9E"/>
    <w:rsid w:val="003D0724"/>
    <w:rsid w:val="003D0B3E"/>
    <w:rsid w:val="003D0B72"/>
    <w:rsid w:val="003D0EE7"/>
    <w:rsid w:val="003D125F"/>
    <w:rsid w:val="003D1402"/>
    <w:rsid w:val="003D1C5F"/>
    <w:rsid w:val="003D2064"/>
    <w:rsid w:val="003D20BC"/>
    <w:rsid w:val="003D2122"/>
    <w:rsid w:val="003D2554"/>
    <w:rsid w:val="003D2B67"/>
    <w:rsid w:val="003D2C2C"/>
    <w:rsid w:val="003D3F83"/>
    <w:rsid w:val="003D494E"/>
    <w:rsid w:val="003D5707"/>
    <w:rsid w:val="003D5909"/>
    <w:rsid w:val="003D5AE0"/>
    <w:rsid w:val="003D6422"/>
    <w:rsid w:val="003D6D54"/>
    <w:rsid w:val="003D71E3"/>
    <w:rsid w:val="003D7983"/>
    <w:rsid w:val="003E0D55"/>
    <w:rsid w:val="003E0E0D"/>
    <w:rsid w:val="003E1168"/>
    <w:rsid w:val="003E1C87"/>
    <w:rsid w:val="003E2806"/>
    <w:rsid w:val="003E29D5"/>
    <w:rsid w:val="003E3497"/>
    <w:rsid w:val="003E3C9A"/>
    <w:rsid w:val="003E43B3"/>
    <w:rsid w:val="003E4626"/>
    <w:rsid w:val="003E5113"/>
    <w:rsid w:val="003E5F67"/>
    <w:rsid w:val="003E60F3"/>
    <w:rsid w:val="003E722F"/>
    <w:rsid w:val="003F0590"/>
    <w:rsid w:val="003F0B23"/>
    <w:rsid w:val="003F0DE4"/>
    <w:rsid w:val="003F0FBC"/>
    <w:rsid w:val="003F1829"/>
    <w:rsid w:val="003F2319"/>
    <w:rsid w:val="003F2549"/>
    <w:rsid w:val="003F2A4B"/>
    <w:rsid w:val="003F2A93"/>
    <w:rsid w:val="003F34FE"/>
    <w:rsid w:val="003F3EAF"/>
    <w:rsid w:val="003F5115"/>
    <w:rsid w:val="003F57F7"/>
    <w:rsid w:val="003F59D2"/>
    <w:rsid w:val="003F61DF"/>
    <w:rsid w:val="003F620E"/>
    <w:rsid w:val="003F6CED"/>
    <w:rsid w:val="003F73FC"/>
    <w:rsid w:val="003F7720"/>
    <w:rsid w:val="0040017D"/>
    <w:rsid w:val="00400A2D"/>
    <w:rsid w:val="00400CB7"/>
    <w:rsid w:val="00400D30"/>
    <w:rsid w:val="00400D4F"/>
    <w:rsid w:val="00400F44"/>
    <w:rsid w:val="00400FBC"/>
    <w:rsid w:val="00401277"/>
    <w:rsid w:val="004016ED"/>
    <w:rsid w:val="00402001"/>
    <w:rsid w:val="0040255E"/>
    <w:rsid w:val="00402CC8"/>
    <w:rsid w:val="004030AD"/>
    <w:rsid w:val="0040373B"/>
    <w:rsid w:val="0040388F"/>
    <w:rsid w:val="00403F6A"/>
    <w:rsid w:val="00404D50"/>
    <w:rsid w:val="004052A7"/>
    <w:rsid w:val="004055D2"/>
    <w:rsid w:val="004055E9"/>
    <w:rsid w:val="00405DF1"/>
    <w:rsid w:val="0040628D"/>
    <w:rsid w:val="00406BCB"/>
    <w:rsid w:val="00407268"/>
    <w:rsid w:val="0040743A"/>
    <w:rsid w:val="0040743F"/>
    <w:rsid w:val="00407B6A"/>
    <w:rsid w:val="00407C98"/>
    <w:rsid w:val="004103B5"/>
    <w:rsid w:val="00410A57"/>
    <w:rsid w:val="00410E99"/>
    <w:rsid w:val="00410EA3"/>
    <w:rsid w:val="0041175A"/>
    <w:rsid w:val="004119E9"/>
    <w:rsid w:val="00411EB7"/>
    <w:rsid w:val="004120A9"/>
    <w:rsid w:val="00412682"/>
    <w:rsid w:val="004126CE"/>
    <w:rsid w:val="00412952"/>
    <w:rsid w:val="00412AF0"/>
    <w:rsid w:val="00412D98"/>
    <w:rsid w:val="00413A74"/>
    <w:rsid w:val="00414520"/>
    <w:rsid w:val="00415656"/>
    <w:rsid w:val="00415AE2"/>
    <w:rsid w:val="00415E5B"/>
    <w:rsid w:val="004166C7"/>
    <w:rsid w:val="0041686A"/>
    <w:rsid w:val="00416F31"/>
    <w:rsid w:val="00417067"/>
    <w:rsid w:val="00417C83"/>
    <w:rsid w:val="00417E3D"/>
    <w:rsid w:val="0042007F"/>
    <w:rsid w:val="00420C82"/>
    <w:rsid w:val="00420F11"/>
    <w:rsid w:val="00420FB7"/>
    <w:rsid w:val="00421712"/>
    <w:rsid w:val="00422A5D"/>
    <w:rsid w:val="00422FA3"/>
    <w:rsid w:val="00423853"/>
    <w:rsid w:val="00423CDB"/>
    <w:rsid w:val="00424865"/>
    <w:rsid w:val="00424D81"/>
    <w:rsid w:val="00424DFF"/>
    <w:rsid w:val="00425276"/>
    <w:rsid w:val="004254B3"/>
    <w:rsid w:val="0042553F"/>
    <w:rsid w:val="00425CB2"/>
    <w:rsid w:val="00425D10"/>
    <w:rsid w:val="00425EE5"/>
    <w:rsid w:val="0042632E"/>
    <w:rsid w:val="00426C89"/>
    <w:rsid w:val="00427242"/>
    <w:rsid w:val="00427541"/>
    <w:rsid w:val="004278C5"/>
    <w:rsid w:val="004301D4"/>
    <w:rsid w:val="004304DA"/>
    <w:rsid w:val="00430641"/>
    <w:rsid w:val="0043074F"/>
    <w:rsid w:val="00430C49"/>
    <w:rsid w:val="0043103B"/>
    <w:rsid w:val="00431ACF"/>
    <w:rsid w:val="00432C9C"/>
    <w:rsid w:val="00433149"/>
    <w:rsid w:val="00433391"/>
    <w:rsid w:val="0043355A"/>
    <w:rsid w:val="00433B75"/>
    <w:rsid w:val="004346AF"/>
    <w:rsid w:val="00435118"/>
    <w:rsid w:val="00435A22"/>
    <w:rsid w:val="00435ADB"/>
    <w:rsid w:val="004363CD"/>
    <w:rsid w:val="00436842"/>
    <w:rsid w:val="004369B8"/>
    <w:rsid w:val="00436BFD"/>
    <w:rsid w:val="00436D87"/>
    <w:rsid w:val="0043703C"/>
    <w:rsid w:val="00437DDA"/>
    <w:rsid w:val="00440486"/>
    <w:rsid w:val="00440E4F"/>
    <w:rsid w:val="00441252"/>
    <w:rsid w:val="0044135F"/>
    <w:rsid w:val="00441766"/>
    <w:rsid w:val="0044178F"/>
    <w:rsid w:val="0044239D"/>
    <w:rsid w:val="00442E34"/>
    <w:rsid w:val="0044305E"/>
    <w:rsid w:val="0044306C"/>
    <w:rsid w:val="004432AC"/>
    <w:rsid w:val="004435AF"/>
    <w:rsid w:val="00443AAC"/>
    <w:rsid w:val="00443B43"/>
    <w:rsid w:val="00443B8B"/>
    <w:rsid w:val="00444964"/>
    <w:rsid w:val="00444F60"/>
    <w:rsid w:val="004450D1"/>
    <w:rsid w:val="004454F7"/>
    <w:rsid w:val="00445A96"/>
    <w:rsid w:val="00445C46"/>
    <w:rsid w:val="004462A6"/>
    <w:rsid w:val="0044686A"/>
    <w:rsid w:val="00446A29"/>
    <w:rsid w:val="00446DA2"/>
    <w:rsid w:val="004470BA"/>
    <w:rsid w:val="00447E5E"/>
    <w:rsid w:val="00447FE4"/>
    <w:rsid w:val="00450BAB"/>
    <w:rsid w:val="00450EEB"/>
    <w:rsid w:val="004519C4"/>
    <w:rsid w:val="00451A3D"/>
    <w:rsid w:val="00451CB1"/>
    <w:rsid w:val="00451DFD"/>
    <w:rsid w:val="00452487"/>
    <w:rsid w:val="0045292F"/>
    <w:rsid w:val="00452E6E"/>
    <w:rsid w:val="004532FB"/>
    <w:rsid w:val="00453CCB"/>
    <w:rsid w:val="004545B7"/>
    <w:rsid w:val="00454EC5"/>
    <w:rsid w:val="00455BE6"/>
    <w:rsid w:val="004561CE"/>
    <w:rsid w:val="0045620B"/>
    <w:rsid w:val="00456F9D"/>
    <w:rsid w:val="0045709C"/>
    <w:rsid w:val="00457FE7"/>
    <w:rsid w:val="004602A0"/>
    <w:rsid w:val="00460A38"/>
    <w:rsid w:val="00462AB1"/>
    <w:rsid w:val="0046387B"/>
    <w:rsid w:val="00463BA7"/>
    <w:rsid w:val="00464C42"/>
    <w:rsid w:val="00464F12"/>
    <w:rsid w:val="00465952"/>
    <w:rsid w:val="00465B04"/>
    <w:rsid w:val="004705E9"/>
    <w:rsid w:val="00470C9F"/>
    <w:rsid w:val="00470D6D"/>
    <w:rsid w:val="00471C8B"/>
    <w:rsid w:val="0047205F"/>
    <w:rsid w:val="00472952"/>
    <w:rsid w:val="00472B6F"/>
    <w:rsid w:val="004739E0"/>
    <w:rsid w:val="00473D83"/>
    <w:rsid w:val="00474513"/>
    <w:rsid w:val="00474700"/>
    <w:rsid w:val="0047480E"/>
    <w:rsid w:val="00474E1A"/>
    <w:rsid w:val="00475BAF"/>
    <w:rsid w:val="00475E2A"/>
    <w:rsid w:val="00476902"/>
    <w:rsid w:val="004770E1"/>
    <w:rsid w:val="0047745C"/>
    <w:rsid w:val="004777C0"/>
    <w:rsid w:val="00477C3F"/>
    <w:rsid w:val="00477D02"/>
    <w:rsid w:val="00480975"/>
    <w:rsid w:val="00480A26"/>
    <w:rsid w:val="00480A98"/>
    <w:rsid w:val="00480DBF"/>
    <w:rsid w:val="00480EB1"/>
    <w:rsid w:val="00481181"/>
    <w:rsid w:val="004811C1"/>
    <w:rsid w:val="00481A0D"/>
    <w:rsid w:val="00482265"/>
    <w:rsid w:val="00482409"/>
    <w:rsid w:val="00482903"/>
    <w:rsid w:val="00482952"/>
    <w:rsid w:val="00483922"/>
    <w:rsid w:val="00483F37"/>
    <w:rsid w:val="00484C36"/>
    <w:rsid w:val="00485180"/>
    <w:rsid w:val="00485870"/>
    <w:rsid w:val="00486E65"/>
    <w:rsid w:val="004872DA"/>
    <w:rsid w:val="004872E5"/>
    <w:rsid w:val="0048763D"/>
    <w:rsid w:val="004877BD"/>
    <w:rsid w:val="00487839"/>
    <w:rsid w:val="00487B67"/>
    <w:rsid w:val="0049149B"/>
    <w:rsid w:val="0049157C"/>
    <w:rsid w:val="00491CE4"/>
    <w:rsid w:val="00491F5F"/>
    <w:rsid w:val="00492D9E"/>
    <w:rsid w:val="00493190"/>
    <w:rsid w:val="00493F85"/>
    <w:rsid w:val="0049417B"/>
    <w:rsid w:val="00494935"/>
    <w:rsid w:val="00495A0D"/>
    <w:rsid w:val="00495C9A"/>
    <w:rsid w:val="00495CDB"/>
    <w:rsid w:val="004962FF"/>
    <w:rsid w:val="00496AEC"/>
    <w:rsid w:val="00497390"/>
    <w:rsid w:val="0049755C"/>
    <w:rsid w:val="0049781E"/>
    <w:rsid w:val="004979C7"/>
    <w:rsid w:val="00497D9A"/>
    <w:rsid w:val="00497F38"/>
    <w:rsid w:val="004A1DA6"/>
    <w:rsid w:val="004A2240"/>
    <w:rsid w:val="004A26B1"/>
    <w:rsid w:val="004A27D2"/>
    <w:rsid w:val="004A3249"/>
    <w:rsid w:val="004A3C2D"/>
    <w:rsid w:val="004A4A2D"/>
    <w:rsid w:val="004A4C15"/>
    <w:rsid w:val="004A4C18"/>
    <w:rsid w:val="004A4E28"/>
    <w:rsid w:val="004A5545"/>
    <w:rsid w:val="004A570D"/>
    <w:rsid w:val="004A589E"/>
    <w:rsid w:val="004A5DD0"/>
    <w:rsid w:val="004B014C"/>
    <w:rsid w:val="004B02EF"/>
    <w:rsid w:val="004B0C73"/>
    <w:rsid w:val="004B0C74"/>
    <w:rsid w:val="004B1763"/>
    <w:rsid w:val="004B193E"/>
    <w:rsid w:val="004B2866"/>
    <w:rsid w:val="004B2A85"/>
    <w:rsid w:val="004B2B12"/>
    <w:rsid w:val="004B2BFC"/>
    <w:rsid w:val="004B38DE"/>
    <w:rsid w:val="004B3F83"/>
    <w:rsid w:val="004B431A"/>
    <w:rsid w:val="004B4F1E"/>
    <w:rsid w:val="004B51C7"/>
    <w:rsid w:val="004B57AD"/>
    <w:rsid w:val="004B609A"/>
    <w:rsid w:val="004B6965"/>
    <w:rsid w:val="004B716B"/>
    <w:rsid w:val="004B7496"/>
    <w:rsid w:val="004C0BA1"/>
    <w:rsid w:val="004C1037"/>
    <w:rsid w:val="004C10D8"/>
    <w:rsid w:val="004C16C8"/>
    <w:rsid w:val="004C2172"/>
    <w:rsid w:val="004C234B"/>
    <w:rsid w:val="004C264E"/>
    <w:rsid w:val="004C2DDA"/>
    <w:rsid w:val="004C4624"/>
    <w:rsid w:val="004C4978"/>
    <w:rsid w:val="004C4AF2"/>
    <w:rsid w:val="004C5D34"/>
    <w:rsid w:val="004C5DE7"/>
    <w:rsid w:val="004C5F77"/>
    <w:rsid w:val="004C62AA"/>
    <w:rsid w:val="004C6CD7"/>
    <w:rsid w:val="004C6D86"/>
    <w:rsid w:val="004C77AC"/>
    <w:rsid w:val="004D1B7D"/>
    <w:rsid w:val="004D2A63"/>
    <w:rsid w:val="004D324C"/>
    <w:rsid w:val="004D42FB"/>
    <w:rsid w:val="004D44C5"/>
    <w:rsid w:val="004D55C3"/>
    <w:rsid w:val="004D5662"/>
    <w:rsid w:val="004D59EC"/>
    <w:rsid w:val="004D5AC8"/>
    <w:rsid w:val="004D5ADA"/>
    <w:rsid w:val="004D697E"/>
    <w:rsid w:val="004D70BA"/>
    <w:rsid w:val="004E0C5A"/>
    <w:rsid w:val="004E1750"/>
    <w:rsid w:val="004E18EB"/>
    <w:rsid w:val="004E1C02"/>
    <w:rsid w:val="004E1DCA"/>
    <w:rsid w:val="004E2034"/>
    <w:rsid w:val="004E238E"/>
    <w:rsid w:val="004E24A4"/>
    <w:rsid w:val="004E2704"/>
    <w:rsid w:val="004E35AF"/>
    <w:rsid w:val="004E3650"/>
    <w:rsid w:val="004E3664"/>
    <w:rsid w:val="004E3F4B"/>
    <w:rsid w:val="004E4954"/>
    <w:rsid w:val="004E4C44"/>
    <w:rsid w:val="004E4CD8"/>
    <w:rsid w:val="004E534E"/>
    <w:rsid w:val="004E59BE"/>
    <w:rsid w:val="004E65E8"/>
    <w:rsid w:val="004E770C"/>
    <w:rsid w:val="004F048B"/>
    <w:rsid w:val="004F08C5"/>
    <w:rsid w:val="004F0E93"/>
    <w:rsid w:val="004F0EB7"/>
    <w:rsid w:val="004F1DBC"/>
    <w:rsid w:val="004F1EF2"/>
    <w:rsid w:val="004F2125"/>
    <w:rsid w:val="004F289B"/>
    <w:rsid w:val="004F2940"/>
    <w:rsid w:val="004F2982"/>
    <w:rsid w:val="004F2B8E"/>
    <w:rsid w:val="004F32B5"/>
    <w:rsid w:val="004F3413"/>
    <w:rsid w:val="004F342D"/>
    <w:rsid w:val="004F37D7"/>
    <w:rsid w:val="004F403D"/>
    <w:rsid w:val="004F4B12"/>
    <w:rsid w:val="004F5752"/>
    <w:rsid w:val="004F57F7"/>
    <w:rsid w:val="004F5884"/>
    <w:rsid w:val="004F5B10"/>
    <w:rsid w:val="004F62C7"/>
    <w:rsid w:val="004F6628"/>
    <w:rsid w:val="004F69AF"/>
    <w:rsid w:val="004F7219"/>
    <w:rsid w:val="004F7238"/>
    <w:rsid w:val="004F7594"/>
    <w:rsid w:val="0050053C"/>
    <w:rsid w:val="00501548"/>
    <w:rsid w:val="0050212B"/>
    <w:rsid w:val="00502DC7"/>
    <w:rsid w:val="00502E1A"/>
    <w:rsid w:val="00503677"/>
    <w:rsid w:val="00504512"/>
    <w:rsid w:val="0050462A"/>
    <w:rsid w:val="00504708"/>
    <w:rsid w:val="005047A6"/>
    <w:rsid w:val="00504C63"/>
    <w:rsid w:val="0050566F"/>
    <w:rsid w:val="00505A13"/>
    <w:rsid w:val="00505D45"/>
    <w:rsid w:val="0050627D"/>
    <w:rsid w:val="00506896"/>
    <w:rsid w:val="00507045"/>
    <w:rsid w:val="005071A6"/>
    <w:rsid w:val="005072FB"/>
    <w:rsid w:val="005077EB"/>
    <w:rsid w:val="005103F0"/>
    <w:rsid w:val="00510638"/>
    <w:rsid w:val="00510E7D"/>
    <w:rsid w:val="00510E8F"/>
    <w:rsid w:val="0051159B"/>
    <w:rsid w:val="005117F6"/>
    <w:rsid w:val="00511F12"/>
    <w:rsid w:val="005121CE"/>
    <w:rsid w:val="005127E5"/>
    <w:rsid w:val="00512A11"/>
    <w:rsid w:val="00512DB2"/>
    <w:rsid w:val="005132A3"/>
    <w:rsid w:val="00513F85"/>
    <w:rsid w:val="0051452C"/>
    <w:rsid w:val="00514841"/>
    <w:rsid w:val="00514C59"/>
    <w:rsid w:val="00514D7E"/>
    <w:rsid w:val="005150C7"/>
    <w:rsid w:val="00516460"/>
    <w:rsid w:val="00516D85"/>
    <w:rsid w:val="0051707A"/>
    <w:rsid w:val="00517348"/>
    <w:rsid w:val="00517457"/>
    <w:rsid w:val="0051756E"/>
    <w:rsid w:val="00517A4A"/>
    <w:rsid w:val="00517D47"/>
    <w:rsid w:val="00517F47"/>
    <w:rsid w:val="005202D7"/>
    <w:rsid w:val="005204E5"/>
    <w:rsid w:val="005207F0"/>
    <w:rsid w:val="00521649"/>
    <w:rsid w:val="00521DE2"/>
    <w:rsid w:val="0052248E"/>
    <w:rsid w:val="00523047"/>
    <w:rsid w:val="00523555"/>
    <w:rsid w:val="00523A9E"/>
    <w:rsid w:val="005246AD"/>
    <w:rsid w:val="0052487D"/>
    <w:rsid w:val="00524F07"/>
    <w:rsid w:val="00525127"/>
    <w:rsid w:val="00525261"/>
    <w:rsid w:val="005254F3"/>
    <w:rsid w:val="005255BC"/>
    <w:rsid w:val="00525A7B"/>
    <w:rsid w:val="00527C8A"/>
    <w:rsid w:val="00527DF6"/>
    <w:rsid w:val="005303DB"/>
    <w:rsid w:val="00530498"/>
    <w:rsid w:val="00530684"/>
    <w:rsid w:val="0053082F"/>
    <w:rsid w:val="005308C1"/>
    <w:rsid w:val="00531484"/>
    <w:rsid w:val="00532168"/>
    <w:rsid w:val="00532E98"/>
    <w:rsid w:val="00533AD2"/>
    <w:rsid w:val="0053407A"/>
    <w:rsid w:val="00534A86"/>
    <w:rsid w:val="00534B40"/>
    <w:rsid w:val="00534FB0"/>
    <w:rsid w:val="00534FF6"/>
    <w:rsid w:val="0053534A"/>
    <w:rsid w:val="00535B34"/>
    <w:rsid w:val="00535CA5"/>
    <w:rsid w:val="005371EA"/>
    <w:rsid w:val="005372ED"/>
    <w:rsid w:val="00537614"/>
    <w:rsid w:val="005377A2"/>
    <w:rsid w:val="00537E5F"/>
    <w:rsid w:val="00540406"/>
    <w:rsid w:val="0054116D"/>
    <w:rsid w:val="00542766"/>
    <w:rsid w:val="00543322"/>
    <w:rsid w:val="00543829"/>
    <w:rsid w:val="00543A0E"/>
    <w:rsid w:val="00543DC8"/>
    <w:rsid w:val="0054475C"/>
    <w:rsid w:val="00544A99"/>
    <w:rsid w:val="005451C5"/>
    <w:rsid w:val="00545435"/>
    <w:rsid w:val="0054558E"/>
    <w:rsid w:val="0054572E"/>
    <w:rsid w:val="00546437"/>
    <w:rsid w:val="00547D3A"/>
    <w:rsid w:val="005503A1"/>
    <w:rsid w:val="0055097A"/>
    <w:rsid w:val="00550B1A"/>
    <w:rsid w:val="00551502"/>
    <w:rsid w:val="005515B6"/>
    <w:rsid w:val="00551B19"/>
    <w:rsid w:val="00551C0E"/>
    <w:rsid w:val="00551C73"/>
    <w:rsid w:val="0055250C"/>
    <w:rsid w:val="00552BD5"/>
    <w:rsid w:val="00552E38"/>
    <w:rsid w:val="00552F43"/>
    <w:rsid w:val="005533F1"/>
    <w:rsid w:val="00553C24"/>
    <w:rsid w:val="00553F7B"/>
    <w:rsid w:val="00554837"/>
    <w:rsid w:val="005548B3"/>
    <w:rsid w:val="005548FA"/>
    <w:rsid w:val="00554D90"/>
    <w:rsid w:val="0055527A"/>
    <w:rsid w:val="0055567E"/>
    <w:rsid w:val="00556811"/>
    <w:rsid w:val="00556B47"/>
    <w:rsid w:val="0055719E"/>
    <w:rsid w:val="00557397"/>
    <w:rsid w:val="00557C5B"/>
    <w:rsid w:val="0056015B"/>
    <w:rsid w:val="0056066D"/>
    <w:rsid w:val="00560DAE"/>
    <w:rsid w:val="00561AE6"/>
    <w:rsid w:val="00561B49"/>
    <w:rsid w:val="00563104"/>
    <w:rsid w:val="00563302"/>
    <w:rsid w:val="0056378F"/>
    <w:rsid w:val="0056384B"/>
    <w:rsid w:val="00564A58"/>
    <w:rsid w:val="00564EF1"/>
    <w:rsid w:val="00564F42"/>
    <w:rsid w:val="00565B69"/>
    <w:rsid w:val="00565E5D"/>
    <w:rsid w:val="0056645F"/>
    <w:rsid w:val="00566E67"/>
    <w:rsid w:val="00566F81"/>
    <w:rsid w:val="005674D8"/>
    <w:rsid w:val="00567769"/>
    <w:rsid w:val="0057014D"/>
    <w:rsid w:val="00570472"/>
    <w:rsid w:val="00570878"/>
    <w:rsid w:val="0057099A"/>
    <w:rsid w:val="00570C3B"/>
    <w:rsid w:val="00570D93"/>
    <w:rsid w:val="00570DBA"/>
    <w:rsid w:val="00570EA6"/>
    <w:rsid w:val="005713C1"/>
    <w:rsid w:val="00571411"/>
    <w:rsid w:val="00571625"/>
    <w:rsid w:val="00571B4A"/>
    <w:rsid w:val="0057247E"/>
    <w:rsid w:val="0057277B"/>
    <w:rsid w:val="0057292E"/>
    <w:rsid w:val="005729D3"/>
    <w:rsid w:val="00572F6D"/>
    <w:rsid w:val="00572F84"/>
    <w:rsid w:val="0057302D"/>
    <w:rsid w:val="005732A9"/>
    <w:rsid w:val="00574400"/>
    <w:rsid w:val="00575576"/>
    <w:rsid w:val="00575DAC"/>
    <w:rsid w:val="0057664A"/>
    <w:rsid w:val="00576A70"/>
    <w:rsid w:val="00576DAE"/>
    <w:rsid w:val="00576EC0"/>
    <w:rsid w:val="00577862"/>
    <w:rsid w:val="00577E19"/>
    <w:rsid w:val="00580A4D"/>
    <w:rsid w:val="00580CB5"/>
    <w:rsid w:val="00580F4B"/>
    <w:rsid w:val="00581CC4"/>
    <w:rsid w:val="005822A5"/>
    <w:rsid w:val="005826DF"/>
    <w:rsid w:val="00584EC4"/>
    <w:rsid w:val="0058504D"/>
    <w:rsid w:val="00585877"/>
    <w:rsid w:val="00585AF5"/>
    <w:rsid w:val="00585C6A"/>
    <w:rsid w:val="00586205"/>
    <w:rsid w:val="005863DE"/>
    <w:rsid w:val="00586669"/>
    <w:rsid w:val="00586764"/>
    <w:rsid w:val="00586A38"/>
    <w:rsid w:val="00586C38"/>
    <w:rsid w:val="00586CA2"/>
    <w:rsid w:val="00586E13"/>
    <w:rsid w:val="00587024"/>
    <w:rsid w:val="005872C8"/>
    <w:rsid w:val="00587642"/>
    <w:rsid w:val="005907ED"/>
    <w:rsid w:val="00590BFA"/>
    <w:rsid w:val="00590D30"/>
    <w:rsid w:val="00590E1D"/>
    <w:rsid w:val="00592230"/>
    <w:rsid w:val="00593C3C"/>
    <w:rsid w:val="00593F15"/>
    <w:rsid w:val="00594AA6"/>
    <w:rsid w:val="00595025"/>
    <w:rsid w:val="00595030"/>
    <w:rsid w:val="00595472"/>
    <w:rsid w:val="00595E87"/>
    <w:rsid w:val="00596037"/>
    <w:rsid w:val="005969C4"/>
    <w:rsid w:val="00596D6E"/>
    <w:rsid w:val="0059743E"/>
    <w:rsid w:val="0059789D"/>
    <w:rsid w:val="00597CB5"/>
    <w:rsid w:val="00597F84"/>
    <w:rsid w:val="005A06E6"/>
    <w:rsid w:val="005A1490"/>
    <w:rsid w:val="005A20FD"/>
    <w:rsid w:val="005A22FF"/>
    <w:rsid w:val="005A2CFE"/>
    <w:rsid w:val="005A32EA"/>
    <w:rsid w:val="005A3B41"/>
    <w:rsid w:val="005A3CA9"/>
    <w:rsid w:val="005A411E"/>
    <w:rsid w:val="005A49CF"/>
    <w:rsid w:val="005A4D90"/>
    <w:rsid w:val="005A4E61"/>
    <w:rsid w:val="005A541B"/>
    <w:rsid w:val="005A596E"/>
    <w:rsid w:val="005A5B01"/>
    <w:rsid w:val="005A5BF6"/>
    <w:rsid w:val="005A5EB3"/>
    <w:rsid w:val="005A5EC0"/>
    <w:rsid w:val="005A69FA"/>
    <w:rsid w:val="005A7130"/>
    <w:rsid w:val="005A75F5"/>
    <w:rsid w:val="005A77D1"/>
    <w:rsid w:val="005A795C"/>
    <w:rsid w:val="005B0754"/>
    <w:rsid w:val="005B0A73"/>
    <w:rsid w:val="005B0CF1"/>
    <w:rsid w:val="005B1D52"/>
    <w:rsid w:val="005B2125"/>
    <w:rsid w:val="005B2524"/>
    <w:rsid w:val="005B2704"/>
    <w:rsid w:val="005B2820"/>
    <w:rsid w:val="005B2F47"/>
    <w:rsid w:val="005B30C1"/>
    <w:rsid w:val="005B3448"/>
    <w:rsid w:val="005B3A73"/>
    <w:rsid w:val="005B3DBB"/>
    <w:rsid w:val="005B3F14"/>
    <w:rsid w:val="005B4582"/>
    <w:rsid w:val="005B4763"/>
    <w:rsid w:val="005B484A"/>
    <w:rsid w:val="005B4C40"/>
    <w:rsid w:val="005B4DF7"/>
    <w:rsid w:val="005B5780"/>
    <w:rsid w:val="005B5C6B"/>
    <w:rsid w:val="005B6023"/>
    <w:rsid w:val="005B6223"/>
    <w:rsid w:val="005B6349"/>
    <w:rsid w:val="005B674F"/>
    <w:rsid w:val="005B6B3B"/>
    <w:rsid w:val="005B6F31"/>
    <w:rsid w:val="005B71E4"/>
    <w:rsid w:val="005B7921"/>
    <w:rsid w:val="005C0027"/>
    <w:rsid w:val="005C08B6"/>
    <w:rsid w:val="005C0F5C"/>
    <w:rsid w:val="005C0F90"/>
    <w:rsid w:val="005C11B7"/>
    <w:rsid w:val="005C1750"/>
    <w:rsid w:val="005C1F23"/>
    <w:rsid w:val="005C2732"/>
    <w:rsid w:val="005C291F"/>
    <w:rsid w:val="005C299B"/>
    <w:rsid w:val="005C2ACE"/>
    <w:rsid w:val="005C2E37"/>
    <w:rsid w:val="005C311D"/>
    <w:rsid w:val="005C316C"/>
    <w:rsid w:val="005C42B6"/>
    <w:rsid w:val="005C4C11"/>
    <w:rsid w:val="005C5985"/>
    <w:rsid w:val="005C599D"/>
    <w:rsid w:val="005C5B0C"/>
    <w:rsid w:val="005C5BA5"/>
    <w:rsid w:val="005C6C92"/>
    <w:rsid w:val="005C6DB7"/>
    <w:rsid w:val="005C71CC"/>
    <w:rsid w:val="005C7299"/>
    <w:rsid w:val="005C7BC2"/>
    <w:rsid w:val="005D001B"/>
    <w:rsid w:val="005D0544"/>
    <w:rsid w:val="005D05EB"/>
    <w:rsid w:val="005D1325"/>
    <w:rsid w:val="005D189B"/>
    <w:rsid w:val="005D2094"/>
    <w:rsid w:val="005D2B91"/>
    <w:rsid w:val="005D3EDA"/>
    <w:rsid w:val="005D425B"/>
    <w:rsid w:val="005D4795"/>
    <w:rsid w:val="005D4834"/>
    <w:rsid w:val="005D4846"/>
    <w:rsid w:val="005D4BFA"/>
    <w:rsid w:val="005D5226"/>
    <w:rsid w:val="005D53C3"/>
    <w:rsid w:val="005D55D3"/>
    <w:rsid w:val="005D59AB"/>
    <w:rsid w:val="005D5B81"/>
    <w:rsid w:val="005D6E17"/>
    <w:rsid w:val="005D7082"/>
    <w:rsid w:val="005D7DF1"/>
    <w:rsid w:val="005E0505"/>
    <w:rsid w:val="005E0AAE"/>
    <w:rsid w:val="005E11CA"/>
    <w:rsid w:val="005E1286"/>
    <w:rsid w:val="005E1B02"/>
    <w:rsid w:val="005E1B61"/>
    <w:rsid w:val="005E2438"/>
    <w:rsid w:val="005E2449"/>
    <w:rsid w:val="005E2955"/>
    <w:rsid w:val="005E2A2A"/>
    <w:rsid w:val="005E2E72"/>
    <w:rsid w:val="005E340B"/>
    <w:rsid w:val="005E359B"/>
    <w:rsid w:val="005E3842"/>
    <w:rsid w:val="005E47CC"/>
    <w:rsid w:val="005E4872"/>
    <w:rsid w:val="005E49CA"/>
    <w:rsid w:val="005E4E26"/>
    <w:rsid w:val="005E5220"/>
    <w:rsid w:val="005E550F"/>
    <w:rsid w:val="005E5CF1"/>
    <w:rsid w:val="005E5F83"/>
    <w:rsid w:val="005E60FD"/>
    <w:rsid w:val="005E6588"/>
    <w:rsid w:val="005E7361"/>
    <w:rsid w:val="005F01D9"/>
    <w:rsid w:val="005F0795"/>
    <w:rsid w:val="005F109D"/>
    <w:rsid w:val="005F1607"/>
    <w:rsid w:val="005F22E7"/>
    <w:rsid w:val="005F2D5F"/>
    <w:rsid w:val="005F313A"/>
    <w:rsid w:val="005F4729"/>
    <w:rsid w:val="005F4FAD"/>
    <w:rsid w:val="005F55D9"/>
    <w:rsid w:val="005F5B39"/>
    <w:rsid w:val="005F5CBB"/>
    <w:rsid w:val="005F5CD1"/>
    <w:rsid w:val="005F6251"/>
    <w:rsid w:val="005F63CC"/>
    <w:rsid w:val="005F690D"/>
    <w:rsid w:val="005F69DB"/>
    <w:rsid w:val="005F7BD6"/>
    <w:rsid w:val="00600109"/>
    <w:rsid w:val="00601445"/>
    <w:rsid w:val="00603258"/>
    <w:rsid w:val="006033CA"/>
    <w:rsid w:val="006038AA"/>
    <w:rsid w:val="006048E8"/>
    <w:rsid w:val="00604CE3"/>
    <w:rsid w:val="006058D9"/>
    <w:rsid w:val="00605C50"/>
    <w:rsid w:val="00605F78"/>
    <w:rsid w:val="0060630F"/>
    <w:rsid w:val="006063FE"/>
    <w:rsid w:val="00606813"/>
    <w:rsid w:val="006073C5"/>
    <w:rsid w:val="006102A5"/>
    <w:rsid w:val="006105BF"/>
    <w:rsid w:val="0061064A"/>
    <w:rsid w:val="00610B37"/>
    <w:rsid w:val="0061124B"/>
    <w:rsid w:val="006113DD"/>
    <w:rsid w:val="006115AF"/>
    <w:rsid w:val="00611CEB"/>
    <w:rsid w:val="006121A9"/>
    <w:rsid w:val="0061222D"/>
    <w:rsid w:val="006129AB"/>
    <w:rsid w:val="00612A3F"/>
    <w:rsid w:val="00612BED"/>
    <w:rsid w:val="00612E7E"/>
    <w:rsid w:val="00614489"/>
    <w:rsid w:val="00614904"/>
    <w:rsid w:val="00614BC0"/>
    <w:rsid w:val="00615048"/>
    <w:rsid w:val="00615594"/>
    <w:rsid w:val="0061584B"/>
    <w:rsid w:val="00615CA8"/>
    <w:rsid w:val="006162C4"/>
    <w:rsid w:val="00617146"/>
    <w:rsid w:val="00617829"/>
    <w:rsid w:val="00617A6C"/>
    <w:rsid w:val="00620244"/>
    <w:rsid w:val="006217C1"/>
    <w:rsid w:val="00621E5A"/>
    <w:rsid w:val="00621F23"/>
    <w:rsid w:val="00622759"/>
    <w:rsid w:val="006241BC"/>
    <w:rsid w:val="00625B61"/>
    <w:rsid w:val="006261DD"/>
    <w:rsid w:val="0062660F"/>
    <w:rsid w:val="0062681D"/>
    <w:rsid w:val="006269C3"/>
    <w:rsid w:val="006273CB"/>
    <w:rsid w:val="006279ED"/>
    <w:rsid w:val="00627DAD"/>
    <w:rsid w:val="00630C4E"/>
    <w:rsid w:val="00630E44"/>
    <w:rsid w:val="006317DA"/>
    <w:rsid w:val="00631B61"/>
    <w:rsid w:val="00631BC9"/>
    <w:rsid w:val="00632753"/>
    <w:rsid w:val="006332C4"/>
    <w:rsid w:val="00633701"/>
    <w:rsid w:val="006345F0"/>
    <w:rsid w:val="00634DDC"/>
    <w:rsid w:val="006352A1"/>
    <w:rsid w:val="00635ED8"/>
    <w:rsid w:val="006363E8"/>
    <w:rsid w:val="006368F1"/>
    <w:rsid w:val="006371AA"/>
    <w:rsid w:val="0063779A"/>
    <w:rsid w:val="0063787D"/>
    <w:rsid w:val="00637897"/>
    <w:rsid w:val="00637BED"/>
    <w:rsid w:val="00640526"/>
    <w:rsid w:val="00640655"/>
    <w:rsid w:val="0064086E"/>
    <w:rsid w:val="0064097A"/>
    <w:rsid w:val="006419E6"/>
    <w:rsid w:val="00641B3D"/>
    <w:rsid w:val="00641F70"/>
    <w:rsid w:val="00641FC3"/>
    <w:rsid w:val="006423F4"/>
    <w:rsid w:val="00642465"/>
    <w:rsid w:val="0064310C"/>
    <w:rsid w:val="00643386"/>
    <w:rsid w:val="00643493"/>
    <w:rsid w:val="006439C1"/>
    <w:rsid w:val="00644494"/>
    <w:rsid w:val="00644515"/>
    <w:rsid w:val="006451E9"/>
    <w:rsid w:val="00645579"/>
    <w:rsid w:val="0064571D"/>
    <w:rsid w:val="00645A67"/>
    <w:rsid w:val="00645D93"/>
    <w:rsid w:val="00645E99"/>
    <w:rsid w:val="00650311"/>
    <w:rsid w:val="006503B4"/>
    <w:rsid w:val="00650A3F"/>
    <w:rsid w:val="00651117"/>
    <w:rsid w:val="006517EE"/>
    <w:rsid w:val="00653343"/>
    <w:rsid w:val="00653AD7"/>
    <w:rsid w:val="00653D22"/>
    <w:rsid w:val="006547D7"/>
    <w:rsid w:val="00655165"/>
    <w:rsid w:val="0065548A"/>
    <w:rsid w:val="0065621D"/>
    <w:rsid w:val="006563E2"/>
    <w:rsid w:val="00656617"/>
    <w:rsid w:val="00656723"/>
    <w:rsid w:val="00656FFA"/>
    <w:rsid w:val="00657224"/>
    <w:rsid w:val="00657777"/>
    <w:rsid w:val="00657F81"/>
    <w:rsid w:val="00660DC8"/>
    <w:rsid w:val="00660E8F"/>
    <w:rsid w:val="00661676"/>
    <w:rsid w:val="00662508"/>
    <w:rsid w:val="006626CD"/>
    <w:rsid w:val="00662E91"/>
    <w:rsid w:val="0066354F"/>
    <w:rsid w:val="00663942"/>
    <w:rsid w:val="0066398E"/>
    <w:rsid w:val="00664917"/>
    <w:rsid w:val="00664B32"/>
    <w:rsid w:val="00664F11"/>
    <w:rsid w:val="0066567A"/>
    <w:rsid w:val="00665C1A"/>
    <w:rsid w:val="00665C58"/>
    <w:rsid w:val="00670419"/>
    <w:rsid w:val="00670A9F"/>
    <w:rsid w:val="006714A1"/>
    <w:rsid w:val="00672558"/>
    <w:rsid w:val="006726EC"/>
    <w:rsid w:val="00672956"/>
    <w:rsid w:val="00673398"/>
    <w:rsid w:val="00673CA7"/>
    <w:rsid w:val="00673DA1"/>
    <w:rsid w:val="00673FE8"/>
    <w:rsid w:val="0067490B"/>
    <w:rsid w:val="00674F9E"/>
    <w:rsid w:val="0067516B"/>
    <w:rsid w:val="00675581"/>
    <w:rsid w:val="006759DF"/>
    <w:rsid w:val="00676223"/>
    <w:rsid w:val="00676C0B"/>
    <w:rsid w:val="00677725"/>
    <w:rsid w:val="00677C78"/>
    <w:rsid w:val="00680070"/>
    <w:rsid w:val="00680351"/>
    <w:rsid w:val="00681102"/>
    <w:rsid w:val="00681465"/>
    <w:rsid w:val="006817DA"/>
    <w:rsid w:val="0068222C"/>
    <w:rsid w:val="00682337"/>
    <w:rsid w:val="00682A3C"/>
    <w:rsid w:val="0068363C"/>
    <w:rsid w:val="00683DC5"/>
    <w:rsid w:val="00683FCD"/>
    <w:rsid w:val="006840BE"/>
    <w:rsid w:val="006840FC"/>
    <w:rsid w:val="00685247"/>
    <w:rsid w:val="00685DCB"/>
    <w:rsid w:val="00685E43"/>
    <w:rsid w:val="0068662E"/>
    <w:rsid w:val="0068664A"/>
    <w:rsid w:val="0068675A"/>
    <w:rsid w:val="00686F21"/>
    <w:rsid w:val="00687FFA"/>
    <w:rsid w:val="00690111"/>
    <w:rsid w:val="00690373"/>
    <w:rsid w:val="00690768"/>
    <w:rsid w:val="006909E9"/>
    <w:rsid w:val="00690A6C"/>
    <w:rsid w:val="00690E8A"/>
    <w:rsid w:val="00691188"/>
    <w:rsid w:val="0069291C"/>
    <w:rsid w:val="00692D8E"/>
    <w:rsid w:val="00693001"/>
    <w:rsid w:val="00693059"/>
    <w:rsid w:val="006930A8"/>
    <w:rsid w:val="006931FB"/>
    <w:rsid w:val="006936C3"/>
    <w:rsid w:val="006938A0"/>
    <w:rsid w:val="006941BB"/>
    <w:rsid w:val="00694732"/>
    <w:rsid w:val="00694D70"/>
    <w:rsid w:val="00694E6D"/>
    <w:rsid w:val="00695750"/>
    <w:rsid w:val="00695814"/>
    <w:rsid w:val="00695CE1"/>
    <w:rsid w:val="00695FDD"/>
    <w:rsid w:val="006963A2"/>
    <w:rsid w:val="00696B79"/>
    <w:rsid w:val="00696B8D"/>
    <w:rsid w:val="0069713B"/>
    <w:rsid w:val="00697981"/>
    <w:rsid w:val="00697E75"/>
    <w:rsid w:val="006A02CD"/>
    <w:rsid w:val="006A0B05"/>
    <w:rsid w:val="006A0F0E"/>
    <w:rsid w:val="006A1095"/>
    <w:rsid w:val="006A10BC"/>
    <w:rsid w:val="006A1B30"/>
    <w:rsid w:val="006A222F"/>
    <w:rsid w:val="006A2501"/>
    <w:rsid w:val="006A3D24"/>
    <w:rsid w:val="006A3F5D"/>
    <w:rsid w:val="006A454B"/>
    <w:rsid w:val="006A4A4B"/>
    <w:rsid w:val="006A516B"/>
    <w:rsid w:val="006A54A2"/>
    <w:rsid w:val="006A5D3B"/>
    <w:rsid w:val="006A5DD0"/>
    <w:rsid w:val="006A627D"/>
    <w:rsid w:val="006A64E2"/>
    <w:rsid w:val="006A7471"/>
    <w:rsid w:val="006A747C"/>
    <w:rsid w:val="006A7AA8"/>
    <w:rsid w:val="006A7F72"/>
    <w:rsid w:val="006B00EF"/>
    <w:rsid w:val="006B01CD"/>
    <w:rsid w:val="006B04DF"/>
    <w:rsid w:val="006B050E"/>
    <w:rsid w:val="006B06D3"/>
    <w:rsid w:val="006B1996"/>
    <w:rsid w:val="006B1A63"/>
    <w:rsid w:val="006B2676"/>
    <w:rsid w:val="006B2F82"/>
    <w:rsid w:val="006B2FA2"/>
    <w:rsid w:val="006B3275"/>
    <w:rsid w:val="006B460A"/>
    <w:rsid w:val="006B4AB8"/>
    <w:rsid w:val="006B4E22"/>
    <w:rsid w:val="006B521F"/>
    <w:rsid w:val="006B55BB"/>
    <w:rsid w:val="006B5F8E"/>
    <w:rsid w:val="006B6440"/>
    <w:rsid w:val="006B6F81"/>
    <w:rsid w:val="006B7CE9"/>
    <w:rsid w:val="006B7E69"/>
    <w:rsid w:val="006C04B6"/>
    <w:rsid w:val="006C05DC"/>
    <w:rsid w:val="006C0670"/>
    <w:rsid w:val="006C14DD"/>
    <w:rsid w:val="006C1929"/>
    <w:rsid w:val="006C1D92"/>
    <w:rsid w:val="006C2119"/>
    <w:rsid w:val="006C2B6E"/>
    <w:rsid w:val="006C2C90"/>
    <w:rsid w:val="006C3DA9"/>
    <w:rsid w:val="006C5085"/>
    <w:rsid w:val="006C5639"/>
    <w:rsid w:val="006C58A7"/>
    <w:rsid w:val="006C5EDB"/>
    <w:rsid w:val="006C5EF9"/>
    <w:rsid w:val="006C618D"/>
    <w:rsid w:val="006C6873"/>
    <w:rsid w:val="006C6A65"/>
    <w:rsid w:val="006C6DD3"/>
    <w:rsid w:val="006C791B"/>
    <w:rsid w:val="006C7B58"/>
    <w:rsid w:val="006C7CB9"/>
    <w:rsid w:val="006C7CD8"/>
    <w:rsid w:val="006C7EE9"/>
    <w:rsid w:val="006D05AA"/>
    <w:rsid w:val="006D0662"/>
    <w:rsid w:val="006D083A"/>
    <w:rsid w:val="006D0D34"/>
    <w:rsid w:val="006D1708"/>
    <w:rsid w:val="006D18FB"/>
    <w:rsid w:val="006D2700"/>
    <w:rsid w:val="006D27B2"/>
    <w:rsid w:val="006D29E0"/>
    <w:rsid w:val="006D3906"/>
    <w:rsid w:val="006D3A2A"/>
    <w:rsid w:val="006D3B4C"/>
    <w:rsid w:val="006D60CA"/>
    <w:rsid w:val="006D6D2F"/>
    <w:rsid w:val="006D708D"/>
    <w:rsid w:val="006D75D5"/>
    <w:rsid w:val="006D7959"/>
    <w:rsid w:val="006D7C5F"/>
    <w:rsid w:val="006E0032"/>
    <w:rsid w:val="006E01BF"/>
    <w:rsid w:val="006E0F43"/>
    <w:rsid w:val="006E0F9D"/>
    <w:rsid w:val="006E12D1"/>
    <w:rsid w:val="006E13E3"/>
    <w:rsid w:val="006E186C"/>
    <w:rsid w:val="006E1AB8"/>
    <w:rsid w:val="006E1EAA"/>
    <w:rsid w:val="006E20FD"/>
    <w:rsid w:val="006E2288"/>
    <w:rsid w:val="006E2B25"/>
    <w:rsid w:val="006E2CCF"/>
    <w:rsid w:val="006E2E11"/>
    <w:rsid w:val="006E35AB"/>
    <w:rsid w:val="006E3963"/>
    <w:rsid w:val="006E3D8E"/>
    <w:rsid w:val="006E3EA1"/>
    <w:rsid w:val="006E4320"/>
    <w:rsid w:val="006E45B5"/>
    <w:rsid w:val="006E48A1"/>
    <w:rsid w:val="006E5649"/>
    <w:rsid w:val="006E5B5A"/>
    <w:rsid w:val="006E5D86"/>
    <w:rsid w:val="006E60BD"/>
    <w:rsid w:val="006E68C7"/>
    <w:rsid w:val="006E6CC4"/>
    <w:rsid w:val="006E7BB8"/>
    <w:rsid w:val="006E7E46"/>
    <w:rsid w:val="006E7EEE"/>
    <w:rsid w:val="006F0581"/>
    <w:rsid w:val="006F0773"/>
    <w:rsid w:val="006F0924"/>
    <w:rsid w:val="006F0AF2"/>
    <w:rsid w:val="006F12D6"/>
    <w:rsid w:val="006F17F0"/>
    <w:rsid w:val="006F1C34"/>
    <w:rsid w:val="006F2335"/>
    <w:rsid w:val="006F2531"/>
    <w:rsid w:val="006F2944"/>
    <w:rsid w:val="006F2AE4"/>
    <w:rsid w:val="006F498D"/>
    <w:rsid w:val="006F4C03"/>
    <w:rsid w:val="006F4C82"/>
    <w:rsid w:val="006F53A7"/>
    <w:rsid w:val="006F5648"/>
    <w:rsid w:val="006F5993"/>
    <w:rsid w:val="006F5A8D"/>
    <w:rsid w:val="006F5BE9"/>
    <w:rsid w:val="006F5E17"/>
    <w:rsid w:val="006F5F33"/>
    <w:rsid w:val="006F6820"/>
    <w:rsid w:val="006F7234"/>
    <w:rsid w:val="006F740B"/>
    <w:rsid w:val="006F7987"/>
    <w:rsid w:val="006F79E8"/>
    <w:rsid w:val="006F7D28"/>
    <w:rsid w:val="007011B4"/>
    <w:rsid w:val="00701B14"/>
    <w:rsid w:val="007024CF"/>
    <w:rsid w:val="00702647"/>
    <w:rsid w:val="00702C84"/>
    <w:rsid w:val="0070304A"/>
    <w:rsid w:val="007035D9"/>
    <w:rsid w:val="007049BD"/>
    <w:rsid w:val="007051BF"/>
    <w:rsid w:val="0070544B"/>
    <w:rsid w:val="007056CF"/>
    <w:rsid w:val="00705B50"/>
    <w:rsid w:val="00707367"/>
    <w:rsid w:val="00707961"/>
    <w:rsid w:val="00707A4A"/>
    <w:rsid w:val="007107A7"/>
    <w:rsid w:val="00710C0A"/>
    <w:rsid w:val="007116D4"/>
    <w:rsid w:val="007117F8"/>
    <w:rsid w:val="007119E7"/>
    <w:rsid w:val="00711B37"/>
    <w:rsid w:val="00713063"/>
    <w:rsid w:val="00713ADA"/>
    <w:rsid w:val="00714169"/>
    <w:rsid w:val="0071434F"/>
    <w:rsid w:val="00714AD7"/>
    <w:rsid w:val="0071502A"/>
    <w:rsid w:val="007151C4"/>
    <w:rsid w:val="00715381"/>
    <w:rsid w:val="0071601B"/>
    <w:rsid w:val="0071650C"/>
    <w:rsid w:val="00716565"/>
    <w:rsid w:val="00716C25"/>
    <w:rsid w:val="00717C31"/>
    <w:rsid w:val="00717CCE"/>
    <w:rsid w:val="00720220"/>
    <w:rsid w:val="00720CF5"/>
    <w:rsid w:val="00720E3C"/>
    <w:rsid w:val="00721342"/>
    <w:rsid w:val="007225AE"/>
    <w:rsid w:val="00722659"/>
    <w:rsid w:val="007228AA"/>
    <w:rsid w:val="00722C5D"/>
    <w:rsid w:val="00722E45"/>
    <w:rsid w:val="00723C05"/>
    <w:rsid w:val="00724274"/>
    <w:rsid w:val="00724629"/>
    <w:rsid w:val="0072772D"/>
    <w:rsid w:val="00727A11"/>
    <w:rsid w:val="00727BB5"/>
    <w:rsid w:val="00730CBA"/>
    <w:rsid w:val="00731890"/>
    <w:rsid w:val="0073274A"/>
    <w:rsid w:val="0073297D"/>
    <w:rsid w:val="007330CB"/>
    <w:rsid w:val="0073353B"/>
    <w:rsid w:val="00733946"/>
    <w:rsid w:val="00733E96"/>
    <w:rsid w:val="0073442D"/>
    <w:rsid w:val="007345A9"/>
    <w:rsid w:val="00734635"/>
    <w:rsid w:val="00734BD0"/>
    <w:rsid w:val="00735078"/>
    <w:rsid w:val="007351EB"/>
    <w:rsid w:val="007357ED"/>
    <w:rsid w:val="00735B17"/>
    <w:rsid w:val="0073635A"/>
    <w:rsid w:val="00736D26"/>
    <w:rsid w:val="00736F21"/>
    <w:rsid w:val="00740AA9"/>
    <w:rsid w:val="00740E96"/>
    <w:rsid w:val="00741019"/>
    <w:rsid w:val="007415FF"/>
    <w:rsid w:val="00741670"/>
    <w:rsid w:val="00741A30"/>
    <w:rsid w:val="007421A2"/>
    <w:rsid w:val="00743152"/>
    <w:rsid w:val="0074334A"/>
    <w:rsid w:val="00743373"/>
    <w:rsid w:val="0074377B"/>
    <w:rsid w:val="007439E8"/>
    <w:rsid w:val="00743DF4"/>
    <w:rsid w:val="007441C2"/>
    <w:rsid w:val="00745166"/>
    <w:rsid w:val="00745E2E"/>
    <w:rsid w:val="007464A6"/>
    <w:rsid w:val="0074772B"/>
    <w:rsid w:val="00747B4C"/>
    <w:rsid w:val="00747BD8"/>
    <w:rsid w:val="00750F25"/>
    <w:rsid w:val="007512A5"/>
    <w:rsid w:val="00751927"/>
    <w:rsid w:val="00751EF1"/>
    <w:rsid w:val="00753A06"/>
    <w:rsid w:val="00753B84"/>
    <w:rsid w:val="007557A7"/>
    <w:rsid w:val="00755E63"/>
    <w:rsid w:val="007563EF"/>
    <w:rsid w:val="00757456"/>
    <w:rsid w:val="0075766B"/>
    <w:rsid w:val="0075774B"/>
    <w:rsid w:val="0075790D"/>
    <w:rsid w:val="00757A5D"/>
    <w:rsid w:val="00760827"/>
    <w:rsid w:val="0076087A"/>
    <w:rsid w:val="007608A1"/>
    <w:rsid w:val="00761A88"/>
    <w:rsid w:val="00761C79"/>
    <w:rsid w:val="00762764"/>
    <w:rsid w:val="00762AE7"/>
    <w:rsid w:val="00762E18"/>
    <w:rsid w:val="00762EFC"/>
    <w:rsid w:val="00763557"/>
    <w:rsid w:val="00763E11"/>
    <w:rsid w:val="00763E75"/>
    <w:rsid w:val="0076411D"/>
    <w:rsid w:val="007644BE"/>
    <w:rsid w:val="007648F4"/>
    <w:rsid w:val="00765015"/>
    <w:rsid w:val="00765FB6"/>
    <w:rsid w:val="0076752D"/>
    <w:rsid w:val="00767CB3"/>
    <w:rsid w:val="007705CE"/>
    <w:rsid w:val="00770C22"/>
    <w:rsid w:val="007720B0"/>
    <w:rsid w:val="00772521"/>
    <w:rsid w:val="007734AA"/>
    <w:rsid w:val="00773F92"/>
    <w:rsid w:val="0077464F"/>
    <w:rsid w:val="00774D0B"/>
    <w:rsid w:val="00774E84"/>
    <w:rsid w:val="00775E77"/>
    <w:rsid w:val="0077688E"/>
    <w:rsid w:val="00776A0E"/>
    <w:rsid w:val="0077724C"/>
    <w:rsid w:val="007777A0"/>
    <w:rsid w:val="0077793B"/>
    <w:rsid w:val="007810B6"/>
    <w:rsid w:val="007813E4"/>
    <w:rsid w:val="007813E9"/>
    <w:rsid w:val="0078141A"/>
    <w:rsid w:val="007819E9"/>
    <w:rsid w:val="00781FD0"/>
    <w:rsid w:val="007824B5"/>
    <w:rsid w:val="00783F9E"/>
    <w:rsid w:val="0078419A"/>
    <w:rsid w:val="00784A54"/>
    <w:rsid w:val="00785016"/>
    <w:rsid w:val="00785158"/>
    <w:rsid w:val="00785835"/>
    <w:rsid w:val="007859D6"/>
    <w:rsid w:val="00785C87"/>
    <w:rsid w:val="0078609C"/>
    <w:rsid w:val="007868B8"/>
    <w:rsid w:val="00786AEC"/>
    <w:rsid w:val="00786DF2"/>
    <w:rsid w:val="007870B9"/>
    <w:rsid w:val="00787858"/>
    <w:rsid w:val="00787DE0"/>
    <w:rsid w:val="007907E2"/>
    <w:rsid w:val="00791329"/>
    <w:rsid w:val="00791535"/>
    <w:rsid w:val="0079154D"/>
    <w:rsid w:val="00791905"/>
    <w:rsid w:val="00791A25"/>
    <w:rsid w:val="00791AEF"/>
    <w:rsid w:val="00792876"/>
    <w:rsid w:val="007937E0"/>
    <w:rsid w:val="007939F8"/>
    <w:rsid w:val="00794B9E"/>
    <w:rsid w:val="00794FEE"/>
    <w:rsid w:val="00795875"/>
    <w:rsid w:val="00795B08"/>
    <w:rsid w:val="007969BC"/>
    <w:rsid w:val="00796D09"/>
    <w:rsid w:val="007974A7"/>
    <w:rsid w:val="00797AAC"/>
    <w:rsid w:val="00797E80"/>
    <w:rsid w:val="007A03AF"/>
    <w:rsid w:val="007A05EC"/>
    <w:rsid w:val="007A0CAD"/>
    <w:rsid w:val="007A1A82"/>
    <w:rsid w:val="007A1E2E"/>
    <w:rsid w:val="007A238C"/>
    <w:rsid w:val="007A39BF"/>
    <w:rsid w:val="007A3A3A"/>
    <w:rsid w:val="007A3A6B"/>
    <w:rsid w:val="007A4305"/>
    <w:rsid w:val="007A5179"/>
    <w:rsid w:val="007A51DC"/>
    <w:rsid w:val="007A5225"/>
    <w:rsid w:val="007A58DB"/>
    <w:rsid w:val="007A655A"/>
    <w:rsid w:val="007A67AA"/>
    <w:rsid w:val="007A6937"/>
    <w:rsid w:val="007A726A"/>
    <w:rsid w:val="007A7697"/>
    <w:rsid w:val="007B03CA"/>
    <w:rsid w:val="007B1011"/>
    <w:rsid w:val="007B1A3E"/>
    <w:rsid w:val="007B22CB"/>
    <w:rsid w:val="007B24C7"/>
    <w:rsid w:val="007B376E"/>
    <w:rsid w:val="007B46E0"/>
    <w:rsid w:val="007B5053"/>
    <w:rsid w:val="007B56ED"/>
    <w:rsid w:val="007B584A"/>
    <w:rsid w:val="007B5F70"/>
    <w:rsid w:val="007B6135"/>
    <w:rsid w:val="007B66C7"/>
    <w:rsid w:val="007B6D59"/>
    <w:rsid w:val="007B72FE"/>
    <w:rsid w:val="007B7C6C"/>
    <w:rsid w:val="007C0263"/>
    <w:rsid w:val="007C059C"/>
    <w:rsid w:val="007C109E"/>
    <w:rsid w:val="007C1615"/>
    <w:rsid w:val="007C2994"/>
    <w:rsid w:val="007C4645"/>
    <w:rsid w:val="007C56C3"/>
    <w:rsid w:val="007C6B25"/>
    <w:rsid w:val="007C6D81"/>
    <w:rsid w:val="007C7064"/>
    <w:rsid w:val="007C74F4"/>
    <w:rsid w:val="007C7722"/>
    <w:rsid w:val="007C7A3D"/>
    <w:rsid w:val="007D0D3A"/>
    <w:rsid w:val="007D16DE"/>
    <w:rsid w:val="007D1CDE"/>
    <w:rsid w:val="007D216C"/>
    <w:rsid w:val="007D25B0"/>
    <w:rsid w:val="007D2E8F"/>
    <w:rsid w:val="007D30A3"/>
    <w:rsid w:val="007D37F4"/>
    <w:rsid w:val="007D4671"/>
    <w:rsid w:val="007D48B8"/>
    <w:rsid w:val="007D532D"/>
    <w:rsid w:val="007D5344"/>
    <w:rsid w:val="007D5535"/>
    <w:rsid w:val="007D5F8C"/>
    <w:rsid w:val="007D5F9F"/>
    <w:rsid w:val="007D6757"/>
    <w:rsid w:val="007D715B"/>
    <w:rsid w:val="007D71E7"/>
    <w:rsid w:val="007D77E1"/>
    <w:rsid w:val="007D77E6"/>
    <w:rsid w:val="007D7DAA"/>
    <w:rsid w:val="007D7F78"/>
    <w:rsid w:val="007E0830"/>
    <w:rsid w:val="007E0BC9"/>
    <w:rsid w:val="007E0CF4"/>
    <w:rsid w:val="007E337B"/>
    <w:rsid w:val="007E342C"/>
    <w:rsid w:val="007E3550"/>
    <w:rsid w:val="007E3600"/>
    <w:rsid w:val="007E376E"/>
    <w:rsid w:val="007E39E9"/>
    <w:rsid w:val="007E412D"/>
    <w:rsid w:val="007E4582"/>
    <w:rsid w:val="007E5558"/>
    <w:rsid w:val="007E5938"/>
    <w:rsid w:val="007E5B07"/>
    <w:rsid w:val="007E5D6A"/>
    <w:rsid w:val="007E6A9B"/>
    <w:rsid w:val="007E6E6C"/>
    <w:rsid w:val="007E776B"/>
    <w:rsid w:val="007E7DF2"/>
    <w:rsid w:val="007F0032"/>
    <w:rsid w:val="007F01B8"/>
    <w:rsid w:val="007F0408"/>
    <w:rsid w:val="007F0655"/>
    <w:rsid w:val="007F0BD8"/>
    <w:rsid w:val="007F0CB9"/>
    <w:rsid w:val="007F2E5D"/>
    <w:rsid w:val="007F33C5"/>
    <w:rsid w:val="007F3847"/>
    <w:rsid w:val="007F3B5F"/>
    <w:rsid w:val="007F3C07"/>
    <w:rsid w:val="007F41AD"/>
    <w:rsid w:val="007F46DF"/>
    <w:rsid w:val="007F49E9"/>
    <w:rsid w:val="007F6156"/>
    <w:rsid w:val="007F7F10"/>
    <w:rsid w:val="00800016"/>
    <w:rsid w:val="008000CB"/>
    <w:rsid w:val="00800821"/>
    <w:rsid w:val="0080088B"/>
    <w:rsid w:val="00801F9B"/>
    <w:rsid w:val="00803060"/>
    <w:rsid w:val="008031DB"/>
    <w:rsid w:val="00803731"/>
    <w:rsid w:val="00803BBB"/>
    <w:rsid w:val="00803CBE"/>
    <w:rsid w:val="00803D81"/>
    <w:rsid w:val="00804BE4"/>
    <w:rsid w:val="00804CB3"/>
    <w:rsid w:val="00805B49"/>
    <w:rsid w:val="008075D5"/>
    <w:rsid w:val="008079F3"/>
    <w:rsid w:val="00807B40"/>
    <w:rsid w:val="00807CE1"/>
    <w:rsid w:val="00810078"/>
    <w:rsid w:val="008106FC"/>
    <w:rsid w:val="00810D47"/>
    <w:rsid w:val="0081209A"/>
    <w:rsid w:val="008127D1"/>
    <w:rsid w:val="008128E5"/>
    <w:rsid w:val="00812FF0"/>
    <w:rsid w:val="00813B4C"/>
    <w:rsid w:val="00813F07"/>
    <w:rsid w:val="008144D4"/>
    <w:rsid w:val="0081459A"/>
    <w:rsid w:val="00814D1C"/>
    <w:rsid w:val="00815BD0"/>
    <w:rsid w:val="00816397"/>
    <w:rsid w:val="00820A4E"/>
    <w:rsid w:val="00820C0F"/>
    <w:rsid w:val="008210F3"/>
    <w:rsid w:val="00821335"/>
    <w:rsid w:val="00821AEF"/>
    <w:rsid w:val="00822174"/>
    <w:rsid w:val="008222E7"/>
    <w:rsid w:val="00822C98"/>
    <w:rsid w:val="00823008"/>
    <w:rsid w:val="0082385F"/>
    <w:rsid w:val="00823FB0"/>
    <w:rsid w:val="0082479A"/>
    <w:rsid w:val="00825729"/>
    <w:rsid w:val="00825B11"/>
    <w:rsid w:val="00825E73"/>
    <w:rsid w:val="008267E2"/>
    <w:rsid w:val="00827488"/>
    <w:rsid w:val="00827930"/>
    <w:rsid w:val="0083029D"/>
    <w:rsid w:val="00830602"/>
    <w:rsid w:val="00830891"/>
    <w:rsid w:val="00830CDA"/>
    <w:rsid w:val="00830DD4"/>
    <w:rsid w:val="00830F2E"/>
    <w:rsid w:val="00830F81"/>
    <w:rsid w:val="0083108A"/>
    <w:rsid w:val="00831365"/>
    <w:rsid w:val="00831BD5"/>
    <w:rsid w:val="00831E99"/>
    <w:rsid w:val="0083219C"/>
    <w:rsid w:val="0083287D"/>
    <w:rsid w:val="008328F3"/>
    <w:rsid w:val="00832EA5"/>
    <w:rsid w:val="008339B2"/>
    <w:rsid w:val="00833C5D"/>
    <w:rsid w:val="00833DAC"/>
    <w:rsid w:val="0083408A"/>
    <w:rsid w:val="008341B8"/>
    <w:rsid w:val="00834444"/>
    <w:rsid w:val="00834636"/>
    <w:rsid w:val="008349D1"/>
    <w:rsid w:val="00834A9F"/>
    <w:rsid w:val="00834FBA"/>
    <w:rsid w:val="00835451"/>
    <w:rsid w:val="00835499"/>
    <w:rsid w:val="00835AEE"/>
    <w:rsid w:val="00835BD3"/>
    <w:rsid w:val="0083690D"/>
    <w:rsid w:val="00836BB8"/>
    <w:rsid w:val="00837629"/>
    <w:rsid w:val="0083794A"/>
    <w:rsid w:val="008379A1"/>
    <w:rsid w:val="00840093"/>
    <w:rsid w:val="008402D5"/>
    <w:rsid w:val="0084058A"/>
    <w:rsid w:val="008410D2"/>
    <w:rsid w:val="008410F6"/>
    <w:rsid w:val="00841C60"/>
    <w:rsid w:val="00841D94"/>
    <w:rsid w:val="0084209B"/>
    <w:rsid w:val="00842D81"/>
    <w:rsid w:val="00842E78"/>
    <w:rsid w:val="00843653"/>
    <w:rsid w:val="00844291"/>
    <w:rsid w:val="00844527"/>
    <w:rsid w:val="00844CB6"/>
    <w:rsid w:val="00844DC0"/>
    <w:rsid w:val="008453AA"/>
    <w:rsid w:val="008459DD"/>
    <w:rsid w:val="00845A2E"/>
    <w:rsid w:val="00845C6D"/>
    <w:rsid w:val="00845CA9"/>
    <w:rsid w:val="00845F50"/>
    <w:rsid w:val="008461EA"/>
    <w:rsid w:val="00846309"/>
    <w:rsid w:val="00846DA9"/>
    <w:rsid w:val="00847322"/>
    <w:rsid w:val="00847744"/>
    <w:rsid w:val="008478E4"/>
    <w:rsid w:val="00847B81"/>
    <w:rsid w:val="00850FB8"/>
    <w:rsid w:val="00850FBF"/>
    <w:rsid w:val="00851599"/>
    <w:rsid w:val="008515CD"/>
    <w:rsid w:val="008517BF"/>
    <w:rsid w:val="00851BB8"/>
    <w:rsid w:val="00851E55"/>
    <w:rsid w:val="00851E94"/>
    <w:rsid w:val="008522DF"/>
    <w:rsid w:val="00852569"/>
    <w:rsid w:val="00852A47"/>
    <w:rsid w:val="00852EDC"/>
    <w:rsid w:val="00853269"/>
    <w:rsid w:val="00853471"/>
    <w:rsid w:val="00853568"/>
    <w:rsid w:val="00853AAD"/>
    <w:rsid w:val="00853AB0"/>
    <w:rsid w:val="0085426D"/>
    <w:rsid w:val="00854780"/>
    <w:rsid w:val="008549C2"/>
    <w:rsid w:val="008549ED"/>
    <w:rsid w:val="00855AC6"/>
    <w:rsid w:val="00855CF1"/>
    <w:rsid w:val="0085632B"/>
    <w:rsid w:val="008563B6"/>
    <w:rsid w:val="00856547"/>
    <w:rsid w:val="00856A22"/>
    <w:rsid w:val="00857565"/>
    <w:rsid w:val="008577E8"/>
    <w:rsid w:val="00857A43"/>
    <w:rsid w:val="00857E68"/>
    <w:rsid w:val="0086048A"/>
    <w:rsid w:val="00860F4E"/>
    <w:rsid w:val="00861139"/>
    <w:rsid w:val="008611F4"/>
    <w:rsid w:val="00861995"/>
    <w:rsid w:val="0086296F"/>
    <w:rsid w:val="00863344"/>
    <w:rsid w:val="008633D0"/>
    <w:rsid w:val="0086358D"/>
    <w:rsid w:val="00863845"/>
    <w:rsid w:val="00863F1A"/>
    <w:rsid w:val="0086409B"/>
    <w:rsid w:val="00864330"/>
    <w:rsid w:val="0086496A"/>
    <w:rsid w:val="00864A46"/>
    <w:rsid w:val="0086589B"/>
    <w:rsid w:val="00865B99"/>
    <w:rsid w:val="00865CE3"/>
    <w:rsid w:val="0086696B"/>
    <w:rsid w:val="00867C46"/>
    <w:rsid w:val="00867CF5"/>
    <w:rsid w:val="00870744"/>
    <w:rsid w:val="008712BE"/>
    <w:rsid w:val="008715AD"/>
    <w:rsid w:val="008725FD"/>
    <w:rsid w:val="00872B1F"/>
    <w:rsid w:val="00872B29"/>
    <w:rsid w:val="00873312"/>
    <w:rsid w:val="00873D3D"/>
    <w:rsid w:val="0087416C"/>
    <w:rsid w:val="00874663"/>
    <w:rsid w:val="00874997"/>
    <w:rsid w:val="00874A67"/>
    <w:rsid w:val="00874B6E"/>
    <w:rsid w:val="00875139"/>
    <w:rsid w:val="00875A04"/>
    <w:rsid w:val="00876DD6"/>
    <w:rsid w:val="00877B37"/>
    <w:rsid w:val="008814A5"/>
    <w:rsid w:val="00882432"/>
    <w:rsid w:val="00882B05"/>
    <w:rsid w:val="00882BCB"/>
    <w:rsid w:val="00883096"/>
    <w:rsid w:val="0088329D"/>
    <w:rsid w:val="00883456"/>
    <w:rsid w:val="008834BF"/>
    <w:rsid w:val="0088359F"/>
    <w:rsid w:val="008836DD"/>
    <w:rsid w:val="00883864"/>
    <w:rsid w:val="00884BC9"/>
    <w:rsid w:val="00884E92"/>
    <w:rsid w:val="00885345"/>
    <w:rsid w:val="008853C9"/>
    <w:rsid w:val="0088546A"/>
    <w:rsid w:val="008856B2"/>
    <w:rsid w:val="008858C9"/>
    <w:rsid w:val="008858FA"/>
    <w:rsid w:val="00885BD8"/>
    <w:rsid w:val="00885FA2"/>
    <w:rsid w:val="008863EF"/>
    <w:rsid w:val="008865A4"/>
    <w:rsid w:val="008867A9"/>
    <w:rsid w:val="008867CA"/>
    <w:rsid w:val="00886869"/>
    <w:rsid w:val="00886C43"/>
    <w:rsid w:val="00886DEE"/>
    <w:rsid w:val="0089032E"/>
    <w:rsid w:val="0089065D"/>
    <w:rsid w:val="00890967"/>
    <w:rsid w:val="00890BD2"/>
    <w:rsid w:val="00891A2E"/>
    <w:rsid w:val="00892DC5"/>
    <w:rsid w:val="008934D1"/>
    <w:rsid w:val="008942D9"/>
    <w:rsid w:val="00894865"/>
    <w:rsid w:val="00894942"/>
    <w:rsid w:val="0089544D"/>
    <w:rsid w:val="00895627"/>
    <w:rsid w:val="00895A99"/>
    <w:rsid w:val="00895A9C"/>
    <w:rsid w:val="00895FCB"/>
    <w:rsid w:val="00896CC0"/>
    <w:rsid w:val="00896D83"/>
    <w:rsid w:val="00897135"/>
    <w:rsid w:val="00897171"/>
    <w:rsid w:val="00897B26"/>
    <w:rsid w:val="00897D12"/>
    <w:rsid w:val="00897D3F"/>
    <w:rsid w:val="008A0183"/>
    <w:rsid w:val="008A0E4A"/>
    <w:rsid w:val="008A14C0"/>
    <w:rsid w:val="008A16DB"/>
    <w:rsid w:val="008A17E1"/>
    <w:rsid w:val="008A184A"/>
    <w:rsid w:val="008A1976"/>
    <w:rsid w:val="008A24F7"/>
    <w:rsid w:val="008A3212"/>
    <w:rsid w:val="008A32F3"/>
    <w:rsid w:val="008A355C"/>
    <w:rsid w:val="008A3858"/>
    <w:rsid w:val="008A4B78"/>
    <w:rsid w:val="008A4F73"/>
    <w:rsid w:val="008A5344"/>
    <w:rsid w:val="008A5810"/>
    <w:rsid w:val="008A59AA"/>
    <w:rsid w:val="008A6836"/>
    <w:rsid w:val="008A686A"/>
    <w:rsid w:val="008A6988"/>
    <w:rsid w:val="008B0444"/>
    <w:rsid w:val="008B08C0"/>
    <w:rsid w:val="008B15CE"/>
    <w:rsid w:val="008B1727"/>
    <w:rsid w:val="008B1ABC"/>
    <w:rsid w:val="008B1AD4"/>
    <w:rsid w:val="008B1D00"/>
    <w:rsid w:val="008B1F60"/>
    <w:rsid w:val="008B260A"/>
    <w:rsid w:val="008B26A4"/>
    <w:rsid w:val="008B2B40"/>
    <w:rsid w:val="008B379C"/>
    <w:rsid w:val="008B3841"/>
    <w:rsid w:val="008B3B6B"/>
    <w:rsid w:val="008B3BF4"/>
    <w:rsid w:val="008B3CC1"/>
    <w:rsid w:val="008B3F26"/>
    <w:rsid w:val="008B4144"/>
    <w:rsid w:val="008B4EC9"/>
    <w:rsid w:val="008B4F0C"/>
    <w:rsid w:val="008B5F1C"/>
    <w:rsid w:val="008B6190"/>
    <w:rsid w:val="008B61C1"/>
    <w:rsid w:val="008B643F"/>
    <w:rsid w:val="008B6463"/>
    <w:rsid w:val="008B6748"/>
    <w:rsid w:val="008B689B"/>
    <w:rsid w:val="008B73A6"/>
    <w:rsid w:val="008B75B2"/>
    <w:rsid w:val="008B76BF"/>
    <w:rsid w:val="008B7BA9"/>
    <w:rsid w:val="008B7D16"/>
    <w:rsid w:val="008C0CF2"/>
    <w:rsid w:val="008C0DAB"/>
    <w:rsid w:val="008C0E71"/>
    <w:rsid w:val="008C0F4D"/>
    <w:rsid w:val="008C123B"/>
    <w:rsid w:val="008C1247"/>
    <w:rsid w:val="008C15AC"/>
    <w:rsid w:val="008C1BCC"/>
    <w:rsid w:val="008C2444"/>
    <w:rsid w:val="008C2EDE"/>
    <w:rsid w:val="008C2F6C"/>
    <w:rsid w:val="008C2F70"/>
    <w:rsid w:val="008C30DF"/>
    <w:rsid w:val="008C3180"/>
    <w:rsid w:val="008C3DDE"/>
    <w:rsid w:val="008C487D"/>
    <w:rsid w:val="008C4B87"/>
    <w:rsid w:val="008C5574"/>
    <w:rsid w:val="008C5B59"/>
    <w:rsid w:val="008C6190"/>
    <w:rsid w:val="008C71B7"/>
    <w:rsid w:val="008C75A6"/>
    <w:rsid w:val="008C7725"/>
    <w:rsid w:val="008D07A7"/>
    <w:rsid w:val="008D0907"/>
    <w:rsid w:val="008D0BB5"/>
    <w:rsid w:val="008D121C"/>
    <w:rsid w:val="008D1840"/>
    <w:rsid w:val="008D2C05"/>
    <w:rsid w:val="008D2DCC"/>
    <w:rsid w:val="008D3E17"/>
    <w:rsid w:val="008D4996"/>
    <w:rsid w:val="008D49BC"/>
    <w:rsid w:val="008D4CD0"/>
    <w:rsid w:val="008D576B"/>
    <w:rsid w:val="008D581E"/>
    <w:rsid w:val="008D5C4D"/>
    <w:rsid w:val="008D5CD9"/>
    <w:rsid w:val="008D5CE7"/>
    <w:rsid w:val="008D6AA3"/>
    <w:rsid w:val="008D6CC4"/>
    <w:rsid w:val="008D72E1"/>
    <w:rsid w:val="008D7EDD"/>
    <w:rsid w:val="008E0C2C"/>
    <w:rsid w:val="008E0D3B"/>
    <w:rsid w:val="008E0D5C"/>
    <w:rsid w:val="008E0EC8"/>
    <w:rsid w:val="008E1C23"/>
    <w:rsid w:val="008E25CC"/>
    <w:rsid w:val="008E337B"/>
    <w:rsid w:val="008E3D06"/>
    <w:rsid w:val="008E3EA4"/>
    <w:rsid w:val="008E4700"/>
    <w:rsid w:val="008E5385"/>
    <w:rsid w:val="008E5C06"/>
    <w:rsid w:val="008E5ED7"/>
    <w:rsid w:val="008E6511"/>
    <w:rsid w:val="008E6755"/>
    <w:rsid w:val="008E6F67"/>
    <w:rsid w:val="008E769F"/>
    <w:rsid w:val="008E7894"/>
    <w:rsid w:val="008E7C54"/>
    <w:rsid w:val="008F006F"/>
    <w:rsid w:val="008F04CE"/>
    <w:rsid w:val="008F058A"/>
    <w:rsid w:val="008F0700"/>
    <w:rsid w:val="008F0964"/>
    <w:rsid w:val="008F0B03"/>
    <w:rsid w:val="008F13BA"/>
    <w:rsid w:val="008F1A57"/>
    <w:rsid w:val="008F249F"/>
    <w:rsid w:val="008F251B"/>
    <w:rsid w:val="008F26EB"/>
    <w:rsid w:val="008F2EBE"/>
    <w:rsid w:val="008F2F1F"/>
    <w:rsid w:val="008F3014"/>
    <w:rsid w:val="008F375A"/>
    <w:rsid w:val="008F3E8D"/>
    <w:rsid w:val="008F404E"/>
    <w:rsid w:val="008F4098"/>
    <w:rsid w:val="008F40A7"/>
    <w:rsid w:val="008F4FDA"/>
    <w:rsid w:val="008F5D11"/>
    <w:rsid w:val="008F6450"/>
    <w:rsid w:val="008F6595"/>
    <w:rsid w:val="008F695D"/>
    <w:rsid w:val="008F7391"/>
    <w:rsid w:val="008F7994"/>
    <w:rsid w:val="008F7CF5"/>
    <w:rsid w:val="00900223"/>
    <w:rsid w:val="009002CF"/>
    <w:rsid w:val="00900F91"/>
    <w:rsid w:val="00901189"/>
    <w:rsid w:val="00901DDB"/>
    <w:rsid w:val="00901DEC"/>
    <w:rsid w:val="00901EF7"/>
    <w:rsid w:val="0090213E"/>
    <w:rsid w:val="009025C7"/>
    <w:rsid w:val="009025FB"/>
    <w:rsid w:val="009027FB"/>
    <w:rsid w:val="00902DED"/>
    <w:rsid w:val="00903775"/>
    <w:rsid w:val="00903B77"/>
    <w:rsid w:val="00903EE3"/>
    <w:rsid w:val="00904F66"/>
    <w:rsid w:val="0090580F"/>
    <w:rsid w:val="00905A6B"/>
    <w:rsid w:val="00905B5C"/>
    <w:rsid w:val="00905B84"/>
    <w:rsid w:val="00905DDC"/>
    <w:rsid w:val="00905DFB"/>
    <w:rsid w:val="009060D8"/>
    <w:rsid w:val="0090632E"/>
    <w:rsid w:val="0090692B"/>
    <w:rsid w:val="00906B9E"/>
    <w:rsid w:val="00906E75"/>
    <w:rsid w:val="00907D86"/>
    <w:rsid w:val="009102DF"/>
    <w:rsid w:val="00910501"/>
    <w:rsid w:val="00911216"/>
    <w:rsid w:val="00911644"/>
    <w:rsid w:val="00911E5B"/>
    <w:rsid w:val="009122BA"/>
    <w:rsid w:val="009123E0"/>
    <w:rsid w:val="0091253D"/>
    <w:rsid w:val="00912F9E"/>
    <w:rsid w:val="009134E2"/>
    <w:rsid w:val="009136D9"/>
    <w:rsid w:val="00913897"/>
    <w:rsid w:val="00913AE7"/>
    <w:rsid w:val="0091439E"/>
    <w:rsid w:val="00914D1B"/>
    <w:rsid w:val="009152A7"/>
    <w:rsid w:val="009152BC"/>
    <w:rsid w:val="00916D70"/>
    <w:rsid w:val="00917006"/>
    <w:rsid w:val="00917A0B"/>
    <w:rsid w:val="00917D78"/>
    <w:rsid w:val="009202E0"/>
    <w:rsid w:val="00920821"/>
    <w:rsid w:val="00920B1B"/>
    <w:rsid w:val="00920C87"/>
    <w:rsid w:val="00920E57"/>
    <w:rsid w:val="00921624"/>
    <w:rsid w:val="0092171E"/>
    <w:rsid w:val="00921E35"/>
    <w:rsid w:val="009221BE"/>
    <w:rsid w:val="009223BC"/>
    <w:rsid w:val="0092264A"/>
    <w:rsid w:val="00922A85"/>
    <w:rsid w:val="00922AEC"/>
    <w:rsid w:val="00922BD0"/>
    <w:rsid w:val="0092524C"/>
    <w:rsid w:val="0092534A"/>
    <w:rsid w:val="00925885"/>
    <w:rsid w:val="009265D0"/>
    <w:rsid w:val="0092684D"/>
    <w:rsid w:val="00926A19"/>
    <w:rsid w:val="00926AB4"/>
    <w:rsid w:val="00926BEC"/>
    <w:rsid w:val="00927C5A"/>
    <w:rsid w:val="00927CA4"/>
    <w:rsid w:val="00927D60"/>
    <w:rsid w:val="00927DD2"/>
    <w:rsid w:val="0093002B"/>
    <w:rsid w:val="009300A3"/>
    <w:rsid w:val="0093030A"/>
    <w:rsid w:val="009304BE"/>
    <w:rsid w:val="009308D4"/>
    <w:rsid w:val="009313DC"/>
    <w:rsid w:val="00932737"/>
    <w:rsid w:val="00932F2F"/>
    <w:rsid w:val="00932FFF"/>
    <w:rsid w:val="00933062"/>
    <w:rsid w:val="009330A5"/>
    <w:rsid w:val="009339DD"/>
    <w:rsid w:val="00933BBA"/>
    <w:rsid w:val="0093418E"/>
    <w:rsid w:val="00934972"/>
    <w:rsid w:val="0093516E"/>
    <w:rsid w:val="00936725"/>
    <w:rsid w:val="00940C69"/>
    <w:rsid w:val="00941263"/>
    <w:rsid w:val="009412B7"/>
    <w:rsid w:val="00941B0D"/>
    <w:rsid w:val="00942562"/>
    <w:rsid w:val="00942671"/>
    <w:rsid w:val="00942F15"/>
    <w:rsid w:val="0094330D"/>
    <w:rsid w:val="00943AE5"/>
    <w:rsid w:val="00943C69"/>
    <w:rsid w:val="00943FF6"/>
    <w:rsid w:val="009440F9"/>
    <w:rsid w:val="00944267"/>
    <w:rsid w:val="00944AA4"/>
    <w:rsid w:val="009450C5"/>
    <w:rsid w:val="009451DA"/>
    <w:rsid w:val="0094546C"/>
    <w:rsid w:val="00945828"/>
    <w:rsid w:val="00946035"/>
    <w:rsid w:val="0094673B"/>
    <w:rsid w:val="00946CFE"/>
    <w:rsid w:val="009506A4"/>
    <w:rsid w:val="00951210"/>
    <w:rsid w:val="00952452"/>
    <w:rsid w:val="0095389F"/>
    <w:rsid w:val="00953B3A"/>
    <w:rsid w:val="00953F6C"/>
    <w:rsid w:val="009540CF"/>
    <w:rsid w:val="009541F5"/>
    <w:rsid w:val="0095426B"/>
    <w:rsid w:val="00954A01"/>
    <w:rsid w:val="00955458"/>
    <w:rsid w:val="0095575E"/>
    <w:rsid w:val="00955D66"/>
    <w:rsid w:val="00956428"/>
    <w:rsid w:val="00956631"/>
    <w:rsid w:val="009569AA"/>
    <w:rsid w:val="00956A6F"/>
    <w:rsid w:val="00956D10"/>
    <w:rsid w:val="009571E1"/>
    <w:rsid w:val="00957352"/>
    <w:rsid w:val="009574D6"/>
    <w:rsid w:val="00957754"/>
    <w:rsid w:val="009609ED"/>
    <w:rsid w:val="00960B75"/>
    <w:rsid w:val="009611ED"/>
    <w:rsid w:val="009613E5"/>
    <w:rsid w:val="0096160C"/>
    <w:rsid w:val="00961704"/>
    <w:rsid w:val="00961DA2"/>
    <w:rsid w:val="00962797"/>
    <w:rsid w:val="00962938"/>
    <w:rsid w:val="009629D5"/>
    <w:rsid w:val="00962B36"/>
    <w:rsid w:val="00962D37"/>
    <w:rsid w:val="0096307C"/>
    <w:rsid w:val="0096382B"/>
    <w:rsid w:val="00963868"/>
    <w:rsid w:val="00963881"/>
    <w:rsid w:val="009646D5"/>
    <w:rsid w:val="00964AF4"/>
    <w:rsid w:val="009651E6"/>
    <w:rsid w:val="00965340"/>
    <w:rsid w:val="0096553C"/>
    <w:rsid w:val="00965CBF"/>
    <w:rsid w:val="00965E54"/>
    <w:rsid w:val="009661A1"/>
    <w:rsid w:val="00966FD8"/>
    <w:rsid w:val="009672F7"/>
    <w:rsid w:val="00967965"/>
    <w:rsid w:val="0096797E"/>
    <w:rsid w:val="00967ADA"/>
    <w:rsid w:val="00967B89"/>
    <w:rsid w:val="00967D0E"/>
    <w:rsid w:val="00970DC7"/>
    <w:rsid w:val="0097169D"/>
    <w:rsid w:val="009717CC"/>
    <w:rsid w:val="00972915"/>
    <w:rsid w:val="009731D0"/>
    <w:rsid w:val="00973F63"/>
    <w:rsid w:val="009740E1"/>
    <w:rsid w:val="00974C74"/>
    <w:rsid w:val="00974FB9"/>
    <w:rsid w:val="00975099"/>
    <w:rsid w:val="00975491"/>
    <w:rsid w:val="00975570"/>
    <w:rsid w:val="00975E88"/>
    <w:rsid w:val="009765A7"/>
    <w:rsid w:val="00976F82"/>
    <w:rsid w:val="00977086"/>
    <w:rsid w:val="0097737B"/>
    <w:rsid w:val="00980B96"/>
    <w:rsid w:val="00980DD6"/>
    <w:rsid w:val="00981125"/>
    <w:rsid w:val="00981799"/>
    <w:rsid w:val="0098256A"/>
    <w:rsid w:val="009825E1"/>
    <w:rsid w:val="00982884"/>
    <w:rsid w:val="00982DB2"/>
    <w:rsid w:val="009836E6"/>
    <w:rsid w:val="009838DD"/>
    <w:rsid w:val="009839D4"/>
    <w:rsid w:val="009840FB"/>
    <w:rsid w:val="00984CD6"/>
    <w:rsid w:val="00984E80"/>
    <w:rsid w:val="00984FEB"/>
    <w:rsid w:val="00986315"/>
    <w:rsid w:val="009863CD"/>
    <w:rsid w:val="00986692"/>
    <w:rsid w:val="00986FA7"/>
    <w:rsid w:val="009873F7"/>
    <w:rsid w:val="00987450"/>
    <w:rsid w:val="00987808"/>
    <w:rsid w:val="00990810"/>
    <w:rsid w:val="00990D27"/>
    <w:rsid w:val="00991DB2"/>
    <w:rsid w:val="00992293"/>
    <w:rsid w:val="0099257C"/>
    <w:rsid w:val="009929E9"/>
    <w:rsid w:val="00992A5C"/>
    <w:rsid w:val="00992B4E"/>
    <w:rsid w:val="00992BCC"/>
    <w:rsid w:val="00992FB5"/>
    <w:rsid w:val="0099303C"/>
    <w:rsid w:val="009932D8"/>
    <w:rsid w:val="009938E8"/>
    <w:rsid w:val="009951FA"/>
    <w:rsid w:val="0099540A"/>
    <w:rsid w:val="0099550E"/>
    <w:rsid w:val="009958D6"/>
    <w:rsid w:val="00995D57"/>
    <w:rsid w:val="0099674D"/>
    <w:rsid w:val="009A0626"/>
    <w:rsid w:val="009A096A"/>
    <w:rsid w:val="009A0F9B"/>
    <w:rsid w:val="009A12B1"/>
    <w:rsid w:val="009A1704"/>
    <w:rsid w:val="009A1C17"/>
    <w:rsid w:val="009A2925"/>
    <w:rsid w:val="009A29FD"/>
    <w:rsid w:val="009A4306"/>
    <w:rsid w:val="009A446E"/>
    <w:rsid w:val="009A4DD3"/>
    <w:rsid w:val="009A534D"/>
    <w:rsid w:val="009A551C"/>
    <w:rsid w:val="009A55C3"/>
    <w:rsid w:val="009A566B"/>
    <w:rsid w:val="009A56EC"/>
    <w:rsid w:val="009A5880"/>
    <w:rsid w:val="009A5BEF"/>
    <w:rsid w:val="009A5E88"/>
    <w:rsid w:val="009A62FB"/>
    <w:rsid w:val="009A649B"/>
    <w:rsid w:val="009A663C"/>
    <w:rsid w:val="009B06E7"/>
    <w:rsid w:val="009B0824"/>
    <w:rsid w:val="009B0BAB"/>
    <w:rsid w:val="009B0CA7"/>
    <w:rsid w:val="009B14B1"/>
    <w:rsid w:val="009B19FC"/>
    <w:rsid w:val="009B1B0F"/>
    <w:rsid w:val="009B1C97"/>
    <w:rsid w:val="009B2E53"/>
    <w:rsid w:val="009B306B"/>
    <w:rsid w:val="009B332C"/>
    <w:rsid w:val="009B3597"/>
    <w:rsid w:val="009B37B6"/>
    <w:rsid w:val="009B3F51"/>
    <w:rsid w:val="009B4DD7"/>
    <w:rsid w:val="009B4DEB"/>
    <w:rsid w:val="009B51A4"/>
    <w:rsid w:val="009B54A9"/>
    <w:rsid w:val="009B5586"/>
    <w:rsid w:val="009B560C"/>
    <w:rsid w:val="009B572B"/>
    <w:rsid w:val="009B5855"/>
    <w:rsid w:val="009B6B37"/>
    <w:rsid w:val="009B793D"/>
    <w:rsid w:val="009B7BB2"/>
    <w:rsid w:val="009C08B7"/>
    <w:rsid w:val="009C10E3"/>
    <w:rsid w:val="009C1D21"/>
    <w:rsid w:val="009C21C9"/>
    <w:rsid w:val="009C40BE"/>
    <w:rsid w:val="009C4325"/>
    <w:rsid w:val="009C4688"/>
    <w:rsid w:val="009C4D4F"/>
    <w:rsid w:val="009C50BA"/>
    <w:rsid w:val="009C6F54"/>
    <w:rsid w:val="009C72D6"/>
    <w:rsid w:val="009D0645"/>
    <w:rsid w:val="009D0861"/>
    <w:rsid w:val="009D0CF8"/>
    <w:rsid w:val="009D1697"/>
    <w:rsid w:val="009D1757"/>
    <w:rsid w:val="009D199F"/>
    <w:rsid w:val="009D19BC"/>
    <w:rsid w:val="009D1A76"/>
    <w:rsid w:val="009D1CA2"/>
    <w:rsid w:val="009D1D3A"/>
    <w:rsid w:val="009D3058"/>
    <w:rsid w:val="009D30BF"/>
    <w:rsid w:val="009D33D6"/>
    <w:rsid w:val="009D34CF"/>
    <w:rsid w:val="009D3A89"/>
    <w:rsid w:val="009D426D"/>
    <w:rsid w:val="009D4463"/>
    <w:rsid w:val="009D4939"/>
    <w:rsid w:val="009D56A9"/>
    <w:rsid w:val="009D5D4B"/>
    <w:rsid w:val="009D656D"/>
    <w:rsid w:val="009D6B71"/>
    <w:rsid w:val="009D703D"/>
    <w:rsid w:val="009E18AA"/>
    <w:rsid w:val="009E35D0"/>
    <w:rsid w:val="009E3A0A"/>
    <w:rsid w:val="009E3B87"/>
    <w:rsid w:val="009E4253"/>
    <w:rsid w:val="009E49C8"/>
    <w:rsid w:val="009E4B17"/>
    <w:rsid w:val="009E5072"/>
    <w:rsid w:val="009E5D81"/>
    <w:rsid w:val="009E6216"/>
    <w:rsid w:val="009E69A6"/>
    <w:rsid w:val="009E6B3F"/>
    <w:rsid w:val="009E71D8"/>
    <w:rsid w:val="009E775F"/>
    <w:rsid w:val="009E77CD"/>
    <w:rsid w:val="009F04F8"/>
    <w:rsid w:val="009F0DD6"/>
    <w:rsid w:val="009F20C9"/>
    <w:rsid w:val="009F269D"/>
    <w:rsid w:val="009F272C"/>
    <w:rsid w:val="009F3435"/>
    <w:rsid w:val="009F3642"/>
    <w:rsid w:val="009F39E2"/>
    <w:rsid w:val="009F4718"/>
    <w:rsid w:val="009F487B"/>
    <w:rsid w:val="009F4A8E"/>
    <w:rsid w:val="009F52AD"/>
    <w:rsid w:val="009F53B4"/>
    <w:rsid w:val="009F56BA"/>
    <w:rsid w:val="009F56EA"/>
    <w:rsid w:val="009F5AD8"/>
    <w:rsid w:val="009F629C"/>
    <w:rsid w:val="009F6DC0"/>
    <w:rsid w:val="009F74D9"/>
    <w:rsid w:val="009F7754"/>
    <w:rsid w:val="009F78FF"/>
    <w:rsid w:val="009F7AF5"/>
    <w:rsid w:val="009F7B05"/>
    <w:rsid w:val="00A004E8"/>
    <w:rsid w:val="00A00544"/>
    <w:rsid w:val="00A005E1"/>
    <w:rsid w:val="00A00BCE"/>
    <w:rsid w:val="00A00F60"/>
    <w:rsid w:val="00A01018"/>
    <w:rsid w:val="00A0115A"/>
    <w:rsid w:val="00A0123E"/>
    <w:rsid w:val="00A01328"/>
    <w:rsid w:val="00A0187F"/>
    <w:rsid w:val="00A01F8E"/>
    <w:rsid w:val="00A02138"/>
    <w:rsid w:val="00A036C8"/>
    <w:rsid w:val="00A03831"/>
    <w:rsid w:val="00A03C30"/>
    <w:rsid w:val="00A03F9B"/>
    <w:rsid w:val="00A0449D"/>
    <w:rsid w:val="00A049CB"/>
    <w:rsid w:val="00A04DCE"/>
    <w:rsid w:val="00A0506A"/>
    <w:rsid w:val="00A05D2B"/>
    <w:rsid w:val="00A0628C"/>
    <w:rsid w:val="00A06684"/>
    <w:rsid w:val="00A06A2B"/>
    <w:rsid w:val="00A06D45"/>
    <w:rsid w:val="00A116CA"/>
    <w:rsid w:val="00A11979"/>
    <w:rsid w:val="00A12046"/>
    <w:rsid w:val="00A12204"/>
    <w:rsid w:val="00A122C8"/>
    <w:rsid w:val="00A12575"/>
    <w:rsid w:val="00A12BA1"/>
    <w:rsid w:val="00A1314A"/>
    <w:rsid w:val="00A13615"/>
    <w:rsid w:val="00A139CC"/>
    <w:rsid w:val="00A13BF0"/>
    <w:rsid w:val="00A13F47"/>
    <w:rsid w:val="00A14048"/>
    <w:rsid w:val="00A140A8"/>
    <w:rsid w:val="00A1417F"/>
    <w:rsid w:val="00A172D7"/>
    <w:rsid w:val="00A1782B"/>
    <w:rsid w:val="00A17CB6"/>
    <w:rsid w:val="00A17E87"/>
    <w:rsid w:val="00A20195"/>
    <w:rsid w:val="00A20393"/>
    <w:rsid w:val="00A207E6"/>
    <w:rsid w:val="00A20E70"/>
    <w:rsid w:val="00A20E9D"/>
    <w:rsid w:val="00A21533"/>
    <w:rsid w:val="00A217E2"/>
    <w:rsid w:val="00A219A6"/>
    <w:rsid w:val="00A220AE"/>
    <w:rsid w:val="00A22C3C"/>
    <w:rsid w:val="00A22CB0"/>
    <w:rsid w:val="00A2349B"/>
    <w:rsid w:val="00A23FA3"/>
    <w:rsid w:val="00A24533"/>
    <w:rsid w:val="00A24541"/>
    <w:rsid w:val="00A24CD2"/>
    <w:rsid w:val="00A251EE"/>
    <w:rsid w:val="00A25371"/>
    <w:rsid w:val="00A25AB3"/>
    <w:rsid w:val="00A26116"/>
    <w:rsid w:val="00A27019"/>
    <w:rsid w:val="00A274C5"/>
    <w:rsid w:val="00A27A2A"/>
    <w:rsid w:val="00A27C05"/>
    <w:rsid w:val="00A27C7A"/>
    <w:rsid w:val="00A27DC7"/>
    <w:rsid w:val="00A27EB2"/>
    <w:rsid w:val="00A30A68"/>
    <w:rsid w:val="00A315D6"/>
    <w:rsid w:val="00A31874"/>
    <w:rsid w:val="00A318E7"/>
    <w:rsid w:val="00A31D7C"/>
    <w:rsid w:val="00A31DB6"/>
    <w:rsid w:val="00A31F10"/>
    <w:rsid w:val="00A32127"/>
    <w:rsid w:val="00A32728"/>
    <w:rsid w:val="00A3285F"/>
    <w:rsid w:val="00A3287A"/>
    <w:rsid w:val="00A32AC0"/>
    <w:rsid w:val="00A32AF3"/>
    <w:rsid w:val="00A32DEA"/>
    <w:rsid w:val="00A344A1"/>
    <w:rsid w:val="00A34555"/>
    <w:rsid w:val="00A34556"/>
    <w:rsid w:val="00A34B50"/>
    <w:rsid w:val="00A35860"/>
    <w:rsid w:val="00A35F74"/>
    <w:rsid w:val="00A36EEE"/>
    <w:rsid w:val="00A3719B"/>
    <w:rsid w:val="00A373BB"/>
    <w:rsid w:val="00A37ECD"/>
    <w:rsid w:val="00A4023F"/>
    <w:rsid w:val="00A4192E"/>
    <w:rsid w:val="00A42C85"/>
    <w:rsid w:val="00A42DE6"/>
    <w:rsid w:val="00A433E1"/>
    <w:rsid w:val="00A4340E"/>
    <w:rsid w:val="00A434C1"/>
    <w:rsid w:val="00A43CD9"/>
    <w:rsid w:val="00A43DC6"/>
    <w:rsid w:val="00A43F5C"/>
    <w:rsid w:val="00A440A3"/>
    <w:rsid w:val="00A445A1"/>
    <w:rsid w:val="00A449B8"/>
    <w:rsid w:val="00A44B58"/>
    <w:rsid w:val="00A45DE0"/>
    <w:rsid w:val="00A46243"/>
    <w:rsid w:val="00A46325"/>
    <w:rsid w:val="00A46401"/>
    <w:rsid w:val="00A469F0"/>
    <w:rsid w:val="00A46DF1"/>
    <w:rsid w:val="00A46DFB"/>
    <w:rsid w:val="00A46FD5"/>
    <w:rsid w:val="00A474B2"/>
    <w:rsid w:val="00A479B0"/>
    <w:rsid w:val="00A47BBB"/>
    <w:rsid w:val="00A5096E"/>
    <w:rsid w:val="00A5173F"/>
    <w:rsid w:val="00A51BE0"/>
    <w:rsid w:val="00A51C0B"/>
    <w:rsid w:val="00A521E0"/>
    <w:rsid w:val="00A524FF"/>
    <w:rsid w:val="00A52E2D"/>
    <w:rsid w:val="00A536BD"/>
    <w:rsid w:val="00A539B1"/>
    <w:rsid w:val="00A53D5F"/>
    <w:rsid w:val="00A54013"/>
    <w:rsid w:val="00A556EC"/>
    <w:rsid w:val="00A56426"/>
    <w:rsid w:val="00A56C03"/>
    <w:rsid w:val="00A57390"/>
    <w:rsid w:val="00A57550"/>
    <w:rsid w:val="00A575EE"/>
    <w:rsid w:val="00A5773E"/>
    <w:rsid w:val="00A57949"/>
    <w:rsid w:val="00A57A4B"/>
    <w:rsid w:val="00A60106"/>
    <w:rsid w:val="00A6030C"/>
    <w:rsid w:val="00A61040"/>
    <w:rsid w:val="00A6199F"/>
    <w:rsid w:val="00A61AA4"/>
    <w:rsid w:val="00A61BAB"/>
    <w:rsid w:val="00A61C2A"/>
    <w:rsid w:val="00A625B0"/>
    <w:rsid w:val="00A62D95"/>
    <w:rsid w:val="00A63131"/>
    <w:rsid w:val="00A634E8"/>
    <w:rsid w:val="00A63AD3"/>
    <w:rsid w:val="00A63D8B"/>
    <w:rsid w:val="00A6434B"/>
    <w:rsid w:val="00A644FA"/>
    <w:rsid w:val="00A6477E"/>
    <w:rsid w:val="00A65360"/>
    <w:rsid w:val="00A659BE"/>
    <w:rsid w:val="00A65A07"/>
    <w:rsid w:val="00A65D8C"/>
    <w:rsid w:val="00A66155"/>
    <w:rsid w:val="00A671B3"/>
    <w:rsid w:val="00A67B21"/>
    <w:rsid w:val="00A700DB"/>
    <w:rsid w:val="00A70DE9"/>
    <w:rsid w:val="00A718BF"/>
    <w:rsid w:val="00A719A0"/>
    <w:rsid w:val="00A7224B"/>
    <w:rsid w:val="00A733FF"/>
    <w:rsid w:val="00A736BA"/>
    <w:rsid w:val="00A7432A"/>
    <w:rsid w:val="00A745C6"/>
    <w:rsid w:val="00A74B0F"/>
    <w:rsid w:val="00A753A4"/>
    <w:rsid w:val="00A7591E"/>
    <w:rsid w:val="00A75BEC"/>
    <w:rsid w:val="00A7662B"/>
    <w:rsid w:val="00A76981"/>
    <w:rsid w:val="00A76A44"/>
    <w:rsid w:val="00A76AB8"/>
    <w:rsid w:val="00A76DB3"/>
    <w:rsid w:val="00A77A8E"/>
    <w:rsid w:val="00A80B4B"/>
    <w:rsid w:val="00A80B8E"/>
    <w:rsid w:val="00A80D7D"/>
    <w:rsid w:val="00A81296"/>
    <w:rsid w:val="00A8145C"/>
    <w:rsid w:val="00A816B0"/>
    <w:rsid w:val="00A81757"/>
    <w:rsid w:val="00A817D5"/>
    <w:rsid w:val="00A82120"/>
    <w:rsid w:val="00A83425"/>
    <w:rsid w:val="00A83D27"/>
    <w:rsid w:val="00A8454E"/>
    <w:rsid w:val="00A846EF"/>
    <w:rsid w:val="00A84E4A"/>
    <w:rsid w:val="00A8590B"/>
    <w:rsid w:val="00A85BB3"/>
    <w:rsid w:val="00A85E1B"/>
    <w:rsid w:val="00A862C0"/>
    <w:rsid w:val="00A86389"/>
    <w:rsid w:val="00A86C32"/>
    <w:rsid w:val="00A872FC"/>
    <w:rsid w:val="00A873C0"/>
    <w:rsid w:val="00A90156"/>
    <w:rsid w:val="00A904A0"/>
    <w:rsid w:val="00A9115C"/>
    <w:rsid w:val="00A919EE"/>
    <w:rsid w:val="00A91E35"/>
    <w:rsid w:val="00A91ED3"/>
    <w:rsid w:val="00A9281C"/>
    <w:rsid w:val="00A929A3"/>
    <w:rsid w:val="00A9440C"/>
    <w:rsid w:val="00A955F8"/>
    <w:rsid w:val="00A96338"/>
    <w:rsid w:val="00A969A9"/>
    <w:rsid w:val="00A97000"/>
    <w:rsid w:val="00A9731C"/>
    <w:rsid w:val="00A973BC"/>
    <w:rsid w:val="00A973FD"/>
    <w:rsid w:val="00A975DD"/>
    <w:rsid w:val="00A975EE"/>
    <w:rsid w:val="00A97871"/>
    <w:rsid w:val="00A97B18"/>
    <w:rsid w:val="00AA1069"/>
    <w:rsid w:val="00AA110F"/>
    <w:rsid w:val="00AA17D7"/>
    <w:rsid w:val="00AA1BFE"/>
    <w:rsid w:val="00AA1C85"/>
    <w:rsid w:val="00AA269C"/>
    <w:rsid w:val="00AA2AC4"/>
    <w:rsid w:val="00AA378C"/>
    <w:rsid w:val="00AA381E"/>
    <w:rsid w:val="00AA3912"/>
    <w:rsid w:val="00AA3B89"/>
    <w:rsid w:val="00AA42DB"/>
    <w:rsid w:val="00AA4A08"/>
    <w:rsid w:val="00AA50AF"/>
    <w:rsid w:val="00AA54D9"/>
    <w:rsid w:val="00AA5906"/>
    <w:rsid w:val="00AA591E"/>
    <w:rsid w:val="00AA5C82"/>
    <w:rsid w:val="00AA5F18"/>
    <w:rsid w:val="00AA695B"/>
    <w:rsid w:val="00AA7A0B"/>
    <w:rsid w:val="00AA7C40"/>
    <w:rsid w:val="00AB08AA"/>
    <w:rsid w:val="00AB2186"/>
    <w:rsid w:val="00AB2FE2"/>
    <w:rsid w:val="00AB3302"/>
    <w:rsid w:val="00AB33C7"/>
    <w:rsid w:val="00AB3A02"/>
    <w:rsid w:val="00AB3A6E"/>
    <w:rsid w:val="00AB3B96"/>
    <w:rsid w:val="00AB3E1B"/>
    <w:rsid w:val="00AB41C2"/>
    <w:rsid w:val="00AB43FF"/>
    <w:rsid w:val="00AB52FB"/>
    <w:rsid w:val="00AB56EB"/>
    <w:rsid w:val="00AB6551"/>
    <w:rsid w:val="00AB6949"/>
    <w:rsid w:val="00AB6D72"/>
    <w:rsid w:val="00AB7AA1"/>
    <w:rsid w:val="00AB7B8F"/>
    <w:rsid w:val="00AB7D8E"/>
    <w:rsid w:val="00AC01F0"/>
    <w:rsid w:val="00AC13FB"/>
    <w:rsid w:val="00AC1418"/>
    <w:rsid w:val="00AC14A1"/>
    <w:rsid w:val="00AC17EB"/>
    <w:rsid w:val="00AC184A"/>
    <w:rsid w:val="00AC1F7E"/>
    <w:rsid w:val="00AC2047"/>
    <w:rsid w:val="00AC22F8"/>
    <w:rsid w:val="00AC2302"/>
    <w:rsid w:val="00AC2E79"/>
    <w:rsid w:val="00AC3156"/>
    <w:rsid w:val="00AC354C"/>
    <w:rsid w:val="00AC3B30"/>
    <w:rsid w:val="00AC42BE"/>
    <w:rsid w:val="00AC4BF9"/>
    <w:rsid w:val="00AC4C4E"/>
    <w:rsid w:val="00AC54FB"/>
    <w:rsid w:val="00AC5957"/>
    <w:rsid w:val="00AC608C"/>
    <w:rsid w:val="00AC635A"/>
    <w:rsid w:val="00AC6846"/>
    <w:rsid w:val="00AC7039"/>
    <w:rsid w:val="00AC77B9"/>
    <w:rsid w:val="00AC796C"/>
    <w:rsid w:val="00AD0591"/>
    <w:rsid w:val="00AD09A2"/>
    <w:rsid w:val="00AD1497"/>
    <w:rsid w:val="00AD1A72"/>
    <w:rsid w:val="00AD1B72"/>
    <w:rsid w:val="00AD1B77"/>
    <w:rsid w:val="00AD1FB9"/>
    <w:rsid w:val="00AD2147"/>
    <w:rsid w:val="00AD2216"/>
    <w:rsid w:val="00AD2603"/>
    <w:rsid w:val="00AD2917"/>
    <w:rsid w:val="00AD2AA1"/>
    <w:rsid w:val="00AD2B2D"/>
    <w:rsid w:val="00AD324A"/>
    <w:rsid w:val="00AD33FA"/>
    <w:rsid w:val="00AD372B"/>
    <w:rsid w:val="00AD416C"/>
    <w:rsid w:val="00AD44AA"/>
    <w:rsid w:val="00AD44DA"/>
    <w:rsid w:val="00AD4512"/>
    <w:rsid w:val="00AD474D"/>
    <w:rsid w:val="00AD47E5"/>
    <w:rsid w:val="00AD5133"/>
    <w:rsid w:val="00AD5439"/>
    <w:rsid w:val="00AD623A"/>
    <w:rsid w:val="00AD6272"/>
    <w:rsid w:val="00AD6BD5"/>
    <w:rsid w:val="00AD6D08"/>
    <w:rsid w:val="00AD71EF"/>
    <w:rsid w:val="00AE0367"/>
    <w:rsid w:val="00AE1040"/>
    <w:rsid w:val="00AE11AC"/>
    <w:rsid w:val="00AE181B"/>
    <w:rsid w:val="00AE19B8"/>
    <w:rsid w:val="00AE1CD3"/>
    <w:rsid w:val="00AE22C7"/>
    <w:rsid w:val="00AE2487"/>
    <w:rsid w:val="00AE24B0"/>
    <w:rsid w:val="00AE2605"/>
    <w:rsid w:val="00AE30AB"/>
    <w:rsid w:val="00AE3647"/>
    <w:rsid w:val="00AE368E"/>
    <w:rsid w:val="00AE39A3"/>
    <w:rsid w:val="00AE44FE"/>
    <w:rsid w:val="00AE4C4B"/>
    <w:rsid w:val="00AE51E8"/>
    <w:rsid w:val="00AE5C36"/>
    <w:rsid w:val="00AE6B7B"/>
    <w:rsid w:val="00AE6E81"/>
    <w:rsid w:val="00AE7006"/>
    <w:rsid w:val="00AF0262"/>
    <w:rsid w:val="00AF035E"/>
    <w:rsid w:val="00AF048F"/>
    <w:rsid w:val="00AF0749"/>
    <w:rsid w:val="00AF0A1E"/>
    <w:rsid w:val="00AF10D1"/>
    <w:rsid w:val="00AF1F23"/>
    <w:rsid w:val="00AF20AD"/>
    <w:rsid w:val="00AF25E8"/>
    <w:rsid w:val="00AF26D8"/>
    <w:rsid w:val="00AF27FD"/>
    <w:rsid w:val="00AF296D"/>
    <w:rsid w:val="00AF35C1"/>
    <w:rsid w:val="00AF4124"/>
    <w:rsid w:val="00AF559F"/>
    <w:rsid w:val="00AF5791"/>
    <w:rsid w:val="00AF5F2F"/>
    <w:rsid w:val="00AF6A1B"/>
    <w:rsid w:val="00AF6B6E"/>
    <w:rsid w:val="00AF6C9D"/>
    <w:rsid w:val="00AF724F"/>
    <w:rsid w:val="00AF7703"/>
    <w:rsid w:val="00AF775B"/>
    <w:rsid w:val="00AF7CFB"/>
    <w:rsid w:val="00B009A2"/>
    <w:rsid w:val="00B011A4"/>
    <w:rsid w:val="00B01C5C"/>
    <w:rsid w:val="00B03725"/>
    <w:rsid w:val="00B03821"/>
    <w:rsid w:val="00B04060"/>
    <w:rsid w:val="00B044E8"/>
    <w:rsid w:val="00B0506A"/>
    <w:rsid w:val="00B063B2"/>
    <w:rsid w:val="00B064D0"/>
    <w:rsid w:val="00B06AE0"/>
    <w:rsid w:val="00B06C91"/>
    <w:rsid w:val="00B06D31"/>
    <w:rsid w:val="00B06DE0"/>
    <w:rsid w:val="00B071BF"/>
    <w:rsid w:val="00B073A7"/>
    <w:rsid w:val="00B07493"/>
    <w:rsid w:val="00B07650"/>
    <w:rsid w:val="00B07907"/>
    <w:rsid w:val="00B07D3C"/>
    <w:rsid w:val="00B101EF"/>
    <w:rsid w:val="00B10631"/>
    <w:rsid w:val="00B10E82"/>
    <w:rsid w:val="00B12B41"/>
    <w:rsid w:val="00B12D28"/>
    <w:rsid w:val="00B13D69"/>
    <w:rsid w:val="00B14197"/>
    <w:rsid w:val="00B1573A"/>
    <w:rsid w:val="00B15742"/>
    <w:rsid w:val="00B15ECD"/>
    <w:rsid w:val="00B16459"/>
    <w:rsid w:val="00B16711"/>
    <w:rsid w:val="00B16BF6"/>
    <w:rsid w:val="00B16C9A"/>
    <w:rsid w:val="00B174EA"/>
    <w:rsid w:val="00B17685"/>
    <w:rsid w:val="00B17795"/>
    <w:rsid w:val="00B17883"/>
    <w:rsid w:val="00B17DC2"/>
    <w:rsid w:val="00B20DCB"/>
    <w:rsid w:val="00B21B3E"/>
    <w:rsid w:val="00B220CE"/>
    <w:rsid w:val="00B23BAD"/>
    <w:rsid w:val="00B23EAE"/>
    <w:rsid w:val="00B24832"/>
    <w:rsid w:val="00B25042"/>
    <w:rsid w:val="00B25048"/>
    <w:rsid w:val="00B25574"/>
    <w:rsid w:val="00B258D0"/>
    <w:rsid w:val="00B266C0"/>
    <w:rsid w:val="00B26A0C"/>
    <w:rsid w:val="00B27271"/>
    <w:rsid w:val="00B27593"/>
    <w:rsid w:val="00B27599"/>
    <w:rsid w:val="00B27780"/>
    <w:rsid w:val="00B3004F"/>
    <w:rsid w:val="00B302B9"/>
    <w:rsid w:val="00B302F0"/>
    <w:rsid w:val="00B3062E"/>
    <w:rsid w:val="00B30AEF"/>
    <w:rsid w:val="00B30BE0"/>
    <w:rsid w:val="00B30D79"/>
    <w:rsid w:val="00B30F92"/>
    <w:rsid w:val="00B31BEB"/>
    <w:rsid w:val="00B31D41"/>
    <w:rsid w:val="00B3227B"/>
    <w:rsid w:val="00B32C5B"/>
    <w:rsid w:val="00B32CD7"/>
    <w:rsid w:val="00B32EB9"/>
    <w:rsid w:val="00B33B93"/>
    <w:rsid w:val="00B33BA6"/>
    <w:rsid w:val="00B340DF"/>
    <w:rsid w:val="00B340E2"/>
    <w:rsid w:val="00B3428F"/>
    <w:rsid w:val="00B3494B"/>
    <w:rsid w:val="00B349E9"/>
    <w:rsid w:val="00B34B79"/>
    <w:rsid w:val="00B354DB"/>
    <w:rsid w:val="00B36609"/>
    <w:rsid w:val="00B36AED"/>
    <w:rsid w:val="00B36D24"/>
    <w:rsid w:val="00B36D76"/>
    <w:rsid w:val="00B4069B"/>
    <w:rsid w:val="00B40ADC"/>
    <w:rsid w:val="00B40F80"/>
    <w:rsid w:val="00B410B4"/>
    <w:rsid w:val="00B413FF"/>
    <w:rsid w:val="00B417C5"/>
    <w:rsid w:val="00B426D5"/>
    <w:rsid w:val="00B43447"/>
    <w:rsid w:val="00B4383E"/>
    <w:rsid w:val="00B43AAA"/>
    <w:rsid w:val="00B43B3C"/>
    <w:rsid w:val="00B4477B"/>
    <w:rsid w:val="00B4576C"/>
    <w:rsid w:val="00B45B77"/>
    <w:rsid w:val="00B465B3"/>
    <w:rsid w:val="00B46E12"/>
    <w:rsid w:val="00B46F3F"/>
    <w:rsid w:val="00B4763B"/>
    <w:rsid w:val="00B47ADE"/>
    <w:rsid w:val="00B47D6E"/>
    <w:rsid w:val="00B47D84"/>
    <w:rsid w:val="00B50306"/>
    <w:rsid w:val="00B50C3C"/>
    <w:rsid w:val="00B50ECE"/>
    <w:rsid w:val="00B5164D"/>
    <w:rsid w:val="00B516AD"/>
    <w:rsid w:val="00B51879"/>
    <w:rsid w:val="00B51E6D"/>
    <w:rsid w:val="00B51EF4"/>
    <w:rsid w:val="00B521CD"/>
    <w:rsid w:val="00B52830"/>
    <w:rsid w:val="00B52873"/>
    <w:rsid w:val="00B537EF"/>
    <w:rsid w:val="00B54079"/>
    <w:rsid w:val="00B54B8C"/>
    <w:rsid w:val="00B5565D"/>
    <w:rsid w:val="00B559A8"/>
    <w:rsid w:val="00B568E3"/>
    <w:rsid w:val="00B56E9E"/>
    <w:rsid w:val="00B57120"/>
    <w:rsid w:val="00B578D5"/>
    <w:rsid w:val="00B57D94"/>
    <w:rsid w:val="00B57DEC"/>
    <w:rsid w:val="00B6079C"/>
    <w:rsid w:val="00B608C3"/>
    <w:rsid w:val="00B60A0A"/>
    <w:rsid w:val="00B60C3F"/>
    <w:rsid w:val="00B60ED1"/>
    <w:rsid w:val="00B60F18"/>
    <w:rsid w:val="00B611AE"/>
    <w:rsid w:val="00B61586"/>
    <w:rsid w:val="00B61622"/>
    <w:rsid w:val="00B61FA5"/>
    <w:rsid w:val="00B6221B"/>
    <w:rsid w:val="00B62398"/>
    <w:rsid w:val="00B6269C"/>
    <w:rsid w:val="00B6398B"/>
    <w:rsid w:val="00B63EA0"/>
    <w:rsid w:val="00B641F8"/>
    <w:rsid w:val="00B64505"/>
    <w:rsid w:val="00B64BBD"/>
    <w:rsid w:val="00B65174"/>
    <w:rsid w:val="00B655C6"/>
    <w:rsid w:val="00B66527"/>
    <w:rsid w:val="00B67779"/>
    <w:rsid w:val="00B67910"/>
    <w:rsid w:val="00B67C3F"/>
    <w:rsid w:val="00B7058C"/>
    <w:rsid w:val="00B7077A"/>
    <w:rsid w:val="00B7086A"/>
    <w:rsid w:val="00B70B65"/>
    <w:rsid w:val="00B70BF6"/>
    <w:rsid w:val="00B71A0D"/>
    <w:rsid w:val="00B71E9C"/>
    <w:rsid w:val="00B72459"/>
    <w:rsid w:val="00B736DB"/>
    <w:rsid w:val="00B73F9E"/>
    <w:rsid w:val="00B74704"/>
    <w:rsid w:val="00B74B99"/>
    <w:rsid w:val="00B7541F"/>
    <w:rsid w:val="00B7557E"/>
    <w:rsid w:val="00B755CA"/>
    <w:rsid w:val="00B75D1F"/>
    <w:rsid w:val="00B7619F"/>
    <w:rsid w:val="00B763BF"/>
    <w:rsid w:val="00B771CE"/>
    <w:rsid w:val="00B77FA5"/>
    <w:rsid w:val="00B8018A"/>
    <w:rsid w:val="00B804F9"/>
    <w:rsid w:val="00B80528"/>
    <w:rsid w:val="00B80F12"/>
    <w:rsid w:val="00B8113D"/>
    <w:rsid w:val="00B817DF"/>
    <w:rsid w:val="00B81828"/>
    <w:rsid w:val="00B824FA"/>
    <w:rsid w:val="00B829BE"/>
    <w:rsid w:val="00B833FB"/>
    <w:rsid w:val="00B83E3F"/>
    <w:rsid w:val="00B84747"/>
    <w:rsid w:val="00B84A01"/>
    <w:rsid w:val="00B84CE7"/>
    <w:rsid w:val="00B85786"/>
    <w:rsid w:val="00B85F50"/>
    <w:rsid w:val="00B863AC"/>
    <w:rsid w:val="00B8679B"/>
    <w:rsid w:val="00B86925"/>
    <w:rsid w:val="00B875A4"/>
    <w:rsid w:val="00B903F7"/>
    <w:rsid w:val="00B90655"/>
    <w:rsid w:val="00B9127D"/>
    <w:rsid w:val="00B9153D"/>
    <w:rsid w:val="00B91C4F"/>
    <w:rsid w:val="00B91F95"/>
    <w:rsid w:val="00B921B0"/>
    <w:rsid w:val="00B93336"/>
    <w:rsid w:val="00B93706"/>
    <w:rsid w:val="00B93A89"/>
    <w:rsid w:val="00B94049"/>
    <w:rsid w:val="00B94A3F"/>
    <w:rsid w:val="00B94F31"/>
    <w:rsid w:val="00B95003"/>
    <w:rsid w:val="00B9737B"/>
    <w:rsid w:val="00B977CB"/>
    <w:rsid w:val="00B97E2C"/>
    <w:rsid w:val="00BA0D71"/>
    <w:rsid w:val="00BA1348"/>
    <w:rsid w:val="00BA1658"/>
    <w:rsid w:val="00BA18E2"/>
    <w:rsid w:val="00BA1992"/>
    <w:rsid w:val="00BA2029"/>
    <w:rsid w:val="00BA255B"/>
    <w:rsid w:val="00BA260F"/>
    <w:rsid w:val="00BA29B0"/>
    <w:rsid w:val="00BA2A51"/>
    <w:rsid w:val="00BA3100"/>
    <w:rsid w:val="00BA310E"/>
    <w:rsid w:val="00BA31D2"/>
    <w:rsid w:val="00BA38A3"/>
    <w:rsid w:val="00BA3A35"/>
    <w:rsid w:val="00BA4918"/>
    <w:rsid w:val="00BA4A2B"/>
    <w:rsid w:val="00BA4A6D"/>
    <w:rsid w:val="00BA514B"/>
    <w:rsid w:val="00BA5B98"/>
    <w:rsid w:val="00BA6079"/>
    <w:rsid w:val="00BA60F7"/>
    <w:rsid w:val="00BA6722"/>
    <w:rsid w:val="00BA6998"/>
    <w:rsid w:val="00BA6BB0"/>
    <w:rsid w:val="00BA7173"/>
    <w:rsid w:val="00BA771B"/>
    <w:rsid w:val="00BA7C50"/>
    <w:rsid w:val="00BA7F91"/>
    <w:rsid w:val="00BB1307"/>
    <w:rsid w:val="00BB20FD"/>
    <w:rsid w:val="00BB3244"/>
    <w:rsid w:val="00BB3C24"/>
    <w:rsid w:val="00BB3D72"/>
    <w:rsid w:val="00BB3EC5"/>
    <w:rsid w:val="00BB480E"/>
    <w:rsid w:val="00BB5468"/>
    <w:rsid w:val="00BB5EE5"/>
    <w:rsid w:val="00BB6759"/>
    <w:rsid w:val="00BB6B9B"/>
    <w:rsid w:val="00BB76C5"/>
    <w:rsid w:val="00BB7A19"/>
    <w:rsid w:val="00BB7CEE"/>
    <w:rsid w:val="00BB7FF8"/>
    <w:rsid w:val="00BC0044"/>
    <w:rsid w:val="00BC046F"/>
    <w:rsid w:val="00BC0C03"/>
    <w:rsid w:val="00BC105F"/>
    <w:rsid w:val="00BC1329"/>
    <w:rsid w:val="00BC2636"/>
    <w:rsid w:val="00BC274F"/>
    <w:rsid w:val="00BC2E3A"/>
    <w:rsid w:val="00BC2F77"/>
    <w:rsid w:val="00BC323A"/>
    <w:rsid w:val="00BC36D2"/>
    <w:rsid w:val="00BC36E7"/>
    <w:rsid w:val="00BC46A2"/>
    <w:rsid w:val="00BC54F2"/>
    <w:rsid w:val="00BC5B18"/>
    <w:rsid w:val="00BC5B24"/>
    <w:rsid w:val="00BC5BED"/>
    <w:rsid w:val="00BC6E6C"/>
    <w:rsid w:val="00BC7F11"/>
    <w:rsid w:val="00BD006E"/>
    <w:rsid w:val="00BD0EB3"/>
    <w:rsid w:val="00BD1412"/>
    <w:rsid w:val="00BD16D1"/>
    <w:rsid w:val="00BD1EAF"/>
    <w:rsid w:val="00BD2755"/>
    <w:rsid w:val="00BD2918"/>
    <w:rsid w:val="00BD3B92"/>
    <w:rsid w:val="00BD3DCA"/>
    <w:rsid w:val="00BD4850"/>
    <w:rsid w:val="00BD5468"/>
    <w:rsid w:val="00BD549B"/>
    <w:rsid w:val="00BD5D0C"/>
    <w:rsid w:val="00BD709C"/>
    <w:rsid w:val="00BD7348"/>
    <w:rsid w:val="00BD74E1"/>
    <w:rsid w:val="00BD778D"/>
    <w:rsid w:val="00BD77C7"/>
    <w:rsid w:val="00BD7A27"/>
    <w:rsid w:val="00BD7D24"/>
    <w:rsid w:val="00BE02E6"/>
    <w:rsid w:val="00BE06AB"/>
    <w:rsid w:val="00BE0991"/>
    <w:rsid w:val="00BE0F07"/>
    <w:rsid w:val="00BE133F"/>
    <w:rsid w:val="00BE14E1"/>
    <w:rsid w:val="00BE1696"/>
    <w:rsid w:val="00BE182F"/>
    <w:rsid w:val="00BE1F63"/>
    <w:rsid w:val="00BE24AA"/>
    <w:rsid w:val="00BE2CD8"/>
    <w:rsid w:val="00BE3A4C"/>
    <w:rsid w:val="00BE4387"/>
    <w:rsid w:val="00BE469D"/>
    <w:rsid w:val="00BE4878"/>
    <w:rsid w:val="00BE48AD"/>
    <w:rsid w:val="00BE490B"/>
    <w:rsid w:val="00BE593B"/>
    <w:rsid w:val="00BE5A74"/>
    <w:rsid w:val="00BE645A"/>
    <w:rsid w:val="00BE64EF"/>
    <w:rsid w:val="00BE6681"/>
    <w:rsid w:val="00BE7B28"/>
    <w:rsid w:val="00BF0BC8"/>
    <w:rsid w:val="00BF0F36"/>
    <w:rsid w:val="00BF14ED"/>
    <w:rsid w:val="00BF193D"/>
    <w:rsid w:val="00BF1CBF"/>
    <w:rsid w:val="00BF21A7"/>
    <w:rsid w:val="00BF236B"/>
    <w:rsid w:val="00BF23A1"/>
    <w:rsid w:val="00BF2516"/>
    <w:rsid w:val="00BF324B"/>
    <w:rsid w:val="00BF3250"/>
    <w:rsid w:val="00BF33F2"/>
    <w:rsid w:val="00BF34B0"/>
    <w:rsid w:val="00BF37CF"/>
    <w:rsid w:val="00BF4170"/>
    <w:rsid w:val="00BF4437"/>
    <w:rsid w:val="00BF5C6E"/>
    <w:rsid w:val="00BF5FD2"/>
    <w:rsid w:val="00BF6099"/>
    <w:rsid w:val="00BF62DE"/>
    <w:rsid w:val="00BF64EE"/>
    <w:rsid w:val="00BF68CD"/>
    <w:rsid w:val="00BF74DB"/>
    <w:rsid w:val="00C00A92"/>
    <w:rsid w:val="00C00B43"/>
    <w:rsid w:val="00C00F9E"/>
    <w:rsid w:val="00C0147D"/>
    <w:rsid w:val="00C01B90"/>
    <w:rsid w:val="00C01E46"/>
    <w:rsid w:val="00C020AD"/>
    <w:rsid w:val="00C02128"/>
    <w:rsid w:val="00C02260"/>
    <w:rsid w:val="00C02464"/>
    <w:rsid w:val="00C0296F"/>
    <w:rsid w:val="00C02AF5"/>
    <w:rsid w:val="00C03259"/>
    <w:rsid w:val="00C032B1"/>
    <w:rsid w:val="00C03ED4"/>
    <w:rsid w:val="00C03FA7"/>
    <w:rsid w:val="00C04D25"/>
    <w:rsid w:val="00C04EBB"/>
    <w:rsid w:val="00C05563"/>
    <w:rsid w:val="00C057F4"/>
    <w:rsid w:val="00C05BC4"/>
    <w:rsid w:val="00C06454"/>
    <w:rsid w:val="00C06CC6"/>
    <w:rsid w:val="00C06FD3"/>
    <w:rsid w:val="00C07AF3"/>
    <w:rsid w:val="00C1017F"/>
    <w:rsid w:val="00C10551"/>
    <w:rsid w:val="00C108F2"/>
    <w:rsid w:val="00C1192D"/>
    <w:rsid w:val="00C11990"/>
    <w:rsid w:val="00C123AA"/>
    <w:rsid w:val="00C123B9"/>
    <w:rsid w:val="00C12DF7"/>
    <w:rsid w:val="00C1306B"/>
    <w:rsid w:val="00C137D5"/>
    <w:rsid w:val="00C13DEF"/>
    <w:rsid w:val="00C14407"/>
    <w:rsid w:val="00C14502"/>
    <w:rsid w:val="00C16145"/>
    <w:rsid w:val="00C16C6D"/>
    <w:rsid w:val="00C17180"/>
    <w:rsid w:val="00C1764C"/>
    <w:rsid w:val="00C17B18"/>
    <w:rsid w:val="00C20678"/>
    <w:rsid w:val="00C20DB3"/>
    <w:rsid w:val="00C21C1D"/>
    <w:rsid w:val="00C23068"/>
    <w:rsid w:val="00C23BC0"/>
    <w:rsid w:val="00C2425C"/>
    <w:rsid w:val="00C24ED1"/>
    <w:rsid w:val="00C25B8C"/>
    <w:rsid w:val="00C26637"/>
    <w:rsid w:val="00C26A07"/>
    <w:rsid w:val="00C26A48"/>
    <w:rsid w:val="00C2729B"/>
    <w:rsid w:val="00C2763A"/>
    <w:rsid w:val="00C276AA"/>
    <w:rsid w:val="00C27907"/>
    <w:rsid w:val="00C307E3"/>
    <w:rsid w:val="00C3101A"/>
    <w:rsid w:val="00C31249"/>
    <w:rsid w:val="00C3198C"/>
    <w:rsid w:val="00C31F9D"/>
    <w:rsid w:val="00C323EB"/>
    <w:rsid w:val="00C32431"/>
    <w:rsid w:val="00C32737"/>
    <w:rsid w:val="00C3282B"/>
    <w:rsid w:val="00C32A55"/>
    <w:rsid w:val="00C32BD4"/>
    <w:rsid w:val="00C32F1A"/>
    <w:rsid w:val="00C32FCD"/>
    <w:rsid w:val="00C330CC"/>
    <w:rsid w:val="00C331D4"/>
    <w:rsid w:val="00C335F2"/>
    <w:rsid w:val="00C3407D"/>
    <w:rsid w:val="00C3449F"/>
    <w:rsid w:val="00C34509"/>
    <w:rsid w:val="00C345B9"/>
    <w:rsid w:val="00C35052"/>
    <w:rsid w:val="00C3570A"/>
    <w:rsid w:val="00C360EF"/>
    <w:rsid w:val="00C36416"/>
    <w:rsid w:val="00C36579"/>
    <w:rsid w:val="00C366E6"/>
    <w:rsid w:val="00C3686C"/>
    <w:rsid w:val="00C371F7"/>
    <w:rsid w:val="00C37BDB"/>
    <w:rsid w:val="00C37FC7"/>
    <w:rsid w:val="00C4033C"/>
    <w:rsid w:val="00C40B1B"/>
    <w:rsid w:val="00C41FD3"/>
    <w:rsid w:val="00C4220C"/>
    <w:rsid w:val="00C42A31"/>
    <w:rsid w:val="00C42AEB"/>
    <w:rsid w:val="00C42D54"/>
    <w:rsid w:val="00C4301A"/>
    <w:rsid w:val="00C4404D"/>
    <w:rsid w:val="00C44EB5"/>
    <w:rsid w:val="00C45B13"/>
    <w:rsid w:val="00C45E4E"/>
    <w:rsid w:val="00C46831"/>
    <w:rsid w:val="00C478DD"/>
    <w:rsid w:val="00C47BEB"/>
    <w:rsid w:val="00C47EC8"/>
    <w:rsid w:val="00C50485"/>
    <w:rsid w:val="00C5158D"/>
    <w:rsid w:val="00C515F1"/>
    <w:rsid w:val="00C51662"/>
    <w:rsid w:val="00C51AA8"/>
    <w:rsid w:val="00C51D2B"/>
    <w:rsid w:val="00C52561"/>
    <w:rsid w:val="00C52BC7"/>
    <w:rsid w:val="00C52E53"/>
    <w:rsid w:val="00C53070"/>
    <w:rsid w:val="00C53907"/>
    <w:rsid w:val="00C54089"/>
    <w:rsid w:val="00C545A8"/>
    <w:rsid w:val="00C54D3B"/>
    <w:rsid w:val="00C54F35"/>
    <w:rsid w:val="00C55775"/>
    <w:rsid w:val="00C55FE2"/>
    <w:rsid w:val="00C56129"/>
    <w:rsid w:val="00C5660F"/>
    <w:rsid w:val="00C56E49"/>
    <w:rsid w:val="00C57BB8"/>
    <w:rsid w:val="00C57E96"/>
    <w:rsid w:val="00C60016"/>
    <w:rsid w:val="00C60734"/>
    <w:rsid w:val="00C60791"/>
    <w:rsid w:val="00C60C80"/>
    <w:rsid w:val="00C61568"/>
    <w:rsid w:val="00C6175A"/>
    <w:rsid w:val="00C617D5"/>
    <w:rsid w:val="00C61D3B"/>
    <w:rsid w:val="00C61F2A"/>
    <w:rsid w:val="00C62027"/>
    <w:rsid w:val="00C633AE"/>
    <w:rsid w:val="00C6385E"/>
    <w:rsid w:val="00C63911"/>
    <w:rsid w:val="00C64574"/>
    <w:rsid w:val="00C65BA9"/>
    <w:rsid w:val="00C66323"/>
    <w:rsid w:val="00C66508"/>
    <w:rsid w:val="00C667BB"/>
    <w:rsid w:val="00C669E3"/>
    <w:rsid w:val="00C6729C"/>
    <w:rsid w:val="00C67F50"/>
    <w:rsid w:val="00C7006B"/>
    <w:rsid w:val="00C70421"/>
    <w:rsid w:val="00C70852"/>
    <w:rsid w:val="00C70899"/>
    <w:rsid w:val="00C7162E"/>
    <w:rsid w:val="00C718D2"/>
    <w:rsid w:val="00C72004"/>
    <w:rsid w:val="00C7242C"/>
    <w:rsid w:val="00C725C4"/>
    <w:rsid w:val="00C725CC"/>
    <w:rsid w:val="00C726E4"/>
    <w:rsid w:val="00C735AA"/>
    <w:rsid w:val="00C736EC"/>
    <w:rsid w:val="00C73F09"/>
    <w:rsid w:val="00C73F9A"/>
    <w:rsid w:val="00C740DF"/>
    <w:rsid w:val="00C7433A"/>
    <w:rsid w:val="00C746F5"/>
    <w:rsid w:val="00C74E84"/>
    <w:rsid w:val="00C76170"/>
    <w:rsid w:val="00C7619B"/>
    <w:rsid w:val="00C7622A"/>
    <w:rsid w:val="00C7719D"/>
    <w:rsid w:val="00C778FE"/>
    <w:rsid w:val="00C77E1A"/>
    <w:rsid w:val="00C8000F"/>
    <w:rsid w:val="00C80321"/>
    <w:rsid w:val="00C80427"/>
    <w:rsid w:val="00C80535"/>
    <w:rsid w:val="00C80C9F"/>
    <w:rsid w:val="00C8163F"/>
    <w:rsid w:val="00C8250C"/>
    <w:rsid w:val="00C825D1"/>
    <w:rsid w:val="00C82ACB"/>
    <w:rsid w:val="00C82CEA"/>
    <w:rsid w:val="00C82D1D"/>
    <w:rsid w:val="00C83CC7"/>
    <w:rsid w:val="00C853B3"/>
    <w:rsid w:val="00C85C48"/>
    <w:rsid w:val="00C8600D"/>
    <w:rsid w:val="00C860FB"/>
    <w:rsid w:val="00C87495"/>
    <w:rsid w:val="00C8752A"/>
    <w:rsid w:val="00C8788A"/>
    <w:rsid w:val="00C87CA4"/>
    <w:rsid w:val="00C87FE8"/>
    <w:rsid w:val="00C90CF2"/>
    <w:rsid w:val="00C90E36"/>
    <w:rsid w:val="00C90ECA"/>
    <w:rsid w:val="00C91346"/>
    <w:rsid w:val="00C914F4"/>
    <w:rsid w:val="00C91512"/>
    <w:rsid w:val="00C919B1"/>
    <w:rsid w:val="00C91FEE"/>
    <w:rsid w:val="00C92200"/>
    <w:rsid w:val="00C92B4C"/>
    <w:rsid w:val="00C932B7"/>
    <w:rsid w:val="00C93380"/>
    <w:rsid w:val="00C935B6"/>
    <w:rsid w:val="00C9361B"/>
    <w:rsid w:val="00C939A3"/>
    <w:rsid w:val="00C942E4"/>
    <w:rsid w:val="00C94D3F"/>
    <w:rsid w:val="00C951CE"/>
    <w:rsid w:val="00C953A5"/>
    <w:rsid w:val="00C95CC2"/>
    <w:rsid w:val="00C95E53"/>
    <w:rsid w:val="00C96005"/>
    <w:rsid w:val="00C96457"/>
    <w:rsid w:val="00C96680"/>
    <w:rsid w:val="00C96699"/>
    <w:rsid w:val="00C9696B"/>
    <w:rsid w:val="00C9738E"/>
    <w:rsid w:val="00C9759C"/>
    <w:rsid w:val="00CA0014"/>
    <w:rsid w:val="00CA0AAA"/>
    <w:rsid w:val="00CA0BCE"/>
    <w:rsid w:val="00CA0D8C"/>
    <w:rsid w:val="00CA261E"/>
    <w:rsid w:val="00CA26EB"/>
    <w:rsid w:val="00CA271B"/>
    <w:rsid w:val="00CA28F8"/>
    <w:rsid w:val="00CA4ED1"/>
    <w:rsid w:val="00CA515E"/>
    <w:rsid w:val="00CA5270"/>
    <w:rsid w:val="00CA555D"/>
    <w:rsid w:val="00CA6180"/>
    <w:rsid w:val="00CA62E9"/>
    <w:rsid w:val="00CA63C9"/>
    <w:rsid w:val="00CA6581"/>
    <w:rsid w:val="00CA665D"/>
    <w:rsid w:val="00CA6804"/>
    <w:rsid w:val="00CA6C9A"/>
    <w:rsid w:val="00CA6F89"/>
    <w:rsid w:val="00CA6F9F"/>
    <w:rsid w:val="00CA78CA"/>
    <w:rsid w:val="00CA7A36"/>
    <w:rsid w:val="00CA7AF6"/>
    <w:rsid w:val="00CA7FA6"/>
    <w:rsid w:val="00CB0898"/>
    <w:rsid w:val="00CB0E2A"/>
    <w:rsid w:val="00CB1066"/>
    <w:rsid w:val="00CB18E8"/>
    <w:rsid w:val="00CB1C0C"/>
    <w:rsid w:val="00CB27D9"/>
    <w:rsid w:val="00CB29DC"/>
    <w:rsid w:val="00CB2FFD"/>
    <w:rsid w:val="00CB37CC"/>
    <w:rsid w:val="00CB3A64"/>
    <w:rsid w:val="00CB437D"/>
    <w:rsid w:val="00CB4F5A"/>
    <w:rsid w:val="00CB5646"/>
    <w:rsid w:val="00CB57FB"/>
    <w:rsid w:val="00CB59E9"/>
    <w:rsid w:val="00CB5D7D"/>
    <w:rsid w:val="00CB5DFA"/>
    <w:rsid w:val="00CB5E49"/>
    <w:rsid w:val="00CB6A45"/>
    <w:rsid w:val="00CB6D50"/>
    <w:rsid w:val="00CB6EC7"/>
    <w:rsid w:val="00CB7651"/>
    <w:rsid w:val="00CB76B7"/>
    <w:rsid w:val="00CB7781"/>
    <w:rsid w:val="00CB7BEB"/>
    <w:rsid w:val="00CB7EC9"/>
    <w:rsid w:val="00CC010F"/>
    <w:rsid w:val="00CC06A1"/>
    <w:rsid w:val="00CC0732"/>
    <w:rsid w:val="00CC0C11"/>
    <w:rsid w:val="00CC0C9A"/>
    <w:rsid w:val="00CC0CD6"/>
    <w:rsid w:val="00CC2515"/>
    <w:rsid w:val="00CC25BA"/>
    <w:rsid w:val="00CC3752"/>
    <w:rsid w:val="00CC438B"/>
    <w:rsid w:val="00CC5559"/>
    <w:rsid w:val="00CC55DA"/>
    <w:rsid w:val="00CC5BA0"/>
    <w:rsid w:val="00CC5CFB"/>
    <w:rsid w:val="00CC5F90"/>
    <w:rsid w:val="00CC6367"/>
    <w:rsid w:val="00CC63B3"/>
    <w:rsid w:val="00CC65C5"/>
    <w:rsid w:val="00CC6C06"/>
    <w:rsid w:val="00CC740B"/>
    <w:rsid w:val="00CC7A94"/>
    <w:rsid w:val="00CC7E79"/>
    <w:rsid w:val="00CD03CF"/>
    <w:rsid w:val="00CD069B"/>
    <w:rsid w:val="00CD0A4E"/>
    <w:rsid w:val="00CD0B04"/>
    <w:rsid w:val="00CD0DDE"/>
    <w:rsid w:val="00CD2447"/>
    <w:rsid w:val="00CD2737"/>
    <w:rsid w:val="00CD32D6"/>
    <w:rsid w:val="00CD375D"/>
    <w:rsid w:val="00CD3B5D"/>
    <w:rsid w:val="00CD3FC8"/>
    <w:rsid w:val="00CD5326"/>
    <w:rsid w:val="00CD562A"/>
    <w:rsid w:val="00CD5F0A"/>
    <w:rsid w:val="00CD65F0"/>
    <w:rsid w:val="00CD6E2E"/>
    <w:rsid w:val="00CD767F"/>
    <w:rsid w:val="00CD7933"/>
    <w:rsid w:val="00CE0557"/>
    <w:rsid w:val="00CE0BCC"/>
    <w:rsid w:val="00CE1288"/>
    <w:rsid w:val="00CE152C"/>
    <w:rsid w:val="00CE1624"/>
    <w:rsid w:val="00CE1F5E"/>
    <w:rsid w:val="00CE200C"/>
    <w:rsid w:val="00CE21DD"/>
    <w:rsid w:val="00CE2533"/>
    <w:rsid w:val="00CE272E"/>
    <w:rsid w:val="00CE273E"/>
    <w:rsid w:val="00CE3041"/>
    <w:rsid w:val="00CE32FC"/>
    <w:rsid w:val="00CE3589"/>
    <w:rsid w:val="00CE3953"/>
    <w:rsid w:val="00CE3DF2"/>
    <w:rsid w:val="00CE4077"/>
    <w:rsid w:val="00CE452F"/>
    <w:rsid w:val="00CE4745"/>
    <w:rsid w:val="00CE53CC"/>
    <w:rsid w:val="00CE59F7"/>
    <w:rsid w:val="00CE60D4"/>
    <w:rsid w:val="00CE6211"/>
    <w:rsid w:val="00CE625B"/>
    <w:rsid w:val="00CE6AD6"/>
    <w:rsid w:val="00CE7043"/>
    <w:rsid w:val="00CE7082"/>
    <w:rsid w:val="00CE70EF"/>
    <w:rsid w:val="00CE77A0"/>
    <w:rsid w:val="00CE787F"/>
    <w:rsid w:val="00CE7A72"/>
    <w:rsid w:val="00CE7DFC"/>
    <w:rsid w:val="00CF0094"/>
    <w:rsid w:val="00CF01E1"/>
    <w:rsid w:val="00CF0971"/>
    <w:rsid w:val="00CF0F19"/>
    <w:rsid w:val="00CF10E2"/>
    <w:rsid w:val="00CF1A8E"/>
    <w:rsid w:val="00CF2477"/>
    <w:rsid w:val="00CF2A84"/>
    <w:rsid w:val="00CF2C69"/>
    <w:rsid w:val="00CF2EA6"/>
    <w:rsid w:val="00CF36D5"/>
    <w:rsid w:val="00CF3FBD"/>
    <w:rsid w:val="00CF4211"/>
    <w:rsid w:val="00CF4955"/>
    <w:rsid w:val="00CF4ABE"/>
    <w:rsid w:val="00CF4B95"/>
    <w:rsid w:val="00CF4CCF"/>
    <w:rsid w:val="00CF4EDD"/>
    <w:rsid w:val="00CF52CD"/>
    <w:rsid w:val="00CF6524"/>
    <w:rsid w:val="00CF7E53"/>
    <w:rsid w:val="00D0028E"/>
    <w:rsid w:val="00D025F8"/>
    <w:rsid w:val="00D0296C"/>
    <w:rsid w:val="00D02BD8"/>
    <w:rsid w:val="00D02E94"/>
    <w:rsid w:val="00D02EF0"/>
    <w:rsid w:val="00D03644"/>
    <w:rsid w:val="00D03B66"/>
    <w:rsid w:val="00D040E9"/>
    <w:rsid w:val="00D0414B"/>
    <w:rsid w:val="00D046BA"/>
    <w:rsid w:val="00D04776"/>
    <w:rsid w:val="00D04791"/>
    <w:rsid w:val="00D049B1"/>
    <w:rsid w:val="00D04C05"/>
    <w:rsid w:val="00D04DC3"/>
    <w:rsid w:val="00D05008"/>
    <w:rsid w:val="00D050EC"/>
    <w:rsid w:val="00D054AC"/>
    <w:rsid w:val="00D054EA"/>
    <w:rsid w:val="00D05ECC"/>
    <w:rsid w:val="00D06598"/>
    <w:rsid w:val="00D0663F"/>
    <w:rsid w:val="00D06BD4"/>
    <w:rsid w:val="00D06DF7"/>
    <w:rsid w:val="00D06E16"/>
    <w:rsid w:val="00D073E2"/>
    <w:rsid w:val="00D076C1"/>
    <w:rsid w:val="00D077D9"/>
    <w:rsid w:val="00D07D55"/>
    <w:rsid w:val="00D102F6"/>
    <w:rsid w:val="00D10588"/>
    <w:rsid w:val="00D10B91"/>
    <w:rsid w:val="00D11218"/>
    <w:rsid w:val="00D1124B"/>
    <w:rsid w:val="00D11B67"/>
    <w:rsid w:val="00D11BC9"/>
    <w:rsid w:val="00D12733"/>
    <w:rsid w:val="00D139F1"/>
    <w:rsid w:val="00D13CD9"/>
    <w:rsid w:val="00D1445E"/>
    <w:rsid w:val="00D150AC"/>
    <w:rsid w:val="00D157AF"/>
    <w:rsid w:val="00D16857"/>
    <w:rsid w:val="00D178F5"/>
    <w:rsid w:val="00D17A92"/>
    <w:rsid w:val="00D17B6F"/>
    <w:rsid w:val="00D17D0A"/>
    <w:rsid w:val="00D17F65"/>
    <w:rsid w:val="00D20482"/>
    <w:rsid w:val="00D20B6C"/>
    <w:rsid w:val="00D21364"/>
    <w:rsid w:val="00D2158B"/>
    <w:rsid w:val="00D21B55"/>
    <w:rsid w:val="00D22369"/>
    <w:rsid w:val="00D225FB"/>
    <w:rsid w:val="00D22893"/>
    <w:rsid w:val="00D22A91"/>
    <w:rsid w:val="00D22E99"/>
    <w:rsid w:val="00D23E21"/>
    <w:rsid w:val="00D2492E"/>
    <w:rsid w:val="00D25368"/>
    <w:rsid w:val="00D254D0"/>
    <w:rsid w:val="00D256A8"/>
    <w:rsid w:val="00D2603A"/>
    <w:rsid w:val="00D263F9"/>
    <w:rsid w:val="00D26434"/>
    <w:rsid w:val="00D27174"/>
    <w:rsid w:val="00D27B02"/>
    <w:rsid w:val="00D30B83"/>
    <w:rsid w:val="00D311FB"/>
    <w:rsid w:val="00D32B66"/>
    <w:rsid w:val="00D32E99"/>
    <w:rsid w:val="00D32F25"/>
    <w:rsid w:val="00D33567"/>
    <w:rsid w:val="00D33B72"/>
    <w:rsid w:val="00D3444A"/>
    <w:rsid w:val="00D3498D"/>
    <w:rsid w:val="00D34ADF"/>
    <w:rsid w:val="00D34DA0"/>
    <w:rsid w:val="00D34E21"/>
    <w:rsid w:val="00D34E70"/>
    <w:rsid w:val="00D351DD"/>
    <w:rsid w:val="00D35321"/>
    <w:rsid w:val="00D35CE8"/>
    <w:rsid w:val="00D35D6B"/>
    <w:rsid w:val="00D36182"/>
    <w:rsid w:val="00D3654A"/>
    <w:rsid w:val="00D3666E"/>
    <w:rsid w:val="00D368F1"/>
    <w:rsid w:val="00D36939"/>
    <w:rsid w:val="00D36E70"/>
    <w:rsid w:val="00D3723E"/>
    <w:rsid w:val="00D3773B"/>
    <w:rsid w:val="00D379D5"/>
    <w:rsid w:val="00D37FEA"/>
    <w:rsid w:val="00D40381"/>
    <w:rsid w:val="00D407D9"/>
    <w:rsid w:val="00D40EB7"/>
    <w:rsid w:val="00D41095"/>
    <w:rsid w:val="00D41315"/>
    <w:rsid w:val="00D41B6D"/>
    <w:rsid w:val="00D41FBB"/>
    <w:rsid w:val="00D42C8D"/>
    <w:rsid w:val="00D432E9"/>
    <w:rsid w:val="00D43DDC"/>
    <w:rsid w:val="00D44C80"/>
    <w:rsid w:val="00D45499"/>
    <w:rsid w:val="00D45781"/>
    <w:rsid w:val="00D4596E"/>
    <w:rsid w:val="00D46822"/>
    <w:rsid w:val="00D46CDC"/>
    <w:rsid w:val="00D476AE"/>
    <w:rsid w:val="00D47E37"/>
    <w:rsid w:val="00D507B9"/>
    <w:rsid w:val="00D50C05"/>
    <w:rsid w:val="00D50FE3"/>
    <w:rsid w:val="00D51450"/>
    <w:rsid w:val="00D51946"/>
    <w:rsid w:val="00D51AE4"/>
    <w:rsid w:val="00D51DDF"/>
    <w:rsid w:val="00D523AF"/>
    <w:rsid w:val="00D52576"/>
    <w:rsid w:val="00D52B53"/>
    <w:rsid w:val="00D532E9"/>
    <w:rsid w:val="00D5363B"/>
    <w:rsid w:val="00D53BEE"/>
    <w:rsid w:val="00D54A40"/>
    <w:rsid w:val="00D54C57"/>
    <w:rsid w:val="00D551F5"/>
    <w:rsid w:val="00D55AD0"/>
    <w:rsid w:val="00D57151"/>
    <w:rsid w:val="00D57E34"/>
    <w:rsid w:val="00D60C80"/>
    <w:rsid w:val="00D60F5B"/>
    <w:rsid w:val="00D61237"/>
    <w:rsid w:val="00D61811"/>
    <w:rsid w:val="00D61D4A"/>
    <w:rsid w:val="00D62401"/>
    <w:rsid w:val="00D62D3A"/>
    <w:rsid w:val="00D631F5"/>
    <w:rsid w:val="00D63536"/>
    <w:rsid w:val="00D63740"/>
    <w:rsid w:val="00D638A1"/>
    <w:rsid w:val="00D64074"/>
    <w:rsid w:val="00D64845"/>
    <w:rsid w:val="00D64C9B"/>
    <w:rsid w:val="00D66469"/>
    <w:rsid w:val="00D66BB5"/>
    <w:rsid w:val="00D6712F"/>
    <w:rsid w:val="00D701EC"/>
    <w:rsid w:val="00D70217"/>
    <w:rsid w:val="00D706CD"/>
    <w:rsid w:val="00D7173A"/>
    <w:rsid w:val="00D727B2"/>
    <w:rsid w:val="00D72F3C"/>
    <w:rsid w:val="00D73730"/>
    <w:rsid w:val="00D73838"/>
    <w:rsid w:val="00D73983"/>
    <w:rsid w:val="00D745F5"/>
    <w:rsid w:val="00D74ABE"/>
    <w:rsid w:val="00D756BC"/>
    <w:rsid w:val="00D7585A"/>
    <w:rsid w:val="00D75D39"/>
    <w:rsid w:val="00D76034"/>
    <w:rsid w:val="00D7652E"/>
    <w:rsid w:val="00D766F7"/>
    <w:rsid w:val="00D778E7"/>
    <w:rsid w:val="00D8026C"/>
    <w:rsid w:val="00D80718"/>
    <w:rsid w:val="00D80B4E"/>
    <w:rsid w:val="00D81398"/>
    <w:rsid w:val="00D81844"/>
    <w:rsid w:val="00D825A3"/>
    <w:rsid w:val="00D82A6D"/>
    <w:rsid w:val="00D82AAF"/>
    <w:rsid w:val="00D82FD6"/>
    <w:rsid w:val="00D83333"/>
    <w:rsid w:val="00D840E6"/>
    <w:rsid w:val="00D845D1"/>
    <w:rsid w:val="00D84658"/>
    <w:rsid w:val="00D84FF0"/>
    <w:rsid w:val="00D85826"/>
    <w:rsid w:val="00D85AAF"/>
    <w:rsid w:val="00D86000"/>
    <w:rsid w:val="00D8638E"/>
    <w:rsid w:val="00D87068"/>
    <w:rsid w:val="00D874AE"/>
    <w:rsid w:val="00D879D7"/>
    <w:rsid w:val="00D87AC6"/>
    <w:rsid w:val="00D90413"/>
    <w:rsid w:val="00D91530"/>
    <w:rsid w:val="00D91797"/>
    <w:rsid w:val="00D91B11"/>
    <w:rsid w:val="00D91E4F"/>
    <w:rsid w:val="00D92FDE"/>
    <w:rsid w:val="00D93306"/>
    <w:rsid w:val="00D933EC"/>
    <w:rsid w:val="00D9364F"/>
    <w:rsid w:val="00D9369D"/>
    <w:rsid w:val="00D939A1"/>
    <w:rsid w:val="00D94113"/>
    <w:rsid w:val="00D94EC6"/>
    <w:rsid w:val="00D94EF6"/>
    <w:rsid w:val="00D94FF3"/>
    <w:rsid w:val="00D95B70"/>
    <w:rsid w:val="00D960F9"/>
    <w:rsid w:val="00D963F3"/>
    <w:rsid w:val="00D9699D"/>
    <w:rsid w:val="00D96F39"/>
    <w:rsid w:val="00D97104"/>
    <w:rsid w:val="00D97BC5"/>
    <w:rsid w:val="00DA00B5"/>
    <w:rsid w:val="00DA0A42"/>
    <w:rsid w:val="00DA0EDD"/>
    <w:rsid w:val="00DA1319"/>
    <w:rsid w:val="00DA133F"/>
    <w:rsid w:val="00DA1788"/>
    <w:rsid w:val="00DA1C9F"/>
    <w:rsid w:val="00DA1F0A"/>
    <w:rsid w:val="00DA2B5D"/>
    <w:rsid w:val="00DA312F"/>
    <w:rsid w:val="00DA4A80"/>
    <w:rsid w:val="00DA4CFE"/>
    <w:rsid w:val="00DA4DD1"/>
    <w:rsid w:val="00DA545B"/>
    <w:rsid w:val="00DA5594"/>
    <w:rsid w:val="00DA55F2"/>
    <w:rsid w:val="00DA5C19"/>
    <w:rsid w:val="00DA6CBA"/>
    <w:rsid w:val="00DA7487"/>
    <w:rsid w:val="00DA79C1"/>
    <w:rsid w:val="00DA7ACF"/>
    <w:rsid w:val="00DA7DFC"/>
    <w:rsid w:val="00DB039B"/>
    <w:rsid w:val="00DB06D5"/>
    <w:rsid w:val="00DB084D"/>
    <w:rsid w:val="00DB10C7"/>
    <w:rsid w:val="00DB15F2"/>
    <w:rsid w:val="00DB1CB3"/>
    <w:rsid w:val="00DB1F14"/>
    <w:rsid w:val="00DB38A1"/>
    <w:rsid w:val="00DB3AB7"/>
    <w:rsid w:val="00DB3E0F"/>
    <w:rsid w:val="00DB4082"/>
    <w:rsid w:val="00DB4585"/>
    <w:rsid w:val="00DB5411"/>
    <w:rsid w:val="00DB6AC8"/>
    <w:rsid w:val="00DB6DE0"/>
    <w:rsid w:val="00DB6F5A"/>
    <w:rsid w:val="00DB7792"/>
    <w:rsid w:val="00DB7882"/>
    <w:rsid w:val="00DB7960"/>
    <w:rsid w:val="00DB7CC1"/>
    <w:rsid w:val="00DB7E1D"/>
    <w:rsid w:val="00DC009D"/>
    <w:rsid w:val="00DC02A5"/>
    <w:rsid w:val="00DC0939"/>
    <w:rsid w:val="00DC0A02"/>
    <w:rsid w:val="00DC0AC6"/>
    <w:rsid w:val="00DC0D8D"/>
    <w:rsid w:val="00DC1130"/>
    <w:rsid w:val="00DC1447"/>
    <w:rsid w:val="00DC1786"/>
    <w:rsid w:val="00DC20B3"/>
    <w:rsid w:val="00DC2107"/>
    <w:rsid w:val="00DC2682"/>
    <w:rsid w:val="00DC26C9"/>
    <w:rsid w:val="00DC2872"/>
    <w:rsid w:val="00DC290E"/>
    <w:rsid w:val="00DC3108"/>
    <w:rsid w:val="00DC3229"/>
    <w:rsid w:val="00DC353E"/>
    <w:rsid w:val="00DC37F2"/>
    <w:rsid w:val="00DC3BD6"/>
    <w:rsid w:val="00DC4E83"/>
    <w:rsid w:val="00DC5026"/>
    <w:rsid w:val="00DC5190"/>
    <w:rsid w:val="00DC538F"/>
    <w:rsid w:val="00DC55FE"/>
    <w:rsid w:val="00DC6F6D"/>
    <w:rsid w:val="00DC7964"/>
    <w:rsid w:val="00DC7F02"/>
    <w:rsid w:val="00DD06B5"/>
    <w:rsid w:val="00DD0744"/>
    <w:rsid w:val="00DD0A7A"/>
    <w:rsid w:val="00DD139E"/>
    <w:rsid w:val="00DD19FB"/>
    <w:rsid w:val="00DD23F8"/>
    <w:rsid w:val="00DD30BC"/>
    <w:rsid w:val="00DD3D5B"/>
    <w:rsid w:val="00DD3E4B"/>
    <w:rsid w:val="00DD4986"/>
    <w:rsid w:val="00DD50A8"/>
    <w:rsid w:val="00DD51DA"/>
    <w:rsid w:val="00DD5372"/>
    <w:rsid w:val="00DD593B"/>
    <w:rsid w:val="00DD5CC5"/>
    <w:rsid w:val="00DD610F"/>
    <w:rsid w:val="00DD7BCE"/>
    <w:rsid w:val="00DD7FEC"/>
    <w:rsid w:val="00DE005E"/>
    <w:rsid w:val="00DE0241"/>
    <w:rsid w:val="00DE07E4"/>
    <w:rsid w:val="00DE0A65"/>
    <w:rsid w:val="00DE13CF"/>
    <w:rsid w:val="00DE16BD"/>
    <w:rsid w:val="00DE2586"/>
    <w:rsid w:val="00DE2688"/>
    <w:rsid w:val="00DE269A"/>
    <w:rsid w:val="00DE2A51"/>
    <w:rsid w:val="00DE386C"/>
    <w:rsid w:val="00DE40E7"/>
    <w:rsid w:val="00DE41E2"/>
    <w:rsid w:val="00DE43E8"/>
    <w:rsid w:val="00DE4EE7"/>
    <w:rsid w:val="00DE51A7"/>
    <w:rsid w:val="00DE5B12"/>
    <w:rsid w:val="00DE5F6B"/>
    <w:rsid w:val="00DE631C"/>
    <w:rsid w:val="00DE63BA"/>
    <w:rsid w:val="00DE686D"/>
    <w:rsid w:val="00DE6ED5"/>
    <w:rsid w:val="00DE799C"/>
    <w:rsid w:val="00DF00CD"/>
    <w:rsid w:val="00DF0176"/>
    <w:rsid w:val="00DF0532"/>
    <w:rsid w:val="00DF07E0"/>
    <w:rsid w:val="00DF07EE"/>
    <w:rsid w:val="00DF0BDF"/>
    <w:rsid w:val="00DF12A2"/>
    <w:rsid w:val="00DF1502"/>
    <w:rsid w:val="00DF1A28"/>
    <w:rsid w:val="00DF1B2A"/>
    <w:rsid w:val="00DF1C4A"/>
    <w:rsid w:val="00DF1E97"/>
    <w:rsid w:val="00DF1F82"/>
    <w:rsid w:val="00DF2014"/>
    <w:rsid w:val="00DF249B"/>
    <w:rsid w:val="00DF36CD"/>
    <w:rsid w:val="00DF38B7"/>
    <w:rsid w:val="00DF4356"/>
    <w:rsid w:val="00DF4610"/>
    <w:rsid w:val="00DF4788"/>
    <w:rsid w:val="00DF4A47"/>
    <w:rsid w:val="00DF6D5C"/>
    <w:rsid w:val="00DF7E96"/>
    <w:rsid w:val="00E00348"/>
    <w:rsid w:val="00E00E0E"/>
    <w:rsid w:val="00E01587"/>
    <w:rsid w:val="00E0253D"/>
    <w:rsid w:val="00E026EE"/>
    <w:rsid w:val="00E03313"/>
    <w:rsid w:val="00E037A9"/>
    <w:rsid w:val="00E05820"/>
    <w:rsid w:val="00E05EA9"/>
    <w:rsid w:val="00E060E2"/>
    <w:rsid w:val="00E0615D"/>
    <w:rsid w:val="00E06388"/>
    <w:rsid w:val="00E06A0F"/>
    <w:rsid w:val="00E06DC2"/>
    <w:rsid w:val="00E0701F"/>
    <w:rsid w:val="00E07A7B"/>
    <w:rsid w:val="00E103EB"/>
    <w:rsid w:val="00E1064D"/>
    <w:rsid w:val="00E10857"/>
    <w:rsid w:val="00E10970"/>
    <w:rsid w:val="00E10FAE"/>
    <w:rsid w:val="00E11BB1"/>
    <w:rsid w:val="00E11E43"/>
    <w:rsid w:val="00E1230E"/>
    <w:rsid w:val="00E12568"/>
    <w:rsid w:val="00E12D91"/>
    <w:rsid w:val="00E12E37"/>
    <w:rsid w:val="00E132AE"/>
    <w:rsid w:val="00E1359A"/>
    <w:rsid w:val="00E145AA"/>
    <w:rsid w:val="00E1541D"/>
    <w:rsid w:val="00E157B0"/>
    <w:rsid w:val="00E15852"/>
    <w:rsid w:val="00E15CAC"/>
    <w:rsid w:val="00E15CC0"/>
    <w:rsid w:val="00E16691"/>
    <w:rsid w:val="00E170B3"/>
    <w:rsid w:val="00E17AED"/>
    <w:rsid w:val="00E202E6"/>
    <w:rsid w:val="00E21890"/>
    <w:rsid w:val="00E21957"/>
    <w:rsid w:val="00E2222D"/>
    <w:rsid w:val="00E22624"/>
    <w:rsid w:val="00E2299C"/>
    <w:rsid w:val="00E22BF1"/>
    <w:rsid w:val="00E236BB"/>
    <w:rsid w:val="00E23D74"/>
    <w:rsid w:val="00E247E9"/>
    <w:rsid w:val="00E249CB"/>
    <w:rsid w:val="00E24C4F"/>
    <w:rsid w:val="00E250CD"/>
    <w:rsid w:val="00E25164"/>
    <w:rsid w:val="00E2528F"/>
    <w:rsid w:val="00E257C0"/>
    <w:rsid w:val="00E25C5A"/>
    <w:rsid w:val="00E26182"/>
    <w:rsid w:val="00E2620F"/>
    <w:rsid w:val="00E27047"/>
    <w:rsid w:val="00E273FC"/>
    <w:rsid w:val="00E278B6"/>
    <w:rsid w:val="00E27E49"/>
    <w:rsid w:val="00E3054D"/>
    <w:rsid w:val="00E309B0"/>
    <w:rsid w:val="00E30BE1"/>
    <w:rsid w:val="00E30E50"/>
    <w:rsid w:val="00E315D1"/>
    <w:rsid w:val="00E317E7"/>
    <w:rsid w:val="00E31FB7"/>
    <w:rsid w:val="00E3249C"/>
    <w:rsid w:val="00E32562"/>
    <w:rsid w:val="00E32BE7"/>
    <w:rsid w:val="00E3320A"/>
    <w:rsid w:val="00E33B77"/>
    <w:rsid w:val="00E3433A"/>
    <w:rsid w:val="00E34E32"/>
    <w:rsid w:val="00E34F85"/>
    <w:rsid w:val="00E3586B"/>
    <w:rsid w:val="00E363BD"/>
    <w:rsid w:val="00E36BF3"/>
    <w:rsid w:val="00E36E7B"/>
    <w:rsid w:val="00E3719E"/>
    <w:rsid w:val="00E372CE"/>
    <w:rsid w:val="00E3755B"/>
    <w:rsid w:val="00E37A65"/>
    <w:rsid w:val="00E402CF"/>
    <w:rsid w:val="00E4041A"/>
    <w:rsid w:val="00E404D6"/>
    <w:rsid w:val="00E4067A"/>
    <w:rsid w:val="00E40884"/>
    <w:rsid w:val="00E40971"/>
    <w:rsid w:val="00E40BF0"/>
    <w:rsid w:val="00E40D98"/>
    <w:rsid w:val="00E41048"/>
    <w:rsid w:val="00E417CD"/>
    <w:rsid w:val="00E4198D"/>
    <w:rsid w:val="00E41BED"/>
    <w:rsid w:val="00E42108"/>
    <w:rsid w:val="00E42884"/>
    <w:rsid w:val="00E42DA2"/>
    <w:rsid w:val="00E4332D"/>
    <w:rsid w:val="00E4349A"/>
    <w:rsid w:val="00E434F5"/>
    <w:rsid w:val="00E43A5E"/>
    <w:rsid w:val="00E44A30"/>
    <w:rsid w:val="00E44FB2"/>
    <w:rsid w:val="00E45503"/>
    <w:rsid w:val="00E45649"/>
    <w:rsid w:val="00E45A37"/>
    <w:rsid w:val="00E45B43"/>
    <w:rsid w:val="00E45CBA"/>
    <w:rsid w:val="00E45F2B"/>
    <w:rsid w:val="00E45FF5"/>
    <w:rsid w:val="00E47714"/>
    <w:rsid w:val="00E4795C"/>
    <w:rsid w:val="00E479B5"/>
    <w:rsid w:val="00E512A2"/>
    <w:rsid w:val="00E51446"/>
    <w:rsid w:val="00E514D2"/>
    <w:rsid w:val="00E515E2"/>
    <w:rsid w:val="00E51FCB"/>
    <w:rsid w:val="00E520BA"/>
    <w:rsid w:val="00E52129"/>
    <w:rsid w:val="00E52429"/>
    <w:rsid w:val="00E52913"/>
    <w:rsid w:val="00E52CDF"/>
    <w:rsid w:val="00E54276"/>
    <w:rsid w:val="00E546DA"/>
    <w:rsid w:val="00E548DF"/>
    <w:rsid w:val="00E5505B"/>
    <w:rsid w:val="00E55577"/>
    <w:rsid w:val="00E55968"/>
    <w:rsid w:val="00E55CE7"/>
    <w:rsid w:val="00E56159"/>
    <w:rsid w:val="00E567C3"/>
    <w:rsid w:val="00E56EA4"/>
    <w:rsid w:val="00E57233"/>
    <w:rsid w:val="00E5785B"/>
    <w:rsid w:val="00E6006F"/>
    <w:rsid w:val="00E603D2"/>
    <w:rsid w:val="00E60563"/>
    <w:rsid w:val="00E60AC5"/>
    <w:rsid w:val="00E617F4"/>
    <w:rsid w:val="00E61D2A"/>
    <w:rsid w:val="00E6281D"/>
    <w:rsid w:val="00E62869"/>
    <w:rsid w:val="00E62CE5"/>
    <w:rsid w:val="00E62EFB"/>
    <w:rsid w:val="00E62FA5"/>
    <w:rsid w:val="00E63645"/>
    <w:rsid w:val="00E63B0F"/>
    <w:rsid w:val="00E6442E"/>
    <w:rsid w:val="00E64A59"/>
    <w:rsid w:val="00E64CDD"/>
    <w:rsid w:val="00E65B96"/>
    <w:rsid w:val="00E65D62"/>
    <w:rsid w:val="00E65E38"/>
    <w:rsid w:val="00E6693F"/>
    <w:rsid w:val="00E66B91"/>
    <w:rsid w:val="00E66E6E"/>
    <w:rsid w:val="00E67159"/>
    <w:rsid w:val="00E67AD6"/>
    <w:rsid w:val="00E67FD9"/>
    <w:rsid w:val="00E70044"/>
    <w:rsid w:val="00E70563"/>
    <w:rsid w:val="00E70580"/>
    <w:rsid w:val="00E70B03"/>
    <w:rsid w:val="00E71472"/>
    <w:rsid w:val="00E71A17"/>
    <w:rsid w:val="00E7208E"/>
    <w:rsid w:val="00E724CF"/>
    <w:rsid w:val="00E73469"/>
    <w:rsid w:val="00E73523"/>
    <w:rsid w:val="00E7394C"/>
    <w:rsid w:val="00E73AAD"/>
    <w:rsid w:val="00E75ADB"/>
    <w:rsid w:val="00E7603C"/>
    <w:rsid w:val="00E762F3"/>
    <w:rsid w:val="00E76D51"/>
    <w:rsid w:val="00E770DF"/>
    <w:rsid w:val="00E771B1"/>
    <w:rsid w:val="00E774C6"/>
    <w:rsid w:val="00E80609"/>
    <w:rsid w:val="00E80CF9"/>
    <w:rsid w:val="00E82862"/>
    <w:rsid w:val="00E82C5C"/>
    <w:rsid w:val="00E83861"/>
    <w:rsid w:val="00E838B0"/>
    <w:rsid w:val="00E83D52"/>
    <w:rsid w:val="00E843C0"/>
    <w:rsid w:val="00E846A9"/>
    <w:rsid w:val="00E84CAE"/>
    <w:rsid w:val="00E84D57"/>
    <w:rsid w:val="00E85082"/>
    <w:rsid w:val="00E85B4B"/>
    <w:rsid w:val="00E85FCD"/>
    <w:rsid w:val="00E862FD"/>
    <w:rsid w:val="00E8635F"/>
    <w:rsid w:val="00E86389"/>
    <w:rsid w:val="00E86648"/>
    <w:rsid w:val="00E87D6F"/>
    <w:rsid w:val="00E9000E"/>
    <w:rsid w:val="00E901F4"/>
    <w:rsid w:val="00E90DEF"/>
    <w:rsid w:val="00E91191"/>
    <w:rsid w:val="00E914E0"/>
    <w:rsid w:val="00E91507"/>
    <w:rsid w:val="00E91FF8"/>
    <w:rsid w:val="00E92BDA"/>
    <w:rsid w:val="00E92EC4"/>
    <w:rsid w:val="00E934E8"/>
    <w:rsid w:val="00E93662"/>
    <w:rsid w:val="00E93A56"/>
    <w:rsid w:val="00E93B38"/>
    <w:rsid w:val="00E93C43"/>
    <w:rsid w:val="00E93CBB"/>
    <w:rsid w:val="00E93FF2"/>
    <w:rsid w:val="00E9414F"/>
    <w:rsid w:val="00E943A1"/>
    <w:rsid w:val="00E94F4D"/>
    <w:rsid w:val="00E95130"/>
    <w:rsid w:val="00E957FD"/>
    <w:rsid w:val="00E95C7E"/>
    <w:rsid w:val="00E96A61"/>
    <w:rsid w:val="00E97160"/>
    <w:rsid w:val="00EA0C4F"/>
    <w:rsid w:val="00EA1329"/>
    <w:rsid w:val="00EA173C"/>
    <w:rsid w:val="00EA1E15"/>
    <w:rsid w:val="00EA22D2"/>
    <w:rsid w:val="00EA24A6"/>
    <w:rsid w:val="00EA2575"/>
    <w:rsid w:val="00EA2926"/>
    <w:rsid w:val="00EA2AED"/>
    <w:rsid w:val="00EA30B5"/>
    <w:rsid w:val="00EA35AE"/>
    <w:rsid w:val="00EA4621"/>
    <w:rsid w:val="00EA4961"/>
    <w:rsid w:val="00EA516A"/>
    <w:rsid w:val="00EA54EF"/>
    <w:rsid w:val="00EA5B3E"/>
    <w:rsid w:val="00EA60AE"/>
    <w:rsid w:val="00EA6A11"/>
    <w:rsid w:val="00EA6AFE"/>
    <w:rsid w:val="00EA6CFB"/>
    <w:rsid w:val="00EA772F"/>
    <w:rsid w:val="00EA78BF"/>
    <w:rsid w:val="00EA7C28"/>
    <w:rsid w:val="00EA7EB0"/>
    <w:rsid w:val="00EB0138"/>
    <w:rsid w:val="00EB0615"/>
    <w:rsid w:val="00EB072A"/>
    <w:rsid w:val="00EB13CF"/>
    <w:rsid w:val="00EB1413"/>
    <w:rsid w:val="00EB143F"/>
    <w:rsid w:val="00EB1C9E"/>
    <w:rsid w:val="00EB1CDC"/>
    <w:rsid w:val="00EB2496"/>
    <w:rsid w:val="00EB299E"/>
    <w:rsid w:val="00EB2A4F"/>
    <w:rsid w:val="00EB3134"/>
    <w:rsid w:val="00EB3380"/>
    <w:rsid w:val="00EB346C"/>
    <w:rsid w:val="00EB3E38"/>
    <w:rsid w:val="00EB4016"/>
    <w:rsid w:val="00EB417C"/>
    <w:rsid w:val="00EB43E7"/>
    <w:rsid w:val="00EB4B19"/>
    <w:rsid w:val="00EB4E7A"/>
    <w:rsid w:val="00EB6C9E"/>
    <w:rsid w:val="00EB6E00"/>
    <w:rsid w:val="00EB70BC"/>
    <w:rsid w:val="00EB7437"/>
    <w:rsid w:val="00EB761E"/>
    <w:rsid w:val="00EB7EA0"/>
    <w:rsid w:val="00EC0B7F"/>
    <w:rsid w:val="00EC0B96"/>
    <w:rsid w:val="00EC15F0"/>
    <w:rsid w:val="00EC18AE"/>
    <w:rsid w:val="00EC2204"/>
    <w:rsid w:val="00EC50C3"/>
    <w:rsid w:val="00EC5296"/>
    <w:rsid w:val="00EC52D4"/>
    <w:rsid w:val="00EC5402"/>
    <w:rsid w:val="00EC5786"/>
    <w:rsid w:val="00EC57B0"/>
    <w:rsid w:val="00EC60EA"/>
    <w:rsid w:val="00EC6101"/>
    <w:rsid w:val="00EC6333"/>
    <w:rsid w:val="00EC6594"/>
    <w:rsid w:val="00EC6A41"/>
    <w:rsid w:val="00EC6E26"/>
    <w:rsid w:val="00EC7112"/>
    <w:rsid w:val="00EC72FF"/>
    <w:rsid w:val="00EC737A"/>
    <w:rsid w:val="00ED00D6"/>
    <w:rsid w:val="00ED06EF"/>
    <w:rsid w:val="00ED0B7A"/>
    <w:rsid w:val="00ED1125"/>
    <w:rsid w:val="00ED1474"/>
    <w:rsid w:val="00ED16B8"/>
    <w:rsid w:val="00ED1A93"/>
    <w:rsid w:val="00ED1B86"/>
    <w:rsid w:val="00ED20E1"/>
    <w:rsid w:val="00ED2146"/>
    <w:rsid w:val="00ED2655"/>
    <w:rsid w:val="00ED2907"/>
    <w:rsid w:val="00ED2B45"/>
    <w:rsid w:val="00ED308D"/>
    <w:rsid w:val="00ED317F"/>
    <w:rsid w:val="00ED3799"/>
    <w:rsid w:val="00ED37A6"/>
    <w:rsid w:val="00ED3956"/>
    <w:rsid w:val="00ED3CAD"/>
    <w:rsid w:val="00ED3F08"/>
    <w:rsid w:val="00ED41FB"/>
    <w:rsid w:val="00ED50D8"/>
    <w:rsid w:val="00ED5191"/>
    <w:rsid w:val="00ED55B7"/>
    <w:rsid w:val="00ED5D93"/>
    <w:rsid w:val="00ED6350"/>
    <w:rsid w:val="00ED64B6"/>
    <w:rsid w:val="00ED69AF"/>
    <w:rsid w:val="00ED69D3"/>
    <w:rsid w:val="00ED6FE2"/>
    <w:rsid w:val="00ED72B8"/>
    <w:rsid w:val="00ED78B0"/>
    <w:rsid w:val="00ED7974"/>
    <w:rsid w:val="00ED7F49"/>
    <w:rsid w:val="00EE0F8B"/>
    <w:rsid w:val="00EE1482"/>
    <w:rsid w:val="00EE14DA"/>
    <w:rsid w:val="00EE15A8"/>
    <w:rsid w:val="00EE22EC"/>
    <w:rsid w:val="00EE252C"/>
    <w:rsid w:val="00EE281E"/>
    <w:rsid w:val="00EE2877"/>
    <w:rsid w:val="00EE3267"/>
    <w:rsid w:val="00EE357C"/>
    <w:rsid w:val="00EE3BBE"/>
    <w:rsid w:val="00EE3E39"/>
    <w:rsid w:val="00EE4120"/>
    <w:rsid w:val="00EE4368"/>
    <w:rsid w:val="00EE4BA9"/>
    <w:rsid w:val="00EE5021"/>
    <w:rsid w:val="00EE5C0E"/>
    <w:rsid w:val="00EE694B"/>
    <w:rsid w:val="00EE6A07"/>
    <w:rsid w:val="00EE6D15"/>
    <w:rsid w:val="00EE74D9"/>
    <w:rsid w:val="00EE774E"/>
    <w:rsid w:val="00EF015A"/>
    <w:rsid w:val="00EF033B"/>
    <w:rsid w:val="00EF069B"/>
    <w:rsid w:val="00EF078F"/>
    <w:rsid w:val="00EF0910"/>
    <w:rsid w:val="00EF106D"/>
    <w:rsid w:val="00EF16C0"/>
    <w:rsid w:val="00EF2001"/>
    <w:rsid w:val="00EF26B7"/>
    <w:rsid w:val="00EF3848"/>
    <w:rsid w:val="00EF436C"/>
    <w:rsid w:val="00EF45D6"/>
    <w:rsid w:val="00EF46E8"/>
    <w:rsid w:val="00EF4867"/>
    <w:rsid w:val="00EF57A2"/>
    <w:rsid w:val="00EF6377"/>
    <w:rsid w:val="00EF6628"/>
    <w:rsid w:val="00EF6D3A"/>
    <w:rsid w:val="00F001FB"/>
    <w:rsid w:val="00F00210"/>
    <w:rsid w:val="00F00974"/>
    <w:rsid w:val="00F00B34"/>
    <w:rsid w:val="00F0123F"/>
    <w:rsid w:val="00F0139C"/>
    <w:rsid w:val="00F013A4"/>
    <w:rsid w:val="00F01D83"/>
    <w:rsid w:val="00F02ECC"/>
    <w:rsid w:val="00F031E8"/>
    <w:rsid w:val="00F03380"/>
    <w:rsid w:val="00F03842"/>
    <w:rsid w:val="00F03898"/>
    <w:rsid w:val="00F03B4B"/>
    <w:rsid w:val="00F03C3D"/>
    <w:rsid w:val="00F03F41"/>
    <w:rsid w:val="00F040A2"/>
    <w:rsid w:val="00F04ECE"/>
    <w:rsid w:val="00F04EF7"/>
    <w:rsid w:val="00F05237"/>
    <w:rsid w:val="00F0596E"/>
    <w:rsid w:val="00F06587"/>
    <w:rsid w:val="00F06969"/>
    <w:rsid w:val="00F06B16"/>
    <w:rsid w:val="00F071FF"/>
    <w:rsid w:val="00F074C5"/>
    <w:rsid w:val="00F079F1"/>
    <w:rsid w:val="00F07EEE"/>
    <w:rsid w:val="00F10C41"/>
    <w:rsid w:val="00F1126F"/>
    <w:rsid w:val="00F12021"/>
    <w:rsid w:val="00F136D8"/>
    <w:rsid w:val="00F144E2"/>
    <w:rsid w:val="00F14686"/>
    <w:rsid w:val="00F14F3A"/>
    <w:rsid w:val="00F1584C"/>
    <w:rsid w:val="00F16266"/>
    <w:rsid w:val="00F16DEC"/>
    <w:rsid w:val="00F1747E"/>
    <w:rsid w:val="00F178BB"/>
    <w:rsid w:val="00F17BC1"/>
    <w:rsid w:val="00F17E9A"/>
    <w:rsid w:val="00F200D7"/>
    <w:rsid w:val="00F211C4"/>
    <w:rsid w:val="00F214A2"/>
    <w:rsid w:val="00F21576"/>
    <w:rsid w:val="00F2176F"/>
    <w:rsid w:val="00F21EDE"/>
    <w:rsid w:val="00F224B9"/>
    <w:rsid w:val="00F22962"/>
    <w:rsid w:val="00F237C9"/>
    <w:rsid w:val="00F23A57"/>
    <w:rsid w:val="00F2405A"/>
    <w:rsid w:val="00F242AA"/>
    <w:rsid w:val="00F24512"/>
    <w:rsid w:val="00F24587"/>
    <w:rsid w:val="00F24E47"/>
    <w:rsid w:val="00F25099"/>
    <w:rsid w:val="00F251C0"/>
    <w:rsid w:val="00F25908"/>
    <w:rsid w:val="00F25CA1"/>
    <w:rsid w:val="00F2635B"/>
    <w:rsid w:val="00F26A77"/>
    <w:rsid w:val="00F2738E"/>
    <w:rsid w:val="00F3009F"/>
    <w:rsid w:val="00F30EC6"/>
    <w:rsid w:val="00F314E1"/>
    <w:rsid w:val="00F31FCF"/>
    <w:rsid w:val="00F32C5B"/>
    <w:rsid w:val="00F32C88"/>
    <w:rsid w:val="00F33A3F"/>
    <w:rsid w:val="00F33BF6"/>
    <w:rsid w:val="00F34326"/>
    <w:rsid w:val="00F34669"/>
    <w:rsid w:val="00F35323"/>
    <w:rsid w:val="00F36AB8"/>
    <w:rsid w:val="00F400C1"/>
    <w:rsid w:val="00F401B4"/>
    <w:rsid w:val="00F40400"/>
    <w:rsid w:val="00F40420"/>
    <w:rsid w:val="00F408CC"/>
    <w:rsid w:val="00F40B0F"/>
    <w:rsid w:val="00F416EF"/>
    <w:rsid w:val="00F42406"/>
    <w:rsid w:val="00F42BC2"/>
    <w:rsid w:val="00F42CEE"/>
    <w:rsid w:val="00F44D64"/>
    <w:rsid w:val="00F45442"/>
    <w:rsid w:val="00F455CC"/>
    <w:rsid w:val="00F45B1F"/>
    <w:rsid w:val="00F45DB4"/>
    <w:rsid w:val="00F45F29"/>
    <w:rsid w:val="00F4611B"/>
    <w:rsid w:val="00F4628D"/>
    <w:rsid w:val="00F463D8"/>
    <w:rsid w:val="00F46F15"/>
    <w:rsid w:val="00F47179"/>
    <w:rsid w:val="00F471D8"/>
    <w:rsid w:val="00F47908"/>
    <w:rsid w:val="00F47985"/>
    <w:rsid w:val="00F5013C"/>
    <w:rsid w:val="00F50A58"/>
    <w:rsid w:val="00F5142A"/>
    <w:rsid w:val="00F51E8A"/>
    <w:rsid w:val="00F51F91"/>
    <w:rsid w:val="00F52681"/>
    <w:rsid w:val="00F52917"/>
    <w:rsid w:val="00F52942"/>
    <w:rsid w:val="00F534BF"/>
    <w:rsid w:val="00F5370A"/>
    <w:rsid w:val="00F55A32"/>
    <w:rsid w:val="00F55CEB"/>
    <w:rsid w:val="00F565AC"/>
    <w:rsid w:val="00F565C9"/>
    <w:rsid w:val="00F568E1"/>
    <w:rsid w:val="00F56EE5"/>
    <w:rsid w:val="00F5759D"/>
    <w:rsid w:val="00F601B0"/>
    <w:rsid w:val="00F60DF9"/>
    <w:rsid w:val="00F6126D"/>
    <w:rsid w:val="00F613D1"/>
    <w:rsid w:val="00F617DE"/>
    <w:rsid w:val="00F62CF2"/>
    <w:rsid w:val="00F6303C"/>
    <w:rsid w:val="00F6357E"/>
    <w:rsid w:val="00F63795"/>
    <w:rsid w:val="00F63862"/>
    <w:rsid w:val="00F63C74"/>
    <w:rsid w:val="00F63E3A"/>
    <w:rsid w:val="00F63E47"/>
    <w:rsid w:val="00F63EB5"/>
    <w:rsid w:val="00F6478F"/>
    <w:rsid w:val="00F64C56"/>
    <w:rsid w:val="00F65454"/>
    <w:rsid w:val="00F659EA"/>
    <w:rsid w:val="00F65C71"/>
    <w:rsid w:val="00F663A8"/>
    <w:rsid w:val="00F672B1"/>
    <w:rsid w:val="00F676B8"/>
    <w:rsid w:val="00F6780E"/>
    <w:rsid w:val="00F7015C"/>
    <w:rsid w:val="00F707BB"/>
    <w:rsid w:val="00F70CDB"/>
    <w:rsid w:val="00F70D9F"/>
    <w:rsid w:val="00F70E6F"/>
    <w:rsid w:val="00F70F61"/>
    <w:rsid w:val="00F71707"/>
    <w:rsid w:val="00F71A9C"/>
    <w:rsid w:val="00F720E0"/>
    <w:rsid w:val="00F723D8"/>
    <w:rsid w:val="00F723E1"/>
    <w:rsid w:val="00F729AE"/>
    <w:rsid w:val="00F72F24"/>
    <w:rsid w:val="00F730D8"/>
    <w:rsid w:val="00F73657"/>
    <w:rsid w:val="00F736E4"/>
    <w:rsid w:val="00F73834"/>
    <w:rsid w:val="00F73D04"/>
    <w:rsid w:val="00F743DE"/>
    <w:rsid w:val="00F74A40"/>
    <w:rsid w:val="00F74BF1"/>
    <w:rsid w:val="00F74F8F"/>
    <w:rsid w:val="00F760CF"/>
    <w:rsid w:val="00F767F0"/>
    <w:rsid w:val="00F76FF0"/>
    <w:rsid w:val="00F77008"/>
    <w:rsid w:val="00F77254"/>
    <w:rsid w:val="00F80004"/>
    <w:rsid w:val="00F81159"/>
    <w:rsid w:val="00F818BC"/>
    <w:rsid w:val="00F81E15"/>
    <w:rsid w:val="00F8289E"/>
    <w:rsid w:val="00F828D1"/>
    <w:rsid w:val="00F83958"/>
    <w:rsid w:val="00F84F78"/>
    <w:rsid w:val="00F84F8E"/>
    <w:rsid w:val="00F85573"/>
    <w:rsid w:val="00F85F59"/>
    <w:rsid w:val="00F86D45"/>
    <w:rsid w:val="00F86F8C"/>
    <w:rsid w:val="00F87DA9"/>
    <w:rsid w:val="00F87DBC"/>
    <w:rsid w:val="00F90644"/>
    <w:rsid w:val="00F90890"/>
    <w:rsid w:val="00F924AA"/>
    <w:rsid w:val="00F925CF"/>
    <w:rsid w:val="00F92D50"/>
    <w:rsid w:val="00F92D8F"/>
    <w:rsid w:val="00F9334A"/>
    <w:rsid w:val="00F937D7"/>
    <w:rsid w:val="00F9388A"/>
    <w:rsid w:val="00F93BDF"/>
    <w:rsid w:val="00F93C97"/>
    <w:rsid w:val="00F93E98"/>
    <w:rsid w:val="00F9445B"/>
    <w:rsid w:val="00F950C2"/>
    <w:rsid w:val="00F951C4"/>
    <w:rsid w:val="00F952EF"/>
    <w:rsid w:val="00F95823"/>
    <w:rsid w:val="00F95C02"/>
    <w:rsid w:val="00F961F5"/>
    <w:rsid w:val="00F96B67"/>
    <w:rsid w:val="00F9714F"/>
    <w:rsid w:val="00FA06FD"/>
    <w:rsid w:val="00FA070F"/>
    <w:rsid w:val="00FA0BA1"/>
    <w:rsid w:val="00FA0D3D"/>
    <w:rsid w:val="00FA0F07"/>
    <w:rsid w:val="00FA1088"/>
    <w:rsid w:val="00FA167B"/>
    <w:rsid w:val="00FA1800"/>
    <w:rsid w:val="00FA1A72"/>
    <w:rsid w:val="00FA1E2B"/>
    <w:rsid w:val="00FA272B"/>
    <w:rsid w:val="00FA32F5"/>
    <w:rsid w:val="00FA3AD9"/>
    <w:rsid w:val="00FA4D84"/>
    <w:rsid w:val="00FA5081"/>
    <w:rsid w:val="00FA51C3"/>
    <w:rsid w:val="00FA547C"/>
    <w:rsid w:val="00FA59A8"/>
    <w:rsid w:val="00FA5A49"/>
    <w:rsid w:val="00FA6316"/>
    <w:rsid w:val="00FA7175"/>
    <w:rsid w:val="00FA7BFD"/>
    <w:rsid w:val="00FB079A"/>
    <w:rsid w:val="00FB113D"/>
    <w:rsid w:val="00FB1499"/>
    <w:rsid w:val="00FB1553"/>
    <w:rsid w:val="00FB239D"/>
    <w:rsid w:val="00FB30F1"/>
    <w:rsid w:val="00FB3EC7"/>
    <w:rsid w:val="00FB4AEE"/>
    <w:rsid w:val="00FB53F3"/>
    <w:rsid w:val="00FB56B9"/>
    <w:rsid w:val="00FB6FB6"/>
    <w:rsid w:val="00FB7317"/>
    <w:rsid w:val="00FB7346"/>
    <w:rsid w:val="00FB7C26"/>
    <w:rsid w:val="00FB7C33"/>
    <w:rsid w:val="00FC0F13"/>
    <w:rsid w:val="00FC1207"/>
    <w:rsid w:val="00FC12E4"/>
    <w:rsid w:val="00FC139C"/>
    <w:rsid w:val="00FC13DB"/>
    <w:rsid w:val="00FC17BD"/>
    <w:rsid w:val="00FC1EB2"/>
    <w:rsid w:val="00FC24EF"/>
    <w:rsid w:val="00FC2948"/>
    <w:rsid w:val="00FC298F"/>
    <w:rsid w:val="00FC2B6B"/>
    <w:rsid w:val="00FC2CF0"/>
    <w:rsid w:val="00FC2F97"/>
    <w:rsid w:val="00FC3322"/>
    <w:rsid w:val="00FC4C9C"/>
    <w:rsid w:val="00FC574F"/>
    <w:rsid w:val="00FC582D"/>
    <w:rsid w:val="00FC5CD3"/>
    <w:rsid w:val="00FC68DC"/>
    <w:rsid w:val="00FC6971"/>
    <w:rsid w:val="00FC6C22"/>
    <w:rsid w:val="00FC73BD"/>
    <w:rsid w:val="00FC7B4F"/>
    <w:rsid w:val="00FC7C18"/>
    <w:rsid w:val="00FD0028"/>
    <w:rsid w:val="00FD0654"/>
    <w:rsid w:val="00FD0E00"/>
    <w:rsid w:val="00FD0E6C"/>
    <w:rsid w:val="00FD18D3"/>
    <w:rsid w:val="00FD1FE1"/>
    <w:rsid w:val="00FD2850"/>
    <w:rsid w:val="00FD3AD3"/>
    <w:rsid w:val="00FD4067"/>
    <w:rsid w:val="00FD4228"/>
    <w:rsid w:val="00FD4454"/>
    <w:rsid w:val="00FD4C17"/>
    <w:rsid w:val="00FD4DC1"/>
    <w:rsid w:val="00FD4F1E"/>
    <w:rsid w:val="00FD5781"/>
    <w:rsid w:val="00FD5CEB"/>
    <w:rsid w:val="00FD5D4D"/>
    <w:rsid w:val="00FD6EA6"/>
    <w:rsid w:val="00FD7EAD"/>
    <w:rsid w:val="00FD7F42"/>
    <w:rsid w:val="00FD7FA0"/>
    <w:rsid w:val="00FE0331"/>
    <w:rsid w:val="00FE0676"/>
    <w:rsid w:val="00FE0B99"/>
    <w:rsid w:val="00FE130F"/>
    <w:rsid w:val="00FE1898"/>
    <w:rsid w:val="00FE1E55"/>
    <w:rsid w:val="00FE1F64"/>
    <w:rsid w:val="00FE20F5"/>
    <w:rsid w:val="00FE2570"/>
    <w:rsid w:val="00FE2616"/>
    <w:rsid w:val="00FE2682"/>
    <w:rsid w:val="00FE2FB3"/>
    <w:rsid w:val="00FE3864"/>
    <w:rsid w:val="00FE44B0"/>
    <w:rsid w:val="00FE5930"/>
    <w:rsid w:val="00FE63F0"/>
    <w:rsid w:val="00FE66D4"/>
    <w:rsid w:val="00FE68EA"/>
    <w:rsid w:val="00FE69BF"/>
    <w:rsid w:val="00FE6EF8"/>
    <w:rsid w:val="00FE7A63"/>
    <w:rsid w:val="00FE7F4C"/>
    <w:rsid w:val="00FF0330"/>
    <w:rsid w:val="00FF0568"/>
    <w:rsid w:val="00FF0B56"/>
    <w:rsid w:val="00FF0EC5"/>
    <w:rsid w:val="00FF1774"/>
    <w:rsid w:val="00FF188F"/>
    <w:rsid w:val="00FF1995"/>
    <w:rsid w:val="00FF1CE9"/>
    <w:rsid w:val="00FF1DCD"/>
    <w:rsid w:val="00FF25A0"/>
    <w:rsid w:val="00FF2820"/>
    <w:rsid w:val="00FF2DF8"/>
    <w:rsid w:val="00FF32DC"/>
    <w:rsid w:val="00FF38F0"/>
    <w:rsid w:val="00FF3C47"/>
    <w:rsid w:val="00FF4448"/>
    <w:rsid w:val="00FF4530"/>
    <w:rsid w:val="00FF4886"/>
    <w:rsid w:val="00FF4930"/>
    <w:rsid w:val="00FF51C7"/>
    <w:rsid w:val="00FF5B25"/>
    <w:rsid w:val="00FF5EB9"/>
    <w:rsid w:val="00FF7105"/>
    <w:rsid w:val="00FF74F0"/>
    <w:rsid w:val="03A60BCC"/>
    <w:rsid w:val="05A36758"/>
    <w:rsid w:val="0AD06289"/>
    <w:rsid w:val="0B2F36A0"/>
    <w:rsid w:val="0CB56D09"/>
    <w:rsid w:val="10E76212"/>
    <w:rsid w:val="11A441E9"/>
    <w:rsid w:val="1D881EDE"/>
    <w:rsid w:val="23A14774"/>
    <w:rsid w:val="24CE455B"/>
    <w:rsid w:val="2D465D60"/>
    <w:rsid w:val="35645E05"/>
    <w:rsid w:val="39774D33"/>
    <w:rsid w:val="524A38D9"/>
    <w:rsid w:val="553D4E42"/>
    <w:rsid w:val="57BF0471"/>
    <w:rsid w:val="5EBE1CCB"/>
    <w:rsid w:val="674D2B0D"/>
    <w:rsid w:val="6ABC6F42"/>
    <w:rsid w:val="7644137E"/>
    <w:rsid w:val="7A6F1572"/>
    <w:rsid w:val="7AB1404C"/>
    <w:rsid w:val="7B301478"/>
    <w:rsid w:val="7DA40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3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link w:val="12"/>
    <w:qFormat/>
    <w:uiPriority w:val="34"/>
    <w:pPr>
      <w:ind w:firstLine="420" w:firstLineChars="200"/>
    </w:pPr>
  </w:style>
  <w:style w:type="character" w:customStyle="1" w:styleId="11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12">
    <w:name w:val="列出段落 Char"/>
    <w:link w:val="10"/>
    <w:qFormat/>
    <w:locked/>
    <w:uiPriority w:val="34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customXml" Target="../customXml/item1.xml"/><Relationship Id="rId17" Type="http://schemas.openxmlformats.org/officeDocument/2006/relationships/image" Target="media/image13.png"/><Relationship Id="rId16" Type="http://schemas.openxmlformats.org/officeDocument/2006/relationships/image" Target="media/image12.png"/><Relationship Id="rId15" Type="http://schemas.openxmlformats.org/officeDocument/2006/relationships/image" Target="media/image11.png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191</Words>
  <Characters>1092</Characters>
  <Lines>9</Lines>
  <Paragraphs>2</Paragraphs>
  <TotalTime>3</TotalTime>
  <ScaleCrop>false</ScaleCrop>
  <LinksUpToDate>false</LinksUpToDate>
  <CharactersWithSpaces>1281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2020-04-24T07:19:00Z</dcterms:created>
  <dc:creator>项启明</dc:creator>
  <cp:lastModifiedBy>孙薇</cp:lastModifiedBy>
  <cp:lastPrinted>2020-05-07T05:35:00Z</cp:lastPrinted>
  <dcterms:modified xsi:type="dcterms:W3CDTF">2020-09-01T03:05:46Z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