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C0" w:rsidRPr="000E1787" w:rsidRDefault="000D46C0" w:rsidP="000D46C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0D46C0" w:rsidRDefault="000D46C0" w:rsidP="000D46C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76058F" w:rsidRDefault="007E4837" w:rsidP="000D46C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武汉</w:t>
      </w:r>
      <w:r w:rsidR="000D46C0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0D46C0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5E32F5">
        <w:rPr>
          <w:rFonts w:ascii="微软雅黑" w:eastAsia="微软雅黑" w:hAnsi="微软雅黑" w:hint="eastAsia"/>
          <w:b/>
          <w:color w:val="333333"/>
          <w:sz w:val="36"/>
          <w:szCs w:val="36"/>
        </w:rPr>
        <w:t>-2021年</w:t>
      </w:r>
    </w:p>
    <w:p w:rsidR="000D46C0" w:rsidRPr="00F735B4" w:rsidRDefault="005E32F5" w:rsidP="000D46C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成品装卸搬运劳务外包</w:t>
      </w:r>
      <w:r w:rsidR="000D46C0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0D46C0" w:rsidRPr="000E1787" w:rsidRDefault="000D46C0" w:rsidP="000D46C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0D46C0" w:rsidRPr="000E1787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Pr="000E1787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Pr="000E1787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Pr="000E1787" w:rsidRDefault="000D46C0" w:rsidP="000D46C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0D46C0" w:rsidRDefault="000D46C0" w:rsidP="000D46C0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D46C0" w:rsidRDefault="000D46C0" w:rsidP="000D46C0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D46C0" w:rsidRDefault="000D46C0" w:rsidP="000D46C0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D46C0" w:rsidRDefault="000D46C0" w:rsidP="000D46C0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D46C0" w:rsidRPr="000E1787" w:rsidRDefault="000D46C0" w:rsidP="007E4837">
      <w:pPr>
        <w:spacing w:line="360" w:lineRule="exact"/>
        <w:ind w:firstLineChars="950" w:firstLine="285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7E4837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5E32F5">
        <w:rPr>
          <w:rFonts w:ascii="微软雅黑" w:eastAsia="微软雅黑" w:hAnsi="微软雅黑" w:hint="eastAsia"/>
          <w:b/>
          <w:color w:val="333333"/>
          <w:sz w:val="30"/>
          <w:szCs w:val="30"/>
        </w:rPr>
        <w:t>02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5E32F5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="00B00D30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D46C0" w:rsidRDefault="000D46C0" w:rsidP="000D46C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0D46C0" w:rsidRDefault="000D46C0" w:rsidP="000D46C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0D46C0" w:rsidRPr="00B00D30" w:rsidRDefault="000D46C0" w:rsidP="000D46C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0D46C0" w:rsidRPr="000E1787" w:rsidTr="00A35D9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0D46C0" w:rsidRDefault="000D46C0" w:rsidP="00A35D9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0D46C0" w:rsidRPr="000E1787" w:rsidRDefault="000D46C0" w:rsidP="00A35D9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7E4837" w:rsidRDefault="007E4837" w:rsidP="00A35D9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7E4837" w:rsidRDefault="007E4837" w:rsidP="00A35D9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7E4837" w:rsidRDefault="007E4837" w:rsidP="00A35D9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7E4837" w:rsidRDefault="007E4837" w:rsidP="00A35D9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0D46C0" w:rsidRPr="000E1787" w:rsidRDefault="000D46C0" w:rsidP="00A35D9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0D46C0" w:rsidRPr="007E4837" w:rsidRDefault="007E4837" w:rsidP="000D46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武汉</w:t>
      </w:r>
      <w:r w:rsidR="000D46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0D46C0" w:rsidRPr="005E32F5">
        <w:rPr>
          <w:rFonts w:ascii="微软雅黑" w:eastAsia="微软雅黑" w:hAnsi="微软雅黑" w:cs="Arial" w:hint="eastAsia"/>
          <w:kern w:val="0"/>
          <w:sz w:val="24"/>
          <w:szCs w:val="24"/>
        </w:rPr>
        <w:t>有限公司针对</w:t>
      </w:r>
      <w:r w:rsidR="000D46C0" w:rsidRPr="005E32F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</w:t>
      </w:r>
      <w:r w:rsidRPr="005E32F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19</w:t>
      </w:r>
      <w:r w:rsidR="005E32F5" w:rsidRPr="005E32F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-2021</w:t>
      </w:r>
      <w:r w:rsidR="000D46C0" w:rsidRPr="005E32F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Pr="005E32F5">
        <w:rPr>
          <w:rFonts w:ascii="微软雅黑" w:eastAsia="微软雅黑" w:hAnsi="微软雅黑" w:hint="eastAsia"/>
          <w:b/>
          <w:sz w:val="24"/>
          <w:szCs w:val="24"/>
        </w:rPr>
        <w:t>成品装卸</w:t>
      </w:r>
      <w:r w:rsidR="005E32F5" w:rsidRPr="005E32F5">
        <w:rPr>
          <w:rFonts w:ascii="微软雅黑" w:eastAsia="微软雅黑" w:hAnsi="微软雅黑" w:hint="eastAsia"/>
          <w:b/>
          <w:sz w:val="24"/>
          <w:szCs w:val="24"/>
        </w:rPr>
        <w:t>搬运</w:t>
      </w:r>
      <w:r w:rsidRPr="005E32F5">
        <w:rPr>
          <w:rFonts w:ascii="微软雅黑" w:eastAsia="微软雅黑" w:hAnsi="微软雅黑" w:hint="eastAsia"/>
          <w:b/>
          <w:sz w:val="24"/>
          <w:szCs w:val="24"/>
        </w:rPr>
        <w:t>劳务</w:t>
      </w:r>
      <w:r w:rsidR="005E32F5" w:rsidRPr="005E32F5">
        <w:rPr>
          <w:rFonts w:ascii="微软雅黑" w:eastAsia="微软雅黑" w:hAnsi="微软雅黑" w:hint="eastAsia"/>
          <w:b/>
          <w:sz w:val="24"/>
          <w:szCs w:val="24"/>
        </w:rPr>
        <w:t>外包</w:t>
      </w:r>
      <w:r w:rsidR="000D46C0" w:rsidRPr="005E32F5">
        <w:rPr>
          <w:rFonts w:ascii="微软雅黑" w:eastAsia="微软雅黑" w:hAnsi="微软雅黑" w:cs="Arial" w:hint="eastAsia"/>
          <w:kern w:val="0"/>
          <w:sz w:val="24"/>
          <w:szCs w:val="24"/>
        </w:rPr>
        <w:t>服务</w:t>
      </w:r>
      <w:r w:rsidR="000D46C0" w:rsidRPr="007E48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 招标，公开征集符合如下要求的服务商伙伴：</w:t>
      </w:r>
    </w:p>
    <w:p w:rsidR="000D46C0" w:rsidRDefault="005E32F5" w:rsidP="005E32F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D46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0D46C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0D46C0" w:rsidRPr="00500E06" w:rsidRDefault="000D46C0" w:rsidP="000D46C0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7E48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7E48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7E48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7E48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7E48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7E48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（2年，以实际签订时间为准）</w:t>
      </w:r>
    </w:p>
    <w:p w:rsidR="000D46C0" w:rsidRDefault="000D46C0" w:rsidP="002D306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产成品装卸、零头码放整理、促销品装卸、装货车辆盖油布、双门+单门冰箱+</w:t>
      </w:r>
      <w:proofErr w:type="gramStart"/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热饮机</w:t>
      </w:r>
      <w:proofErr w:type="gramEnd"/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临时装卸、</w:t>
      </w:r>
      <w:proofErr w:type="gramStart"/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刷章</w:t>
      </w:r>
      <w:proofErr w:type="gramEnd"/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+贴标、按</w:t>
      </w:r>
      <w:proofErr w:type="gramStart"/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板流水号还原整</w:t>
      </w:r>
      <w:proofErr w:type="gramStart"/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、仓库清洁、叉车司机、库务人员（</w:t>
      </w:r>
      <w:r w:rsidR="002D3061" w:rsidRPr="003B03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含保险、福利、风险等所有费用</w:t>
      </w:r>
      <w:r w:rsidR="002D306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）</w:t>
      </w:r>
      <w:r w:rsidR="002D3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5E32F5" w:rsidRPr="000E1787" w:rsidRDefault="005E32F5" w:rsidP="005E32F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5E32F5" w:rsidRPr="000E1787" w:rsidRDefault="005E32F5" w:rsidP="005E32F5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或劳务服务或装卸、搬运服务类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5E32F5" w:rsidRDefault="005E32F5" w:rsidP="005E32F5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5E32F5" w:rsidRPr="006E2DFE" w:rsidRDefault="005E32F5" w:rsidP="005E32F5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或劳务服务或装卸搬运服务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5E32F5" w:rsidRPr="000E1787" w:rsidRDefault="005E32F5" w:rsidP="005E32F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5E32F5" w:rsidRPr="000E1787" w:rsidRDefault="005E32F5" w:rsidP="005E32F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5E32F5" w:rsidRPr="000940FE" w:rsidRDefault="005E32F5" w:rsidP="005E32F5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5E32F5" w:rsidRPr="000940FE" w:rsidRDefault="005E32F5" w:rsidP="005E32F5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5E32F5" w:rsidRPr="000940FE" w:rsidRDefault="005E32F5" w:rsidP="005E32F5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5E32F5" w:rsidRPr="000E1787" w:rsidRDefault="005E32F5" w:rsidP="005E32F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7" w:history="1">
        <w:r w:rsidRPr="000C4007">
          <w:rPr>
            <w:rStyle w:val="a5"/>
            <w:rFonts w:ascii="微软雅黑" w:eastAsia="微软雅黑" w:hAnsi="微软雅黑" w:cs="Arial"/>
            <w:b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5E32F5" w:rsidRPr="000E1787" w:rsidRDefault="005E32F5" w:rsidP="005E32F5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5E32F5" w:rsidRPr="000E1787" w:rsidRDefault="005E32F5" w:rsidP="005E32F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5E32F5" w:rsidRPr="00CD189A" w:rsidRDefault="005E32F5" w:rsidP="005E32F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5E32F5" w:rsidRDefault="005E32F5" w:rsidP="005E32F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5E32F5" w:rsidRPr="000E1787" w:rsidRDefault="005E32F5" w:rsidP="005E32F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2019年02月</w:t>
      </w:r>
      <w:r w:rsidR="008272C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B00D3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日8时至2019年0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B00D3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5E32F5" w:rsidRPr="000940FE" w:rsidRDefault="005E32F5" w:rsidP="005E32F5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武汉成品装卸搬运劳务外包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5E32F5" w:rsidRPr="000940FE" w:rsidRDefault="005E32F5" w:rsidP="005E32F5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5E32F5" w:rsidRDefault="005E32F5" w:rsidP="005E32F5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5E32F5" w:rsidRDefault="005E32F5" w:rsidP="005E32F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5E32F5" w:rsidRDefault="005E32F5" w:rsidP="005E32F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0D46C0" w:rsidRPr="005E32F5" w:rsidRDefault="000D46C0" w:rsidP="000D46C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0D46C0" w:rsidRPr="005E32F5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0D46C0" w:rsidRPr="004E68CA" w:rsidRDefault="000D46C0" w:rsidP="000D46C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0D46C0" w:rsidRDefault="000D46C0" w:rsidP="000D46C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5E32F5">
        <w:rPr>
          <w:rFonts w:ascii="宋体" w:hAnsi="宋体" w:hint="eastAsia"/>
          <w:bCs/>
          <w:sz w:val="20"/>
          <w:szCs w:val="24"/>
          <w:u w:val="single"/>
        </w:rPr>
        <w:t>武汉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5E32F5">
        <w:rPr>
          <w:rFonts w:ascii="宋体" w:hAnsi="宋体" w:hint="eastAsia"/>
          <w:bCs/>
          <w:sz w:val="20"/>
          <w:szCs w:val="24"/>
          <w:u w:val="single"/>
        </w:rPr>
        <w:t>19-2021年成品装卸搬运劳务外包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0D46C0" w:rsidRPr="00840659" w:rsidTr="00A35D99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0D46C0" w:rsidRPr="00835701" w:rsidRDefault="000D46C0" w:rsidP="00A35D99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5E32F5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627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Merge w:val="restart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D46C0" w:rsidRPr="00840659" w:rsidRDefault="000D46C0" w:rsidP="005E32F5">
            <w:pPr>
              <w:spacing w:line="240" w:lineRule="exact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Merge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D46C0" w:rsidRPr="00840659" w:rsidRDefault="000D46C0" w:rsidP="005E32F5">
            <w:pPr>
              <w:spacing w:line="240" w:lineRule="exact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0D46C0" w:rsidRDefault="000D46C0" w:rsidP="00A35D99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0D46C0" w:rsidRPr="00840659" w:rsidRDefault="000D46C0" w:rsidP="00A35D99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0D46C0" w:rsidRDefault="000D46C0" w:rsidP="00A35D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0D46C0" w:rsidRPr="00835701" w:rsidRDefault="000D46C0" w:rsidP="00A35D9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0D46C0" w:rsidRPr="00835701" w:rsidRDefault="000D46C0" w:rsidP="00A35D9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0D46C0" w:rsidRPr="007E3EE2" w:rsidRDefault="000D46C0" w:rsidP="00A35D99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0D46C0" w:rsidRPr="00835701" w:rsidRDefault="000D46C0" w:rsidP="00A35D9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0D46C0" w:rsidRPr="00835701" w:rsidRDefault="000D46C0" w:rsidP="00A35D9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0D46C0" w:rsidRPr="00835701" w:rsidRDefault="000D46C0" w:rsidP="00A35D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0D46C0" w:rsidRPr="00840659" w:rsidRDefault="000D46C0" w:rsidP="00A35D99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0D46C0" w:rsidRPr="00FE7FD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0D46C0" w:rsidRPr="00FE7FD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0D46C0" w:rsidRPr="00FE7FD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EA2266" w:rsidRDefault="000D46C0" w:rsidP="00A35D99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0D46C0" w:rsidRPr="00FE7FD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0D46C0" w:rsidRPr="00840659" w:rsidTr="00A35D99">
        <w:trPr>
          <w:trHeight w:val="397"/>
        </w:trPr>
        <w:tc>
          <w:tcPr>
            <w:tcW w:w="1668" w:type="dxa"/>
            <w:vAlign w:val="center"/>
          </w:tcPr>
          <w:p w:rsidR="000D46C0" w:rsidRPr="00EA2266" w:rsidRDefault="000D46C0" w:rsidP="00A35D99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0D46C0" w:rsidRPr="00FE7FD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0D46C0" w:rsidRPr="00840659" w:rsidTr="00A35D99">
        <w:trPr>
          <w:trHeight w:val="921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</w:p>
        </w:tc>
      </w:tr>
      <w:tr w:rsidR="000D46C0" w:rsidRPr="00840659" w:rsidTr="00A35D99">
        <w:trPr>
          <w:trHeight w:val="977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0D46C0" w:rsidRPr="00840659" w:rsidTr="00A35D99">
        <w:trPr>
          <w:trHeight w:val="991"/>
        </w:trPr>
        <w:tc>
          <w:tcPr>
            <w:tcW w:w="1668" w:type="dxa"/>
            <w:vAlign w:val="center"/>
          </w:tcPr>
          <w:p w:rsidR="000D46C0" w:rsidRPr="00840659" w:rsidRDefault="000D46C0" w:rsidP="00A35D99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0D46C0" w:rsidRPr="00840659" w:rsidRDefault="000D46C0" w:rsidP="00A35D99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D46C0" w:rsidRPr="00D759CC" w:rsidRDefault="000D46C0" w:rsidP="000D46C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0D46C0" w:rsidRPr="0085371C" w:rsidRDefault="000D46C0" w:rsidP="000D46C0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联络人即项目</w:t>
      </w:r>
      <w:r>
        <w:rPr>
          <w:rFonts w:hint="eastAsia"/>
          <w:bCs/>
          <w:sz w:val="18"/>
          <w:szCs w:val="18"/>
        </w:rPr>
        <w:t>受托</w:t>
      </w:r>
      <w:r w:rsidRPr="00F3575B">
        <w:rPr>
          <w:rFonts w:hint="eastAsia"/>
          <w:bCs/>
          <w:sz w:val="18"/>
          <w:szCs w:val="18"/>
        </w:rPr>
        <w:t>人，后续招标环节的唯一联系人；</w:t>
      </w:r>
      <w:r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>
        <w:rPr>
          <w:rFonts w:hint="eastAsia"/>
          <w:bCs/>
          <w:sz w:val="18"/>
          <w:szCs w:val="18"/>
        </w:rPr>
        <w:t>。</w:t>
      </w:r>
    </w:p>
    <w:p w:rsidR="000D46C0" w:rsidRPr="0058355D" w:rsidRDefault="000D46C0" w:rsidP="000D46C0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0D46C0" w:rsidRDefault="000D46C0" w:rsidP="000D46C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D46C0" w:rsidRDefault="000D46C0" w:rsidP="000D46C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0D46C0" w:rsidRDefault="000D46C0" w:rsidP="000D46C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0D46C0" w:rsidRDefault="000D46C0" w:rsidP="000D46C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0D46C0" w:rsidRDefault="000D46C0" w:rsidP="000D46C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D46C0" w:rsidRPr="0082374F" w:rsidRDefault="000D46C0" w:rsidP="000D46C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 w:rsidR="007E4837">
        <w:rPr>
          <w:rFonts w:hint="eastAsia"/>
          <w:sz w:val="28"/>
          <w:u w:val="single"/>
        </w:rPr>
        <w:t xml:space="preserve"> </w:t>
      </w:r>
      <w:r w:rsidR="007E4837" w:rsidRPr="005E32F5">
        <w:rPr>
          <w:rFonts w:hint="eastAsia"/>
          <w:b/>
          <w:sz w:val="28"/>
          <w:u w:val="single"/>
        </w:rPr>
        <w:t>武汉</w:t>
      </w:r>
      <w:r w:rsidRPr="005E32F5">
        <w:rPr>
          <w:rFonts w:hint="eastAsia"/>
          <w:b/>
          <w:sz w:val="28"/>
          <w:u w:val="single"/>
        </w:rPr>
        <w:t>统一企业</w:t>
      </w:r>
      <w:r w:rsidR="007E4837" w:rsidRPr="005E32F5">
        <w:rPr>
          <w:rFonts w:hint="eastAsia"/>
          <w:b/>
          <w:sz w:val="28"/>
          <w:u w:val="single"/>
        </w:rPr>
        <w:t>食品</w:t>
      </w:r>
      <w:r w:rsidRPr="005E32F5">
        <w:rPr>
          <w:rFonts w:hint="eastAsia"/>
          <w:b/>
          <w:sz w:val="28"/>
          <w:u w:val="single"/>
        </w:rPr>
        <w:t>有限公司</w:t>
      </w:r>
      <w:r w:rsidRPr="005E32F5">
        <w:rPr>
          <w:rFonts w:hint="eastAsia"/>
          <w:b/>
          <w:sz w:val="28"/>
          <w:u w:val="single"/>
        </w:rPr>
        <w:t>20</w:t>
      </w:r>
      <w:r w:rsidR="007E4837" w:rsidRPr="005E32F5">
        <w:rPr>
          <w:rFonts w:hint="eastAsia"/>
          <w:b/>
          <w:sz w:val="28"/>
          <w:u w:val="single"/>
        </w:rPr>
        <w:t>19</w:t>
      </w:r>
      <w:r w:rsidR="005E32F5" w:rsidRPr="005E32F5">
        <w:rPr>
          <w:rFonts w:hint="eastAsia"/>
          <w:b/>
          <w:sz w:val="28"/>
          <w:u w:val="single"/>
        </w:rPr>
        <w:t>-2021</w:t>
      </w:r>
      <w:r w:rsidR="005E32F5" w:rsidRPr="005E32F5">
        <w:rPr>
          <w:rFonts w:hint="eastAsia"/>
          <w:b/>
          <w:sz w:val="28"/>
          <w:u w:val="single"/>
        </w:rPr>
        <w:t>年成品装卸搬运劳务外包</w:t>
      </w:r>
      <w:r w:rsidRPr="005E32F5">
        <w:rPr>
          <w:rFonts w:hint="eastAsia"/>
          <w:b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0D46C0" w:rsidRDefault="000D46C0" w:rsidP="000D46C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D46C0" w:rsidRDefault="000D46C0" w:rsidP="000D46C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D46C0" w:rsidRDefault="000D46C0" w:rsidP="000D46C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D46C0" w:rsidRDefault="000D46C0" w:rsidP="000D46C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7E4837">
        <w:rPr>
          <w:rFonts w:hint="eastAsia"/>
          <w:b/>
          <w:sz w:val="28"/>
        </w:rPr>
        <w:t>武汉</w:t>
      </w:r>
      <w:r>
        <w:rPr>
          <w:rFonts w:hint="eastAsia"/>
          <w:b/>
          <w:sz w:val="28"/>
        </w:rPr>
        <w:t>统一企业</w:t>
      </w:r>
      <w:r w:rsidR="007E4837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D46C0" w:rsidRPr="00ED15CD" w:rsidRDefault="000D46C0" w:rsidP="000D46C0">
      <w:pPr>
        <w:ind w:firstLineChars="1800" w:firstLine="5040"/>
        <w:rPr>
          <w:sz w:val="28"/>
        </w:rPr>
      </w:pPr>
    </w:p>
    <w:p w:rsidR="000D46C0" w:rsidRDefault="000D46C0" w:rsidP="000D46C0">
      <w:pPr>
        <w:ind w:firstLineChars="1800" w:firstLine="5040"/>
        <w:rPr>
          <w:sz w:val="28"/>
        </w:rPr>
      </w:pPr>
    </w:p>
    <w:p w:rsidR="000D46C0" w:rsidRDefault="000D46C0" w:rsidP="000D46C0">
      <w:pPr>
        <w:ind w:firstLineChars="1800" w:firstLine="5040"/>
        <w:rPr>
          <w:sz w:val="28"/>
        </w:rPr>
      </w:pPr>
    </w:p>
    <w:p w:rsidR="000D46C0" w:rsidRDefault="000D46C0" w:rsidP="000D46C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0D46C0" w:rsidRDefault="000D46C0" w:rsidP="000D46C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0D46C0" w:rsidRDefault="000D46C0" w:rsidP="000D46C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0D46C0" w:rsidRPr="005F41F3" w:rsidRDefault="000D46C0" w:rsidP="000D46C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0D46C0" w:rsidRPr="00B51DB2" w:rsidRDefault="000D46C0" w:rsidP="000D46C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560EEF" w:rsidRDefault="00560EEF"/>
    <w:sectPr w:rsidR="00560EEF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D31" w:rsidRDefault="00837D31" w:rsidP="000F335D">
      <w:r>
        <w:separator/>
      </w:r>
    </w:p>
  </w:endnote>
  <w:endnote w:type="continuationSeparator" w:id="0">
    <w:p w:rsidR="00837D31" w:rsidRDefault="00837D31" w:rsidP="000F3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0D46C0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A19DE">
      <w:rPr>
        <w:sz w:val="20"/>
      </w:rPr>
      <w:fldChar w:fldCharType="begin"/>
    </w:r>
    <w:r>
      <w:rPr>
        <w:sz w:val="20"/>
      </w:rPr>
      <w:instrText xml:space="preserve"> page </w:instrText>
    </w:r>
    <w:r w:rsidR="00AA19DE">
      <w:rPr>
        <w:sz w:val="20"/>
      </w:rPr>
      <w:fldChar w:fldCharType="separate"/>
    </w:r>
    <w:r w:rsidR="00B00D30">
      <w:rPr>
        <w:noProof/>
        <w:sz w:val="20"/>
      </w:rPr>
      <w:t>2</w:t>
    </w:r>
    <w:r w:rsidR="00AA19DE">
      <w:rPr>
        <w:sz w:val="20"/>
      </w:rPr>
      <w:fldChar w:fldCharType="end"/>
    </w:r>
    <w:r>
      <w:rPr>
        <w:sz w:val="20"/>
      </w:rPr>
      <w:t xml:space="preserve"> / </w:t>
    </w:r>
    <w:r w:rsidR="00AA19DE">
      <w:rPr>
        <w:sz w:val="20"/>
      </w:rPr>
      <w:fldChar w:fldCharType="begin"/>
    </w:r>
    <w:r>
      <w:rPr>
        <w:sz w:val="20"/>
      </w:rPr>
      <w:instrText xml:space="preserve"> numpages </w:instrText>
    </w:r>
    <w:r w:rsidR="00AA19DE">
      <w:rPr>
        <w:sz w:val="20"/>
      </w:rPr>
      <w:fldChar w:fldCharType="separate"/>
    </w:r>
    <w:r w:rsidR="00B00D30">
      <w:rPr>
        <w:noProof/>
        <w:sz w:val="20"/>
      </w:rPr>
      <w:t>4</w:t>
    </w:r>
    <w:r w:rsidR="00AA19DE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837D31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0D46C0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A19DE">
      <w:rPr>
        <w:sz w:val="20"/>
      </w:rPr>
      <w:fldChar w:fldCharType="begin"/>
    </w:r>
    <w:r>
      <w:rPr>
        <w:sz w:val="20"/>
      </w:rPr>
      <w:instrText xml:space="preserve"> page </w:instrText>
    </w:r>
    <w:r w:rsidR="00AA19DE">
      <w:rPr>
        <w:sz w:val="20"/>
      </w:rPr>
      <w:fldChar w:fldCharType="separate"/>
    </w:r>
    <w:r w:rsidR="00B00D30">
      <w:rPr>
        <w:noProof/>
        <w:sz w:val="20"/>
      </w:rPr>
      <w:t>4</w:t>
    </w:r>
    <w:r w:rsidR="00AA19DE">
      <w:rPr>
        <w:sz w:val="20"/>
      </w:rPr>
      <w:fldChar w:fldCharType="end"/>
    </w:r>
    <w:r>
      <w:rPr>
        <w:sz w:val="20"/>
      </w:rPr>
      <w:t xml:space="preserve"> / </w:t>
    </w:r>
    <w:r w:rsidR="00AA19DE">
      <w:rPr>
        <w:sz w:val="20"/>
      </w:rPr>
      <w:fldChar w:fldCharType="begin"/>
    </w:r>
    <w:r>
      <w:rPr>
        <w:sz w:val="20"/>
      </w:rPr>
      <w:instrText xml:space="preserve"> numpages </w:instrText>
    </w:r>
    <w:r w:rsidR="00AA19DE">
      <w:rPr>
        <w:sz w:val="20"/>
      </w:rPr>
      <w:fldChar w:fldCharType="separate"/>
    </w:r>
    <w:r w:rsidR="00B00D30">
      <w:rPr>
        <w:noProof/>
        <w:sz w:val="20"/>
      </w:rPr>
      <w:t>4</w:t>
    </w:r>
    <w:r w:rsidR="00AA19DE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D31" w:rsidRDefault="00837D31" w:rsidP="000F335D">
      <w:r>
        <w:separator/>
      </w:r>
    </w:p>
  </w:footnote>
  <w:footnote w:type="continuationSeparator" w:id="0">
    <w:p w:rsidR="00837D31" w:rsidRDefault="00837D31" w:rsidP="000F3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0D46C0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AA19DE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AA19DE">
            <w:rPr>
              <w:noProof/>
            </w:rPr>
            <w:pict>
              <v:line id="Line 6" o:spid="_x0000_s1025" style="position:absolute;left:0;text-align:left;z-index:251660288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AA19DE">
            <w:rPr>
              <w:noProof/>
            </w:rPr>
            <w:pict>
              <v:line id="Line 7" o:spid="_x0000_s1026" style="position:absolute;left:0;text-align:left;z-index:251661312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0D46C0">
            <w:rPr>
              <w:sz w:val="24"/>
            </w:rPr>
            <w:tab/>
          </w:r>
          <w:r w:rsidR="000D46C0">
            <w:rPr>
              <w:rFonts w:hint="eastAsia"/>
              <w:sz w:val="24"/>
            </w:rPr>
            <w:t>统一企业招标</w:t>
          </w:r>
          <w:r w:rsidR="000D46C0" w:rsidRPr="00316204">
            <w:rPr>
              <w:rFonts w:hint="eastAsia"/>
              <w:sz w:val="24"/>
            </w:rPr>
            <w:t>信息</w:t>
          </w:r>
          <w:r w:rsidR="000D46C0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0D46C0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0D46C0" w:rsidP="005E32F5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B00D30">
            <w:rPr>
              <w:rFonts w:hint="eastAsia"/>
              <w:sz w:val="24"/>
            </w:rPr>
            <w:t>9020015</w:t>
          </w:r>
        </w:p>
      </w:tc>
    </w:tr>
  </w:tbl>
  <w:p w:rsidR="00C910F9" w:rsidRDefault="00837D31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0D46C0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6C0"/>
    <w:rsid w:val="00001BA0"/>
    <w:rsid w:val="00010A90"/>
    <w:rsid w:val="000141BC"/>
    <w:rsid w:val="00026C70"/>
    <w:rsid w:val="000322FC"/>
    <w:rsid w:val="00046715"/>
    <w:rsid w:val="00047416"/>
    <w:rsid w:val="000505F4"/>
    <w:rsid w:val="00056870"/>
    <w:rsid w:val="00073524"/>
    <w:rsid w:val="00083C8E"/>
    <w:rsid w:val="000846B9"/>
    <w:rsid w:val="00094573"/>
    <w:rsid w:val="00095CE5"/>
    <w:rsid w:val="000A218E"/>
    <w:rsid w:val="000A3705"/>
    <w:rsid w:val="000B5358"/>
    <w:rsid w:val="000C0B49"/>
    <w:rsid w:val="000D002D"/>
    <w:rsid w:val="000D46C0"/>
    <w:rsid w:val="000E48AE"/>
    <w:rsid w:val="000F335D"/>
    <w:rsid w:val="000F6B38"/>
    <w:rsid w:val="000F7666"/>
    <w:rsid w:val="00100412"/>
    <w:rsid w:val="00111943"/>
    <w:rsid w:val="001202F8"/>
    <w:rsid w:val="001252CF"/>
    <w:rsid w:val="0014070D"/>
    <w:rsid w:val="00142AF4"/>
    <w:rsid w:val="00163E70"/>
    <w:rsid w:val="00170A70"/>
    <w:rsid w:val="00193EDE"/>
    <w:rsid w:val="001B133B"/>
    <w:rsid w:val="001B4606"/>
    <w:rsid w:val="001C29D8"/>
    <w:rsid w:val="001C4024"/>
    <w:rsid w:val="001C42FF"/>
    <w:rsid w:val="001C7C4A"/>
    <w:rsid w:val="001D2E54"/>
    <w:rsid w:val="001E68E5"/>
    <w:rsid w:val="001F360A"/>
    <w:rsid w:val="00202617"/>
    <w:rsid w:val="0021277A"/>
    <w:rsid w:val="00224108"/>
    <w:rsid w:val="002246EE"/>
    <w:rsid w:val="002411BD"/>
    <w:rsid w:val="0024378C"/>
    <w:rsid w:val="002531B1"/>
    <w:rsid w:val="00261B0A"/>
    <w:rsid w:val="00297334"/>
    <w:rsid w:val="002A5545"/>
    <w:rsid w:val="002B7A2A"/>
    <w:rsid w:val="002D3061"/>
    <w:rsid w:val="002E1CD3"/>
    <w:rsid w:val="002E4308"/>
    <w:rsid w:val="002F482F"/>
    <w:rsid w:val="003003C6"/>
    <w:rsid w:val="0030255C"/>
    <w:rsid w:val="003047F8"/>
    <w:rsid w:val="00317E18"/>
    <w:rsid w:val="00321CA7"/>
    <w:rsid w:val="0033120C"/>
    <w:rsid w:val="00331871"/>
    <w:rsid w:val="00333EE1"/>
    <w:rsid w:val="00335517"/>
    <w:rsid w:val="0036060C"/>
    <w:rsid w:val="0036148F"/>
    <w:rsid w:val="00386C4C"/>
    <w:rsid w:val="00392AB9"/>
    <w:rsid w:val="003A11D7"/>
    <w:rsid w:val="003A7C98"/>
    <w:rsid w:val="003B6ABE"/>
    <w:rsid w:val="003B77FB"/>
    <w:rsid w:val="003D1AB2"/>
    <w:rsid w:val="003D7ABE"/>
    <w:rsid w:val="003E6059"/>
    <w:rsid w:val="003F631D"/>
    <w:rsid w:val="0044727E"/>
    <w:rsid w:val="0045454C"/>
    <w:rsid w:val="00454597"/>
    <w:rsid w:val="00477EEA"/>
    <w:rsid w:val="00495E50"/>
    <w:rsid w:val="004A5008"/>
    <w:rsid w:val="004A7F68"/>
    <w:rsid w:val="004B15E5"/>
    <w:rsid w:val="004D407A"/>
    <w:rsid w:val="004D62D5"/>
    <w:rsid w:val="0051505B"/>
    <w:rsid w:val="00516EE2"/>
    <w:rsid w:val="00534493"/>
    <w:rsid w:val="00560EEF"/>
    <w:rsid w:val="005709F4"/>
    <w:rsid w:val="005A0EDD"/>
    <w:rsid w:val="005C3881"/>
    <w:rsid w:val="005C3B2A"/>
    <w:rsid w:val="005D5521"/>
    <w:rsid w:val="005E32F5"/>
    <w:rsid w:val="005E3432"/>
    <w:rsid w:val="005F6CD4"/>
    <w:rsid w:val="006000F0"/>
    <w:rsid w:val="0060254B"/>
    <w:rsid w:val="0060763D"/>
    <w:rsid w:val="00607AF5"/>
    <w:rsid w:val="0063171A"/>
    <w:rsid w:val="006356C0"/>
    <w:rsid w:val="00635E70"/>
    <w:rsid w:val="00644650"/>
    <w:rsid w:val="00663515"/>
    <w:rsid w:val="00670E60"/>
    <w:rsid w:val="00680CED"/>
    <w:rsid w:val="00682E93"/>
    <w:rsid w:val="0068379D"/>
    <w:rsid w:val="00685D4F"/>
    <w:rsid w:val="006A099C"/>
    <w:rsid w:val="006A2588"/>
    <w:rsid w:val="006B001C"/>
    <w:rsid w:val="006B4B12"/>
    <w:rsid w:val="006C0A2F"/>
    <w:rsid w:val="006C572E"/>
    <w:rsid w:val="006D6E36"/>
    <w:rsid w:val="0070521B"/>
    <w:rsid w:val="00706151"/>
    <w:rsid w:val="00714983"/>
    <w:rsid w:val="00720137"/>
    <w:rsid w:val="0072293B"/>
    <w:rsid w:val="00725759"/>
    <w:rsid w:val="00732BF1"/>
    <w:rsid w:val="0075584F"/>
    <w:rsid w:val="0076058F"/>
    <w:rsid w:val="007614A0"/>
    <w:rsid w:val="007620E2"/>
    <w:rsid w:val="007667BE"/>
    <w:rsid w:val="00772483"/>
    <w:rsid w:val="00776297"/>
    <w:rsid w:val="00785E34"/>
    <w:rsid w:val="00790453"/>
    <w:rsid w:val="007917BE"/>
    <w:rsid w:val="00791A33"/>
    <w:rsid w:val="007926F8"/>
    <w:rsid w:val="007D2EAD"/>
    <w:rsid w:val="007E1803"/>
    <w:rsid w:val="007E4837"/>
    <w:rsid w:val="007F2955"/>
    <w:rsid w:val="00805D3C"/>
    <w:rsid w:val="008130A1"/>
    <w:rsid w:val="00815B6D"/>
    <w:rsid w:val="00820BE8"/>
    <w:rsid w:val="00823998"/>
    <w:rsid w:val="008272C8"/>
    <w:rsid w:val="0083644E"/>
    <w:rsid w:val="00837D31"/>
    <w:rsid w:val="008507A4"/>
    <w:rsid w:val="00853513"/>
    <w:rsid w:val="00874D3A"/>
    <w:rsid w:val="00891688"/>
    <w:rsid w:val="008918F2"/>
    <w:rsid w:val="00892595"/>
    <w:rsid w:val="00894FB2"/>
    <w:rsid w:val="00894FCB"/>
    <w:rsid w:val="0089609A"/>
    <w:rsid w:val="008A6353"/>
    <w:rsid w:val="008A6D61"/>
    <w:rsid w:val="008C33A5"/>
    <w:rsid w:val="008C33B2"/>
    <w:rsid w:val="008D3AD3"/>
    <w:rsid w:val="008F37E0"/>
    <w:rsid w:val="009047E1"/>
    <w:rsid w:val="00913B5B"/>
    <w:rsid w:val="00930947"/>
    <w:rsid w:val="00947FD2"/>
    <w:rsid w:val="0096370D"/>
    <w:rsid w:val="00967370"/>
    <w:rsid w:val="00975B3C"/>
    <w:rsid w:val="009B669E"/>
    <w:rsid w:val="009B77F5"/>
    <w:rsid w:val="009C0E15"/>
    <w:rsid w:val="009D462A"/>
    <w:rsid w:val="009F1F19"/>
    <w:rsid w:val="009F26B4"/>
    <w:rsid w:val="00A0031A"/>
    <w:rsid w:val="00A0031D"/>
    <w:rsid w:val="00A06091"/>
    <w:rsid w:val="00A15964"/>
    <w:rsid w:val="00A21138"/>
    <w:rsid w:val="00A37DF6"/>
    <w:rsid w:val="00A50F57"/>
    <w:rsid w:val="00A54B46"/>
    <w:rsid w:val="00A555E7"/>
    <w:rsid w:val="00A55797"/>
    <w:rsid w:val="00A624AD"/>
    <w:rsid w:val="00A706E2"/>
    <w:rsid w:val="00A713F8"/>
    <w:rsid w:val="00A73006"/>
    <w:rsid w:val="00A75A4D"/>
    <w:rsid w:val="00A8787C"/>
    <w:rsid w:val="00A92036"/>
    <w:rsid w:val="00A973A8"/>
    <w:rsid w:val="00AA19DE"/>
    <w:rsid w:val="00AC68D3"/>
    <w:rsid w:val="00AD32CB"/>
    <w:rsid w:val="00AD41BC"/>
    <w:rsid w:val="00AD5278"/>
    <w:rsid w:val="00AE06A2"/>
    <w:rsid w:val="00AE44FA"/>
    <w:rsid w:val="00AE703C"/>
    <w:rsid w:val="00AF0578"/>
    <w:rsid w:val="00AF0EDA"/>
    <w:rsid w:val="00AF3D8E"/>
    <w:rsid w:val="00AF48D3"/>
    <w:rsid w:val="00B00D30"/>
    <w:rsid w:val="00B01F81"/>
    <w:rsid w:val="00B239E0"/>
    <w:rsid w:val="00B2429D"/>
    <w:rsid w:val="00B24709"/>
    <w:rsid w:val="00B259F5"/>
    <w:rsid w:val="00B374C3"/>
    <w:rsid w:val="00B419DF"/>
    <w:rsid w:val="00B54601"/>
    <w:rsid w:val="00B76B28"/>
    <w:rsid w:val="00B80F69"/>
    <w:rsid w:val="00B86E08"/>
    <w:rsid w:val="00B929DB"/>
    <w:rsid w:val="00BC517B"/>
    <w:rsid w:val="00BF0290"/>
    <w:rsid w:val="00BF0814"/>
    <w:rsid w:val="00BF1006"/>
    <w:rsid w:val="00C01BC8"/>
    <w:rsid w:val="00C06DE1"/>
    <w:rsid w:val="00C15175"/>
    <w:rsid w:val="00C174A8"/>
    <w:rsid w:val="00C25589"/>
    <w:rsid w:val="00C30895"/>
    <w:rsid w:val="00C34979"/>
    <w:rsid w:val="00C413EA"/>
    <w:rsid w:val="00C43B3F"/>
    <w:rsid w:val="00C458D7"/>
    <w:rsid w:val="00C510DA"/>
    <w:rsid w:val="00C65059"/>
    <w:rsid w:val="00C66A01"/>
    <w:rsid w:val="00C742BE"/>
    <w:rsid w:val="00C74B38"/>
    <w:rsid w:val="00C7563F"/>
    <w:rsid w:val="00C929E7"/>
    <w:rsid w:val="00C96628"/>
    <w:rsid w:val="00CA7C66"/>
    <w:rsid w:val="00CB6DFC"/>
    <w:rsid w:val="00CB6E94"/>
    <w:rsid w:val="00CB7820"/>
    <w:rsid w:val="00CC2D68"/>
    <w:rsid w:val="00CD0DF5"/>
    <w:rsid w:val="00CD5554"/>
    <w:rsid w:val="00CF4513"/>
    <w:rsid w:val="00D00B8E"/>
    <w:rsid w:val="00D0176A"/>
    <w:rsid w:val="00D2720F"/>
    <w:rsid w:val="00D302A9"/>
    <w:rsid w:val="00D31E2A"/>
    <w:rsid w:val="00D364D2"/>
    <w:rsid w:val="00D36B03"/>
    <w:rsid w:val="00D410BC"/>
    <w:rsid w:val="00D445EE"/>
    <w:rsid w:val="00D735CC"/>
    <w:rsid w:val="00DA3C33"/>
    <w:rsid w:val="00DA707F"/>
    <w:rsid w:val="00DB05A0"/>
    <w:rsid w:val="00DB0878"/>
    <w:rsid w:val="00DB222F"/>
    <w:rsid w:val="00DC4ABF"/>
    <w:rsid w:val="00DD00CE"/>
    <w:rsid w:val="00DE1E27"/>
    <w:rsid w:val="00DE2F55"/>
    <w:rsid w:val="00DE7120"/>
    <w:rsid w:val="00DF78A5"/>
    <w:rsid w:val="00E17B91"/>
    <w:rsid w:val="00E3116F"/>
    <w:rsid w:val="00E33E37"/>
    <w:rsid w:val="00E35432"/>
    <w:rsid w:val="00E40F0F"/>
    <w:rsid w:val="00E41EC8"/>
    <w:rsid w:val="00E50F0E"/>
    <w:rsid w:val="00E55DF3"/>
    <w:rsid w:val="00E55EC6"/>
    <w:rsid w:val="00E64B26"/>
    <w:rsid w:val="00E70209"/>
    <w:rsid w:val="00E70D9D"/>
    <w:rsid w:val="00E74ABB"/>
    <w:rsid w:val="00E80BA7"/>
    <w:rsid w:val="00E876AC"/>
    <w:rsid w:val="00E91452"/>
    <w:rsid w:val="00E95F70"/>
    <w:rsid w:val="00E96EED"/>
    <w:rsid w:val="00EA3F75"/>
    <w:rsid w:val="00EA4107"/>
    <w:rsid w:val="00EB26CD"/>
    <w:rsid w:val="00EC26A9"/>
    <w:rsid w:val="00EC4EF6"/>
    <w:rsid w:val="00EC7820"/>
    <w:rsid w:val="00EE1019"/>
    <w:rsid w:val="00F00D59"/>
    <w:rsid w:val="00F23F56"/>
    <w:rsid w:val="00F42AB8"/>
    <w:rsid w:val="00F4399D"/>
    <w:rsid w:val="00F519D1"/>
    <w:rsid w:val="00F57EC2"/>
    <w:rsid w:val="00F6167F"/>
    <w:rsid w:val="00F7407A"/>
    <w:rsid w:val="00F755D9"/>
    <w:rsid w:val="00F775B8"/>
    <w:rsid w:val="00F86CB1"/>
    <w:rsid w:val="00F96536"/>
    <w:rsid w:val="00F96559"/>
    <w:rsid w:val="00FA41A0"/>
    <w:rsid w:val="00FB022F"/>
    <w:rsid w:val="00FD61AE"/>
    <w:rsid w:val="00FE782C"/>
    <w:rsid w:val="00FF19CF"/>
    <w:rsid w:val="00FF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C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4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0D46C0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0D46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0D46C0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basedOn w:val="a0"/>
    <w:rsid w:val="000D46C0"/>
    <w:rPr>
      <w:strike w:val="0"/>
      <w:dstrike w:val="0"/>
      <w:color w:val="333333"/>
      <w:u w:val="none"/>
      <w:effect w:val="none"/>
    </w:rPr>
  </w:style>
  <w:style w:type="character" w:styleId="a6">
    <w:name w:val="annotation reference"/>
    <w:basedOn w:val="a0"/>
    <w:semiHidden/>
    <w:unhideWhenUsed/>
    <w:rsid w:val="000D46C0"/>
    <w:rPr>
      <w:sz w:val="21"/>
      <w:szCs w:val="21"/>
    </w:rPr>
  </w:style>
  <w:style w:type="paragraph" w:styleId="a7">
    <w:name w:val="annotation text"/>
    <w:basedOn w:val="a"/>
    <w:link w:val="Char1"/>
    <w:semiHidden/>
    <w:unhideWhenUsed/>
    <w:rsid w:val="000D46C0"/>
    <w:pPr>
      <w:jc w:val="left"/>
    </w:pPr>
  </w:style>
  <w:style w:type="character" w:customStyle="1" w:styleId="Char1">
    <w:name w:val="批注文字 Char"/>
    <w:basedOn w:val="a0"/>
    <w:link w:val="a7"/>
    <w:semiHidden/>
    <w:rsid w:val="000D46C0"/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0D46C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D46C0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E32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1911</Characters>
  <Application>Microsoft Office Word</Application>
  <DocSecurity>0</DocSecurity>
  <Lines>15</Lines>
  <Paragraphs>4</Paragraphs>
  <ScaleCrop>false</ScaleCrop>
  <Company>微软中国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肖惠平</dc:creator>
  <cp:lastModifiedBy>Windows 用户</cp:lastModifiedBy>
  <cp:revision>21</cp:revision>
  <dcterms:created xsi:type="dcterms:W3CDTF">2019-02-14T07:50:00Z</dcterms:created>
  <dcterms:modified xsi:type="dcterms:W3CDTF">2019-02-21T00:07:00Z</dcterms:modified>
</cp:coreProperties>
</file>