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4C50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DF7ADD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天津统一企业有限公司针对2026年-2028年食堂厨师、厨工劳务外包服务项目招标，公开征集符合如下要求的服务商伙伴：</w:t>
      </w:r>
    </w:p>
    <w:p w14:paraId="53E5F7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161692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合同时间：2026年9月29日至2028年9月28日（以实际签订时间为准）</w:t>
      </w:r>
    </w:p>
    <w:p w14:paraId="11A0E7D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项目地点：天津统一企业有限公司</w:t>
      </w:r>
    </w:p>
    <w:p w14:paraId="2E27BF2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项目范围：食堂用餐的厨师、厨工劳务外包;</w:t>
      </w:r>
    </w:p>
    <w:p w14:paraId="64C76AD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项目要求：协助处理食堂一日4餐制作相关工作；</w:t>
      </w:r>
    </w:p>
    <w:p w14:paraId="30B1FC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保证金缴纳：投标保证金5万元；履约保证金依中标时确认的预估总费用金额5%核算，最终取5000倍数的高值；</w:t>
      </w:r>
    </w:p>
    <w:p w14:paraId="18D5D11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4CB6137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2.1资质要求：有效的营业执照，餐饮服务或餐饮管理的经营范围；</w:t>
      </w:r>
    </w:p>
    <w:p w14:paraId="4FFE1DC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2.2执业年限: 公司成立时间在≥2年；</w:t>
      </w:r>
    </w:p>
    <w:p w14:paraId="7DEC8F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2.3注册资本：注册资本≥100万，且可以开具增值税专用发票。</w:t>
      </w:r>
    </w:p>
    <w:p w14:paraId="58A578C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78DCDB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77E4EC4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1" w:name="_GoBack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9日08时至2026年 6 月 15日17时止</w:t>
      </w:r>
      <w:bookmarkEnd w:id="1"/>
    </w:p>
    <w:p w14:paraId="5259D5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0B1CB48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442D079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7828240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6BEA2E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43ABD2A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14A9C52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B、审计管理部投诉（反贪腐直通车）：邮箱（fanfu@pec.com.cn）、电话（18221429653）。</w:t>
      </w:r>
    </w:p>
    <w:p w14:paraId="009E7DB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7950D6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531033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725071D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80DDF0A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7551A9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8DAD1F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 w14:paraId="3309FB04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天津统一2026年-2028年食堂厨师、厨工劳务外包 服务项目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35F8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0720BC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C37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280048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58D55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5C22E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C3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D1C0D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6F74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BB6C831">
            <w:pPr>
              <w:rPr>
                <w:bCs/>
                <w:sz w:val="18"/>
                <w:szCs w:val="18"/>
              </w:rPr>
            </w:pPr>
          </w:p>
        </w:tc>
      </w:tr>
      <w:tr w14:paraId="2886B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FCBFA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0280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15BE8A0">
            <w:pPr>
              <w:rPr>
                <w:bCs/>
                <w:sz w:val="18"/>
                <w:szCs w:val="18"/>
              </w:rPr>
            </w:pPr>
          </w:p>
        </w:tc>
      </w:tr>
      <w:tr w14:paraId="59F6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4DCC6B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A0E3C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82CEB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18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42E40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E1CC8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A3DEC78">
            <w:pPr>
              <w:rPr>
                <w:bCs/>
                <w:sz w:val="18"/>
                <w:szCs w:val="18"/>
              </w:rPr>
            </w:pPr>
          </w:p>
        </w:tc>
      </w:tr>
      <w:tr w14:paraId="7400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328771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F695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FAAB4D7">
            <w:pPr>
              <w:rPr>
                <w:bCs/>
                <w:sz w:val="18"/>
                <w:szCs w:val="18"/>
              </w:rPr>
            </w:pPr>
          </w:p>
        </w:tc>
      </w:tr>
      <w:tr w14:paraId="5CC7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3D565A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6F33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3FB0547">
            <w:pPr>
              <w:rPr>
                <w:bCs/>
                <w:sz w:val="18"/>
                <w:szCs w:val="18"/>
              </w:rPr>
            </w:pPr>
          </w:p>
        </w:tc>
      </w:tr>
      <w:tr w14:paraId="4DE9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96C1D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431E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31C9F3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DC8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A28C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347F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0193318">
            <w:pPr>
              <w:rPr>
                <w:bCs/>
                <w:sz w:val="18"/>
                <w:szCs w:val="18"/>
              </w:rPr>
            </w:pPr>
          </w:p>
        </w:tc>
      </w:tr>
      <w:tr w14:paraId="1D55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5178DC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5D48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8FDB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5A27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ED9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72989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27698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B32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7FF1D4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095CC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306D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3488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3AF73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E92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51001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7DA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2FEB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5C9E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2B8F08B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ACF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DFF6B7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1C31897">
            <w:pPr>
              <w:jc w:val="center"/>
              <w:rPr>
                <w:bCs/>
                <w:sz w:val="18"/>
                <w:szCs w:val="18"/>
              </w:rPr>
            </w:pPr>
          </w:p>
          <w:p w14:paraId="0F452B94">
            <w:pPr>
              <w:jc w:val="center"/>
              <w:rPr>
                <w:bCs/>
                <w:sz w:val="18"/>
                <w:szCs w:val="18"/>
              </w:rPr>
            </w:pPr>
          </w:p>
          <w:p w14:paraId="354110D1">
            <w:pPr>
              <w:jc w:val="center"/>
              <w:rPr>
                <w:bCs/>
                <w:sz w:val="18"/>
                <w:szCs w:val="18"/>
              </w:rPr>
            </w:pPr>
          </w:p>
          <w:p w14:paraId="00926AB5">
            <w:pPr>
              <w:jc w:val="center"/>
              <w:rPr>
                <w:bCs/>
                <w:sz w:val="18"/>
                <w:szCs w:val="18"/>
              </w:rPr>
            </w:pPr>
          </w:p>
          <w:p w14:paraId="0E98ABF5">
            <w:pPr>
              <w:jc w:val="center"/>
              <w:rPr>
                <w:bCs/>
                <w:sz w:val="18"/>
                <w:szCs w:val="18"/>
              </w:rPr>
            </w:pPr>
          </w:p>
          <w:p w14:paraId="3B992869">
            <w:pPr>
              <w:jc w:val="center"/>
              <w:rPr>
                <w:bCs/>
                <w:sz w:val="18"/>
                <w:szCs w:val="18"/>
              </w:rPr>
            </w:pPr>
          </w:p>
          <w:p w14:paraId="120C2042">
            <w:pPr>
              <w:jc w:val="center"/>
              <w:rPr>
                <w:bCs/>
                <w:sz w:val="18"/>
                <w:szCs w:val="18"/>
              </w:rPr>
            </w:pPr>
          </w:p>
          <w:p w14:paraId="696CCDE5">
            <w:pPr>
              <w:jc w:val="center"/>
              <w:rPr>
                <w:bCs/>
                <w:sz w:val="18"/>
                <w:szCs w:val="18"/>
              </w:rPr>
            </w:pPr>
          </w:p>
          <w:p w14:paraId="10B50947">
            <w:pPr>
              <w:jc w:val="center"/>
              <w:rPr>
                <w:bCs/>
                <w:sz w:val="18"/>
                <w:szCs w:val="18"/>
              </w:rPr>
            </w:pPr>
          </w:p>
          <w:p w14:paraId="464D5254">
            <w:pPr>
              <w:jc w:val="center"/>
              <w:rPr>
                <w:bCs/>
                <w:sz w:val="18"/>
                <w:szCs w:val="18"/>
              </w:rPr>
            </w:pPr>
          </w:p>
          <w:p w14:paraId="693E25FE">
            <w:pPr>
              <w:jc w:val="center"/>
              <w:rPr>
                <w:bCs/>
                <w:sz w:val="18"/>
                <w:szCs w:val="18"/>
              </w:rPr>
            </w:pPr>
          </w:p>
          <w:p w14:paraId="41ADC24F">
            <w:pPr>
              <w:jc w:val="center"/>
              <w:rPr>
                <w:bCs/>
                <w:sz w:val="18"/>
                <w:szCs w:val="18"/>
              </w:rPr>
            </w:pPr>
          </w:p>
          <w:p w14:paraId="4679A527">
            <w:pPr>
              <w:jc w:val="center"/>
              <w:rPr>
                <w:bCs/>
                <w:sz w:val="18"/>
                <w:szCs w:val="18"/>
              </w:rPr>
            </w:pPr>
          </w:p>
          <w:p w14:paraId="6AAB0A0E">
            <w:pPr>
              <w:jc w:val="center"/>
              <w:rPr>
                <w:bCs/>
                <w:sz w:val="18"/>
                <w:szCs w:val="18"/>
              </w:rPr>
            </w:pPr>
          </w:p>
          <w:p w14:paraId="1A31745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DAC4D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48D7B70">
      <w:pPr>
        <w:autoSpaceDE w:val="0"/>
        <w:autoSpaceDN w:val="0"/>
        <w:jc w:val="center"/>
        <w:rPr>
          <w:sz w:val="36"/>
          <w:szCs w:val="36"/>
        </w:rPr>
      </w:pPr>
    </w:p>
    <w:p w14:paraId="49E6380C">
      <w:pPr>
        <w:autoSpaceDE w:val="0"/>
        <w:autoSpaceDN w:val="0"/>
        <w:rPr>
          <w:sz w:val="36"/>
          <w:szCs w:val="36"/>
        </w:rPr>
      </w:pPr>
    </w:p>
    <w:p w14:paraId="074DDC5E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9F4E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E1F626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7F5E881C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81A5588">
      <w:pPr>
        <w:rPr>
          <w:bCs/>
          <w:sz w:val="28"/>
        </w:rPr>
      </w:pPr>
      <w:r>
        <w:rPr>
          <w:bCs/>
          <w:sz w:val="28"/>
        </w:rPr>
        <w:t>法定代表人</w:t>
      </w:r>
      <w:r>
        <w:rPr>
          <w:rFonts w:hint="eastAsia"/>
          <w:bCs/>
          <w:sz w:val="28"/>
        </w:rPr>
        <w:t>手机号码：</w:t>
      </w:r>
    </w:p>
    <w:p w14:paraId="3E20E39C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7DF4FE0F">
      <w:pPr>
        <w:rPr>
          <w:sz w:val="28"/>
        </w:rPr>
      </w:pPr>
      <w:r>
        <w:rPr>
          <w:rFonts w:hint="eastAsia"/>
          <w:bCs/>
          <w:sz w:val="28"/>
        </w:rPr>
        <w:t>受托人手机号码：</w:t>
      </w:r>
      <w:r>
        <w:rPr>
          <w:rFonts w:hint="eastAsia"/>
          <w:bCs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49E8054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Cs/>
          <w:sz w:val="28"/>
        </w:rPr>
        <w:t>邮箱：</w:t>
      </w:r>
    </w:p>
    <w:p w14:paraId="449CFFC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88D1F1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 xml:space="preserve">天津统一2026年-2028年食堂厨师、厨工劳务外包 服务项目 </w:t>
      </w:r>
      <w:r>
        <w:rPr>
          <w:rFonts w:hint="eastAsia"/>
          <w:sz w:val="28"/>
        </w:rPr>
        <w:t>投标活动。</w:t>
      </w:r>
    </w:p>
    <w:p w14:paraId="7F1B36A5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157BDB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Cs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Cs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166763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7AD8AB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天津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A49A6FB">
      <w:pPr>
        <w:ind w:firstLine="570"/>
        <w:rPr>
          <w:sz w:val="28"/>
        </w:rPr>
      </w:pPr>
    </w:p>
    <w:p w14:paraId="3EE0399D">
      <w:pPr>
        <w:ind w:firstLine="570"/>
        <w:rPr>
          <w:sz w:val="28"/>
        </w:rPr>
      </w:pPr>
    </w:p>
    <w:p w14:paraId="73C6BD0D">
      <w:pPr>
        <w:ind w:firstLine="570"/>
        <w:rPr>
          <w:sz w:val="28"/>
        </w:rPr>
      </w:pPr>
    </w:p>
    <w:p w14:paraId="363A786E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08E6F78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A35F17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60FE3461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1E5D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A4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2A8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A7B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E52"/>
    <w:rsid w:val="000910A5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13C4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4BFB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4D4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945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BD0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E0"/>
    <w:rsid w:val="003937CB"/>
    <w:rsid w:val="00397240"/>
    <w:rsid w:val="003A22FF"/>
    <w:rsid w:val="003A5EC0"/>
    <w:rsid w:val="003A7504"/>
    <w:rsid w:val="003A7B47"/>
    <w:rsid w:val="003B4C2B"/>
    <w:rsid w:val="003B5CA8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2C41"/>
    <w:rsid w:val="00413EB3"/>
    <w:rsid w:val="004147EE"/>
    <w:rsid w:val="004176F2"/>
    <w:rsid w:val="00420C5F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68C1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3BA"/>
    <w:rsid w:val="00520316"/>
    <w:rsid w:val="00522AC5"/>
    <w:rsid w:val="005231EE"/>
    <w:rsid w:val="00523F82"/>
    <w:rsid w:val="00524057"/>
    <w:rsid w:val="00524DA5"/>
    <w:rsid w:val="00525622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A37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D79C1"/>
    <w:rsid w:val="006E02F7"/>
    <w:rsid w:val="006E0C54"/>
    <w:rsid w:val="006E27EE"/>
    <w:rsid w:val="006E293A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0A1"/>
    <w:rsid w:val="0072719C"/>
    <w:rsid w:val="00730FCF"/>
    <w:rsid w:val="0073198B"/>
    <w:rsid w:val="0073344D"/>
    <w:rsid w:val="007336C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CF0"/>
    <w:rsid w:val="00793224"/>
    <w:rsid w:val="00793E29"/>
    <w:rsid w:val="007944D9"/>
    <w:rsid w:val="00795835"/>
    <w:rsid w:val="00796DE7"/>
    <w:rsid w:val="00797BBD"/>
    <w:rsid w:val="007A19DA"/>
    <w:rsid w:val="007A1DA7"/>
    <w:rsid w:val="007A23D7"/>
    <w:rsid w:val="007A2C04"/>
    <w:rsid w:val="007A748C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4C5B"/>
    <w:rsid w:val="00826E93"/>
    <w:rsid w:val="0082721F"/>
    <w:rsid w:val="00827E91"/>
    <w:rsid w:val="0083065A"/>
    <w:rsid w:val="0083395D"/>
    <w:rsid w:val="00834551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887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4E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AEE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68EB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3F8F"/>
    <w:rsid w:val="009E521B"/>
    <w:rsid w:val="009F39F0"/>
    <w:rsid w:val="009F4F84"/>
    <w:rsid w:val="009F5547"/>
    <w:rsid w:val="009F5628"/>
    <w:rsid w:val="009F5FA6"/>
    <w:rsid w:val="009F6D58"/>
    <w:rsid w:val="009F7BB7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A33"/>
    <w:rsid w:val="00A846AB"/>
    <w:rsid w:val="00A846E4"/>
    <w:rsid w:val="00A85D10"/>
    <w:rsid w:val="00A86776"/>
    <w:rsid w:val="00A869F9"/>
    <w:rsid w:val="00A90FB5"/>
    <w:rsid w:val="00A92A22"/>
    <w:rsid w:val="00A97C8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1E6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1C"/>
    <w:rsid w:val="00B31491"/>
    <w:rsid w:val="00B33423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64EB"/>
    <w:rsid w:val="00BF1C96"/>
    <w:rsid w:val="00BF1D9A"/>
    <w:rsid w:val="00BF32B6"/>
    <w:rsid w:val="00BF6469"/>
    <w:rsid w:val="00BF79B2"/>
    <w:rsid w:val="00C011C0"/>
    <w:rsid w:val="00C033B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BF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02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443"/>
    <w:rsid w:val="00D31914"/>
    <w:rsid w:val="00D3376C"/>
    <w:rsid w:val="00D34F4A"/>
    <w:rsid w:val="00D369E5"/>
    <w:rsid w:val="00D3720F"/>
    <w:rsid w:val="00D37FA2"/>
    <w:rsid w:val="00D40420"/>
    <w:rsid w:val="00D410BF"/>
    <w:rsid w:val="00D41E2B"/>
    <w:rsid w:val="00D429E7"/>
    <w:rsid w:val="00D43090"/>
    <w:rsid w:val="00D522CA"/>
    <w:rsid w:val="00D6625B"/>
    <w:rsid w:val="00D67D34"/>
    <w:rsid w:val="00D71F2E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D66"/>
    <w:rsid w:val="00D9140B"/>
    <w:rsid w:val="00D9275E"/>
    <w:rsid w:val="00D927A9"/>
    <w:rsid w:val="00D928D7"/>
    <w:rsid w:val="00D933BF"/>
    <w:rsid w:val="00D93B31"/>
    <w:rsid w:val="00D94024"/>
    <w:rsid w:val="00D943B6"/>
    <w:rsid w:val="00D96374"/>
    <w:rsid w:val="00DA031E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37244"/>
    <w:rsid w:val="00E40B89"/>
    <w:rsid w:val="00E40D1D"/>
    <w:rsid w:val="00E43047"/>
    <w:rsid w:val="00E44D53"/>
    <w:rsid w:val="00E45D00"/>
    <w:rsid w:val="00E460D4"/>
    <w:rsid w:val="00E477CA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1AEB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E7B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50C"/>
    <w:rsid w:val="00F97BAE"/>
    <w:rsid w:val="00FA205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4081794"/>
    <w:rsid w:val="064A387B"/>
    <w:rsid w:val="086447AD"/>
    <w:rsid w:val="09FC6484"/>
    <w:rsid w:val="0D3D5C69"/>
    <w:rsid w:val="12952AB3"/>
    <w:rsid w:val="140432BB"/>
    <w:rsid w:val="141C35F7"/>
    <w:rsid w:val="14791689"/>
    <w:rsid w:val="17237EFC"/>
    <w:rsid w:val="1BF12377"/>
    <w:rsid w:val="1D5C4168"/>
    <w:rsid w:val="20FE3A5D"/>
    <w:rsid w:val="21612366"/>
    <w:rsid w:val="2297354C"/>
    <w:rsid w:val="2608602F"/>
    <w:rsid w:val="26871534"/>
    <w:rsid w:val="2F3F451D"/>
    <w:rsid w:val="30E573B1"/>
    <w:rsid w:val="371D0FDC"/>
    <w:rsid w:val="37482DFD"/>
    <w:rsid w:val="3A3110DF"/>
    <w:rsid w:val="3AF87342"/>
    <w:rsid w:val="3B5A06C7"/>
    <w:rsid w:val="3BCB0C52"/>
    <w:rsid w:val="3D900641"/>
    <w:rsid w:val="404B3A99"/>
    <w:rsid w:val="41B14B10"/>
    <w:rsid w:val="43140575"/>
    <w:rsid w:val="44883346"/>
    <w:rsid w:val="477C493B"/>
    <w:rsid w:val="49E07249"/>
    <w:rsid w:val="505645FB"/>
    <w:rsid w:val="50D965CE"/>
    <w:rsid w:val="50D97D22"/>
    <w:rsid w:val="532E577B"/>
    <w:rsid w:val="53B94568"/>
    <w:rsid w:val="53D165BF"/>
    <w:rsid w:val="5485108F"/>
    <w:rsid w:val="5BCA797A"/>
    <w:rsid w:val="5E162CB8"/>
    <w:rsid w:val="62461D19"/>
    <w:rsid w:val="69BA02A2"/>
    <w:rsid w:val="78A42532"/>
    <w:rsid w:val="79C62A21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1342</Words>
  <Characters>1490</Characters>
  <Lines>11</Lines>
  <Paragraphs>3</Paragraphs>
  <TotalTime>0</TotalTime>
  <ScaleCrop>false</ScaleCrop>
  <LinksUpToDate>false</LinksUpToDate>
  <CharactersWithSpaces>1578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2026-06-08T02:02:22Z</dcterms:modified>
  <dc:subject>昆山研究所标准书模板</dc:subject>
  <dc:title>stdbook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