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DDAC5"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0C8AA719"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河南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统一企业有限公司针对2026-2028年度绿化、保洁服务项目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 w14:paraId="28E84B8E"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 w14:paraId="443F784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依实际签订时间为准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</w:t>
      </w:r>
    </w:p>
    <w:p w14:paraId="7B525E0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项目地点：漯河市（河南统一）</w:t>
      </w:r>
    </w:p>
    <w:p w14:paraId="1A2F418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项目范围：保洁：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厂区内道路、办公区、宿舍、资材、成品仓库、食品生产部、饮料生产部、工务部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品保课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等区域；</w:t>
      </w:r>
    </w:p>
    <w:p w14:paraId="2A5F20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1792" w:leftChars="200" w:hanging="1372" w:hangingChars="57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绿化：河南统一全厂内所有绿化区域；</w:t>
      </w:r>
    </w:p>
    <w:p w14:paraId="500AEA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1504" w:leftChars="202" w:hanging="1080" w:hangingChars="4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依合同约定时间及工作量对甲方各区域卫生进行清洁，对厂内所有绿化树木进行除草、修剪、灌溉浇水及绿化树木除虫等工作；并符合甲方验收要求。</w:t>
      </w:r>
    </w:p>
    <w:p w14:paraId="1E6D43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1864" w:leftChars="202" w:hanging="1440" w:hangingChars="60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 w14:paraId="3C45BB22"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 w14:paraId="3AAD1863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、有效的营业执照，具备人力资源服务、劳务服务、劳务外包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保洁及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绿化养护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或物业管理的营业范围；</w:t>
      </w:r>
    </w:p>
    <w:p w14:paraId="3819DCCB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、注册资本：≥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100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万人民币，且可以开具增值税发票；</w:t>
      </w:r>
    </w:p>
    <w:p w14:paraId="040C5D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782" w:leftChars="201" w:hanging="360" w:hangingChars="15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、公司成立时间在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年以上（含），且具备人力资源服务、劳务服务、劳务外包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保洁及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绿化养护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或物业管理营业范围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 w14:paraId="645EE2F8"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 w14:paraId="35E04BAA"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1C4BB12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bookmarkStart w:id="0" w:name="OLE_LINK2"/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、联系人：张女士 </w:t>
      </w:r>
    </w:p>
    <w:p w14:paraId="1ED730F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、电话：021-22158353 / 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021-221583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在线时间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工作日 8:00-17:00）</w:t>
      </w:r>
    </w:p>
    <w:p w14:paraId="407DE50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、邮箱：</w:t>
      </w:r>
      <w:r>
        <w:fldChar w:fldCharType="begin"/>
      </w:r>
      <w:r>
        <w:instrText xml:space="preserve"> HYPERLINK "mailto:zhangqi8@pec.com.cn" </w:instrText>
      </w:r>
      <w:r>
        <w:fldChar w:fldCharType="separate"/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zhangqi8@pec.com.cn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</w:p>
    <w:bookmarkEnd w:id="0"/>
    <w:p w14:paraId="5933CFF1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D、报名时间：2026年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月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日08时至2026年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月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日17时止</w:t>
      </w:r>
    </w:p>
    <w:p w14:paraId="2931845F"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 w14:paraId="3E757EDB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 w14:paraId="12F6BAC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 w14:paraId="06624AB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025D510E"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 w14:paraId="20F7116B"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 w14:paraId="28D6DAAF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 w14:paraId="2CF19C55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53BD88CC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5EEE2166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河南统一2026-2028年度绿化、保洁服务项目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1FEC9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429CB2D5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4F2AB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47E836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4E97948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F34E8B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32EFC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275F63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D1548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51340F6">
            <w:pPr>
              <w:rPr>
                <w:bCs/>
                <w:sz w:val="18"/>
                <w:szCs w:val="18"/>
              </w:rPr>
            </w:pPr>
          </w:p>
        </w:tc>
      </w:tr>
      <w:tr w14:paraId="59BA0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56B17B4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885E3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2E03E6B">
            <w:pPr>
              <w:rPr>
                <w:bCs/>
                <w:sz w:val="18"/>
                <w:szCs w:val="18"/>
              </w:rPr>
            </w:pPr>
          </w:p>
        </w:tc>
      </w:tr>
      <w:tr w14:paraId="4661C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71592B8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1275FE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2B27984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0AD45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D54B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A341C0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3F3D6DEF">
            <w:pPr>
              <w:rPr>
                <w:bCs/>
                <w:sz w:val="18"/>
                <w:szCs w:val="18"/>
              </w:rPr>
            </w:pPr>
          </w:p>
        </w:tc>
      </w:tr>
      <w:tr w14:paraId="52B4D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5F5CEB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4F763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397CA108">
            <w:pPr>
              <w:rPr>
                <w:bCs/>
                <w:sz w:val="18"/>
                <w:szCs w:val="18"/>
              </w:rPr>
            </w:pPr>
          </w:p>
        </w:tc>
      </w:tr>
      <w:tr w14:paraId="658DC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52AF22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9CA2A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2823A1D1">
            <w:pPr>
              <w:rPr>
                <w:bCs/>
                <w:sz w:val="18"/>
                <w:szCs w:val="18"/>
              </w:rPr>
            </w:pPr>
          </w:p>
        </w:tc>
      </w:tr>
      <w:tr w14:paraId="488BB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C3E2BF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C6F1A2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5F3C38D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36E68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53CEE7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4F636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428623B5">
            <w:pPr>
              <w:rPr>
                <w:bCs/>
                <w:sz w:val="18"/>
                <w:szCs w:val="18"/>
              </w:rPr>
            </w:pPr>
          </w:p>
        </w:tc>
      </w:tr>
      <w:tr w14:paraId="6FBAC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2E09EC8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0A2E6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8906FB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76F25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1B3B81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26047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CA34C9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65453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B5824D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7ECE0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6DCDC3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73549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EBAA30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47FE4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27C538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4E532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2EB38E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社保记录/如无社保记录需提供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个月以上的薪资发放记录</w:t>
            </w:r>
          </w:p>
        </w:tc>
      </w:tr>
      <w:tr w14:paraId="769A3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BBB4BB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4D5DC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gridSpan w:val="2"/>
            <w:vAlign w:val="center"/>
          </w:tcPr>
          <w:p w14:paraId="2AFCEDB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38FCE736">
            <w:pPr>
              <w:jc w:val="center"/>
              <w:rPr>
                <w:bCs/>
                <w:sz w:val="18"/>
                <w:szCs w:val="18"/>
              </w:rPr>
            </w:pPr>
          </w:p>
          <w:p w14:paraId="2FACB002">
            <w:pPr>
              <w:jc w:val="center"/>
              <w:rPr>
                <w:bCs/>
                <w:sz w:val="18"/>
                <w:szCs w:val="18"/>
              </w:rPr>
            </w:pPr>
          </w:p>
          <w:p w14:paraId="669EEBDD">
            <w:pPr>
              <w:jc w:val="center"/>
              <w:rPr>
                <w:bCs/>
                <w:sz w:val="18"/>
                <w:szCs w:val="18"/>
              </w:rPr>
            </w:pPr>
          </w:p>
          <w:p w14:paraId="68E28DBB">
            <w:pPr>
              <w:jc w:val="center"/>
              <w:rPr>
                <w:bCs/>
                <w:sz w:val="18"/>
                <w:szCs w:val="18"/>
              </w:rPr>
            </w:pPr>
          </w:p>
          <w:p w14:paraId="50FF941A">
            <w:pPr>
              <w:jc w:val="center"/>
              <w:rPr>
                <w:bCs/>
                <w:sz w:val="18"/>
                <w:szCs w:val="18"/>
              </w:rPr>
            </w:pPr>
          </w:p>
          <w:p w14:paraId="08084CBD">
            <w:pPr>
              <w:jc w:val="center"/>
              <w:rPr>
                <w:bCs/>
                <w:sz w:val="18"/>
                <w:szCs w:val="18"/>
              </w:rPr>
            </w:pPr>
            <w:bookmarkStart w:id="1" w:name="_GoBack"/>
            <w:bookmarkEnd w:id="1"/>
          </w:p>
          <w:p w14:paraId="38468BA3">
            <w:pPr>
              <w:jc w:val="center"/>
              <w:rPr>
                <w:bCs/>
                <w:sz w:val="18"/>
                <w:szCs w:val="18"/>
              </w:rPr>
            </w:pPr>
          </w:p>
          <w:p w14:paraId="58D26B32">
            <w:pPr>
              <w:jc w:val="center"/>
              <w:rPr>
                <w:bCs/>
                <w:sz w:val="18"/>
                <w:szCs w:val="18"/>
              </w:rPr>
            </w:pPr>
          </w:p>
          <w:p w14:paraId="145F94C0">
            <w:pPr>
              <w:jc w:val="center"/>
              <w:rPr>
                <w:bCs/>
                <w:sz w:val="18"/>
                <w:szCs w:val="18"/>
              </w:rPr>
            </w:pPr>
          </w:p>
          <w:p w14:paraId="450BACC3">
            <w:pPr>
              <w:jc w:val="center"/>
              <w:rPr>
                <w:bCs/>
                <w:sz w:val="18"/>
                <w:szCs w:val="18"/>
              </w:rPr>
            </w:pPr>
          </w:p>
          <w:p w14:paraId="70E1A624">
            <w:pPr>
              <w:jc w:val="center"/>
              <w:rPr>
                <w:bCs/>
                <w:sz w:val="18"/>
                <w:szCs w:val="18"/>
              </w:rPr>
            </w:pPr>
          </w:p>
          <w:p w14:paraId="76E4F050">
            <w:pPr>
              <w:jc w:val="center"/>
              <w:rPr>
                <w:bCs/>
                <w:sz w:val="18"/>
                <w:szCs w:val="18"/>
              </w:rPr>
            </w:pPr>
          </w:p>
          <w:p w14:paraId="572061A5">
            <w:pPr>
              <w:jc w:val="center"/>
              <w:rPr>
                <w:bCs/>
                <w:sz w:val="18"/>
                <w:szCs w:val="18"/>
              </w:rPr>
            </w:pPr>
          </w:p>
          <w:p w14:paraId="753C38F2">
            <w:pPr>
              <w:jc w:val="center"/>
              <w:rPr>
                <w:bCs/>
                <w:sz w:val="18"/>
                <w:szCs w:val="18"/>
              </w:rPr>
            </w:pPr>
          </w:p>
          <w:p w14:paraId="73615D7F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845741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1B131610">
      <w:pPr>
        <w:autoSpaceDE w:val="0"/>
        <w:autoSpaceDN w:val="0"/>
        <w:jc w:val="center"/>
        <w:rPr>
          <w:sz w:val="36"/>
          <w:szCs w:val="36"/>
        </w:rPr>
      </w:pPr>
    </w:p>
    <w:p w14:paraId="57F25D54">
      <w:pPr>
        <w:autoSpaceDE w:val="0"/>
        <w:autoSpaceDN w:val="0"/>
        <w:jc w:val="both"/>
        <w:rPr>
          <w:sz w:val="36"/>
          <w:szCs w:val="36"/>
        </w:rPr>
      </w:pPr>
    </w:p>
    <w:p w14:paraId="58B0D295">
      <w:pPr>
        <w:autoSpaceDE w:val="0"/>
        <w:autoSpaceDN w:val="0"/>
        <w:rPr>
          <w:sz w:val="36"/>
          <w:szCs w:val="36"/>
        </w:rPr>
      </w:pPr>
    </w:p>
    <w:p w14:paraId="52F11E31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09679F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</w:rPr>
      </w:pPr>
      <w:r>
        <w:rPr>
          <w:rFonts w:hint="eastAsia"/>
          <w:sz w:val="28"/>
        </w:rPr>
        <w:t>授权公司：</w:t>
      </w:r>
    </w:p>
    <w:p w14:paraId="0C9767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055C0A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</w:rPr>
      </w:pPr>
      <w:r>
        <w:rPr>
          <w:rFonts w:hint="eastAsia"/>
          <w:sz w:val="28"/>
        </w:rPr>
        <w:t>单位地址：</w:t>
      </w:r>
    </w:p>
    <w:p w14:paraId="24EC9F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9F738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26350E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609019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7A6DCC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4F385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河南统一2026-2028年度绿化</w:t>
      </w:r>
      <w:r>
        <w:rPr>
          <w:rFonts w:hint="eastAsia"/>
          <w:b/>
          <w:bCs/>
          <w:sz w:val="28"/>
          <w:u w:val="single"/>
          <w:lang w:eastAsia="zh-CN"/>
        </w:rPr>
        <w:t>、</w:t>
      </w:r>
      <w:r>
        <w:rPr>
          <w:rFonts w:hint="eastAsia"/>
          <w:b/>
          <w:bCs/>
          <w:sz w:val="28"/>
          <w:u w:val="single"/>
        </w:rPr>
        <w:t>保洁服务项目</w:t>
      </w:r>
      <w:r>
        <w:rPr>
          <w:rFonts w:hint="eastAsia"/>
          <w:sz w:val="28"/>
        </w:rPr>
        <w:t xml:space="preserve"> 投标活动。</w:t>
      </w:r>
    </w:p>
    <w:p w14:paraId="510C66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17300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EA123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51D739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  <w:lang w:val="en-US" w:eastAsia="zh-CN"/>
        </w:rPr>
        <w:t>河南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3C7466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sz w:val="28"/>
        </w:rPr>
      </w:pPr>
    </w:p>
    <w:p w14:paraId="79D910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sz w:val="28"/>
        </w:rPr>
      </w:pPr>
    </w:p>
    <w:p w14:paraId="0C7040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1120" w:firstLine="4250" w:firstLineChars="1518"/>
        <w:textAlignment w:val="auto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C8C74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250" w:firstLineChars="1518"/>
        <w:textAlignment w:val="auto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45B185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250" w:firstLineChars="1518"/>
        <w:textAlignment w:val="auto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07BB6742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DE475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63DDA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8A5B76"/>
    <w:rsid w:val="036267B2"/>
    <w:rsid w:val="05ED01D7"/>
    <w:rsid w:val="086E55FF"/>
    <w:rsid w:val="10833C11"/>
    <w:rsid w:val="10A3679D"/>
    <w:rsid w:val="14F21366"/>
    <w:rsid w:val="1D077978"/>
    <w:rsid w:val="1D0A63DC"/>
    <w:rsid w:val="1EF87871"/>
    <w:rsid w:val="22EF5136"/>
    <w:rsid w:val="23AD6626"/>
    <w:rsid w:val="278422F1"/>
    <w:rsid w:val="29EA6657"/>
    <w:rsid w:val="31692558"/>
    <w:rsid w:val="437A66AB"/>
    <w:rsid w:val="457C7226"/>
    <w:rsid w:val="55F61D5C"/>
    <w:rsid w:val="5D245401"/>
    <w:rsid w:val="5D8020B1"/>
    <w:rsid w:val="61FA2AF8"/>
    <w:rsid w:val="63870498"/>
    <w:rsid w:val="640B2E77"/>
    <w:rsid w:val="69831EFA"/>
    <w:rsid w:val="6A7D43A3"/>
    <w:rsid w:val="6E9B73A7"/>
    <w:rsid w:val="71286747"/>
    <w:rsid w:val="765A5055"/>
    <w:rsid w:val="77FD3A9F"/>
    <w:rsid w:val="7C9712F4"/>
    <w:rsid w:val="7FB8763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1448</Words>
  <Characters>1591</Characters>
  <Lines>11</Lines>
  <Paragraphs>3</Paragraphs>
  <TotalTime>3</TotalTime>
  <ScaleCrop>false</ScaleCrop>
  <LinksUpToDate>false</LinksUpToDate>
  <CharactersWithSpaces>1726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2026-03-31T06:14:32Z</dcterms:modified>
  <dc:subject>昆山研究所标准书模板</dc:subject>
  <dc:title>stdbook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