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3FAB" w14:textId="260C93D3" w:rsidR="00B17F9A" w:rsidRDefault="00000000" w:rsidP="00FA28C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5D1B2DFB" w14:textId="75323B50" w:rsidR="00B17F9A" w:rsidRDefault="00435351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南昌统一企业有限公司针对</w:t>
      </w:r>
      <w:r w:rsidRPr="00E978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 w:rsidR="0045062E" w:rsidRPr="00E978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0F4BD4" w:rsidRPr="00E978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272A5" w:rsidRPr="00E9786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-202</w:t>
      </w:r>
      <w:r w:rsidR="0045062E" w:rsidRPr="00E978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E978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年度保洁劳务外包服务项目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76BFCC20" w14:textId="77777777" w:rsidR="00B17F9A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706CE94" w14:textId="2A967A40" w:rsidR="00B17F9A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bookmarkStart w:id="0" w:name="_Hlk149915306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4353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50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4353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4353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9272A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450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272A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272A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bookmarkEnd w:id="0"/>
      <w:r w:rsidR="00E978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1B2FCD6C" w14:textId="50521E9B" w:rsidR="00B17F9A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bookmarkStart w:id="1" w:name="_Hlk149915290"/>
      <w:r w:rsidR="004353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南昌市青山湖区民强路99号</w:t>
      </w:r>
      <w:bookmarkEnd w:id="1"/>
    </w:p>
    <w:p w14:paraId="0F8D59D5" w14:textId="77777777" w:rsidR="00435351" w:rsidRPr="00435351" w:rsidRDefault="00000000" w:rsidP="0043535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435351" w:rsidRPr="004353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厂区内道路、办公区、宿舍、资材仓库、成品仓库、饮料办公区、品保区域、南昌</w:t>
      </w:r>
    </w:p>
    <w:p w14:paraId="13E870EB" w14:textId="14CB6499" w:rsidR="00B17F9A" w:rsidRDefault="00435351" w:rsidP="00435351">
      <w:pPr>
        <w:widowControl/>
        <w:shd w:val="clear" w:color="auto" w:fill="FFFFFF"/>
        <w:ind w:leftChars="201" w:left="422" w:firstLineChars="500" w:firstLine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353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营销部等区域保洁服务；</w:t>
      </w:r>
    </w:p>
    <w:p w14:paraId="5740A230" w14:textId="2C0C671F" w:rsidR="00B17F9A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435351" w:rsidRPr="004353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保洁区域的干净、整洁</w:t>
      </w:r>
      <w:r w:rsidR="00FA28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DC9133E" w14:textId="45F3FF60" w:rsidR="00FA28CA" w:rsidRDefault="00000000" w:rsidP="00FA28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203A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投标保证金2万元</w:t>
      </w:r>
      <w:r w:rsidR="00E978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203A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14:paraId="05BBDF8B" w14:textId="17AFFEE1" w:rsidR="00B17F9A" w:rsidRDefault="00000000" w:rsidP="00E97869">
      <w:pPr>
        <w:widowControl/>
        <w:shd w:val="clear" w:color="auto" w:fill="FFFFFF"/>
        <w:ind w:leftChars="-1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137B7DB6" w14:textId="751839A7" w:rsidR="00B17F9A" w:rsidRDefault="00000000" w:rsidP="00203A0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="00203A0F" w:rsidRPr="00203A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人力资源服务、劳务服务、劳务外包或保洁或物业管理的经营范围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58648BB" w14:textId="217E1A48" w:rsidR="00B17F9A" w:rsidRDefault="00000000" w:rsidP="0043535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</w:t>
      </w:r>
      <w:r w:rsidR="008B04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203A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2BA10693" w14:textId="3E63BE00" w:rsidR="00B17F9A" w:rsidRDefault="0043535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8B04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5B860AAB" w14:textId="77777777" w:rsidR="00B17F9A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3A88464" w14:textId="77777777" w:rsidR="00E97869" w:rsidRDefault="00E97869" w:rsidP="00E97869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2EBDA21" w14:textId="77777777" w:rsidR="00E97869" w:rsidRDefault="00E97869" w:rsidP="00E978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2" w:name="OLE_LINK1"/>
      <w:bookmarkStart w:id="3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4D1BE9BF" w14:textId="77777777" w:rsidR="00E97869" w:rsidRDefault="00E97869" w:rsidP="00E978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 w:rsidRPr="00AD280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42E32259" w14:textId="77777777" w:rsidR="00E97869" w:rsidRDefault="00E97869" w:rsidP="00E978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2"/>
    <w:p w14:paraId="1EA981A2" w14:textId="7D707E1F" w:rsidR="00E97869" w:rsidRPr="007F205A" w:rsidRDefault="00E97869" w:rsidP="00E978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D、报名时间：2025年11月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62F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日08时至2025年1</w:t>
      </w:r>
      <w:r w:rsidR="00162F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162F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  <w:bookmarkEnd w:id="3"/>
    </w:p>
    <w:p w14:paraId="14166F08" w14:textId="77777777" w:rsidR="00236D2F" w:rsidRPr="00236D2F" w:rsidRDefault="00236D2F" w:rsidP="00236D2F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36D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BAE36FC" w14:textId="77777777" w:rsidR="00236D2F" w:rsidRPr="00236D2F" w:rsidRDefault="00236D2F" w:rsidP="00236D2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36D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25803A6A" w14:textId="77777777" w:rsidR="00236D2F" w:rsidRPr="00236D2F" w:rsidRDefault="00236D2F" w:rsidP="00236D2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36D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 w14:paraId="434DB851" w14:textId="77777777" w:rsidR="00236D2F" w:rsidRPr="00236D2F" w:rsidRDefault="00236D2F" w:rsidP="00236D2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36D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17A4E407" w14:textId="77777777" w:rsidR="00236D2F" w:rsidRPr="00236D2F" w:rsidRDefault="00236D2F" w:rsidP="00236D2F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36D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BCCA9E6" w14:textId="77777777" w:rsidR="00236D2F" w:rsidRPr="00236D2F" w:rsidRDefault="00236D2F" w:rsidP="00236D2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36D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26AF228E" w14:textId="659EAFB9" w:rsidR="00B17F9A" w:rsidRDefault="00236D2F" w:rsidP="00236D2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 w:rsidRPr="00236D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B、审计管理部投诉（反贪腐直通车）：邮箱（fanfu@pec.com.cn）、电话 （18221429653）。</w:t>
      </w:r>
    </w:p>
    <w:p w14:paraId="27CD780E" w14:textId="77777777" w:rsidR="00B17F9A" w:rsidRDefault="00B17F9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837C18" w14:textId="77777777" w:rsidR="00B17F9A" w:rsidRDefault="00B17F9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D991214" w14:textId="77777777" w:rsidR="00B17F9A" w:rsidRDefault="00B17F9A" w:rsidP="00E9786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8D8C03D" w14:textId="77777777" w:rsidR="00FA28CA" w:rsidRDefault="00FA28CA" w:rsidP="00E9786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C6AE627" w14:textId="77777777" w:rsidR="00FA28CA" w:rsidRDefault="00FA28CA" w:rsidP="00E9786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457821F" w14:textId="48895E7D" w:rsidR="00B17F9A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服务商报名表 </w:t>
      </w:r>
    </w:p>
    <w:p w14:paraId="5C27DF03" w14:textId="7F35A860" w:rsidR="00B17F9A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FA28CA" w:rsidRPr="00FA28CA">
        <w:rPr>
          <w:rFonts w:ascii="宋体" w:hAnsi="宋体" w:hint="eastAsia"/>
          <w:bCs/>
          <w:sz w:val="20"/>
          <w:szCs w:val="24"/>
          <w:u w:val="single"/>
        </w:rPr>
        <w:t>南昌统一2026年-2027年度保洁劳务外包服务项目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B17F9A" w14:paraId="184340D6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0A36AC2" w14:textId="77777777" w:rsidR="00B17F9A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B17F9A" w14:paraId="033C5B22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671B1999" w14:textId="77777777" w:rsidR="00B17F9A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5B1EF58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637BC36" w14:textId="77777777" w:rsidR="00B17F9A" w:rsidRDefault="00B17F9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17F9A" w14:paraId="269C2CA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D80CFF7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B6FB72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3D8FE2F" w14:textId="77777777" w:rsidR="00B17F9A" w:rsidRDefault="00B17F9A">
            <w:pPr>
              <w:rPr>
                <w:bCs/>
                <w:sz w:val="18"/>
                <w:szCs w:val="18"/>
              </w:rPr>
            </w:pPr>
          </w:p>
        </w:tc>
      </w:tr>
      <w:tr w:rsidR="00B17F9A" w14:paraId="55CAD74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06941B4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0A8415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B7A16D6" w14:textId="77777777" w:rsidR="00B17F9A" w:rsidRDefault="00B17F9A">
            <w:pPr>
              <w:rPr>
                <w:bCs/>
                <w:sz w:val="18"/>
                <w:szCs w:val="18"/>
              </w:rPr>
            </w:pPr>
          </w:p>
        </w:tc>
      </w:tr>
      <w:tr w:rsidR="00B17F9A" w14:paraId="72CAAE4E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1B26A5B" w14:textId="77777777" w:rsidR="00B17F9A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14A7068B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6B2C209" w14:textId="77777777" w:rsidR="00B17F9A" w:rsidRDefault="00B17F9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17F9A" w14:paraId="7B8C303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48DDAC6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0EC243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E3F4023" w14:textId="77777777" w:rsidR="00B17F9A" w:rsidRDefault="00B17F9A">
            <w:pPr>
              <w:rPr>
                <w:bCs/>
                <w:sz w:val="18"/>
                <w:szCs w:val="18"/>
              </w:rPr>
            </w:pPr>
          </w:p>
        </w:tc>
      </w:tr>
      <w:tr w:rsidR="00B17F9A" w14:paraId="3045201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C2396D6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5E6131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BC3594A" w14:textId="77777777" w:rsidR="00B17F9A" w:rsidRDefault="00B17F9A">
            <w:pPr>
              <w:rPr>
                <w:bCs/>
                <w:sz w:val="18"/>
                <w:szCs w:val="18"/>
              </w:rPr>
            </w:pPr>
          </w:p>
        </w:tc>
      </w:tr>
      <w:tr w:rsidR="00B17F9A" w14:paraId="5429567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6ED9CCC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A53B04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1D5DA6E" w14:textId="77777777" w:rsidR="00B17F9A" w:rsidRDefault="00B17F9A">
            <w:pPr>
              <w:rPr>
                <w:bCs/>
                <w:sz w:val="18"/>
                <w:szCs w:val="18"/>
              </w:rPr>
            </w:pPr>
          </w:p>
        </w:tc>
      </w:tr>
      <w:tr w:rsidR="00B17F9A" w14:paraId="1A96176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0E82A3D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A959C6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CE5E52E" w14:textId="77777777" w:rsidR="00B17F9A" w:rsidRDefault="00B17F9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17F9A" w14:paraId="61CA7C5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B0D012C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F2A94A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455271E" w14:textId="77777777" w:rsidR="00B17F9A" w:rsidRDefault="00B17F9A">
            <w:pPr>
              <w:rPr>
                <w:bCs/>
                <w:sz w:val="18"/>
                <w:szCs w:val="18"/>
              </w:rPr>
            </w:pPr>
          </w:p>
        </w:tc>
      </w:tr>
      <w:tr w:rsidR="00B17F9A" w14:paraId="76E09217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0102823" w14:textId="77777777" w:rsidR="00B17F9A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B17F9A" w14:paraId="6F979D8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0517238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B17F9A" w14:paraId="2614904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683B71D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B17F9A" w14:paraId="17F80FA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DF0BFB9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B17F9A" w14:paraId="5933EEC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27E0FE1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B17F9A" w14:paraId="3B6F0AE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85BF912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17F9A" w14:paraId="154EC72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01C77D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17F9A" w14:paraId="0DED4DC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A3AD440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17F9A" w14:paraId="3D794E5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3CCA8EC" w14:textId="77777777" w:rsidR="00B17F9A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B17F9A" w14:paraId="7D39D61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71BF0298" w14:textId="77777777" w:rsidR="00B17F9A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7D37AC1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17190992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3690D625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6D741471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19412C70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7452820D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1C5423DC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62F08191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3FA77EED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17BD2F7A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4FD32BF1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7349A778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6BAAAE83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0DF5C49D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  <w:p w14:paraId="2884799A" w14:textId="77777777" w:rsidR="00B17F9A" w:rsidRDefault="00B17F9A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ED8408C" w14:textId="77777777" w:rsidR="00B17F9A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3E6AA1A" w14:textId="77777777" w:rsidR="00B17F9A" w:rsidRDefault="00B17F9A">
      <w:pPr>
        <w:autoSpaceDE w:val="0"/>
        <w:autoSpaceDN w:val="0"/>
        <w:rPr>
          <w:sz w:val="36"/>
          <w:szCs w:val="36"/>
        </w:rPr>
      </w:pPr>
    </w:p>
    <w:p w14:paraId="2780C5D1" w14:textId="77777777" w:rsidR="00FA28CA" w:rsidRDefault="00FA28CA">
      <w:pPr>
        <w:autoSpaceDE w:val="0"/>
        <w:autoSpaceDN w:val="0"/>
        <w:rPr>
          <w:sz w:val="36"/>
          <w:szCs w:val="36"/>
        </w:rPr>
      </w:pPr>
    </w:p>
    <w:p w14:paraId="33187B24" w14:textId="77777777" w:rsidR="00B17F9A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4D38E9CC" w14:textId="77777777" w:rsidR="00B17F9A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B6E0929" w14:textId="77777777" w:rsidR="00B17F9A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14:paraId="67621966" w14:textId="77777777" w:rsidR="00B17F9A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9753E0A" w14:textId="77777777" w:rsidR="00B17F9A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1D9D342" w14:textId="77777777" w:rsidR="00B17F9A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7C8A6BB5" w14:textId="77777777" w:rsidR="00B17F9A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552EBB3" w14:textId="77777777" w:rsidR="00B17F9A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39291010" w14:textId="77777777" w:rsidR="00B17F9A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75A0E13" w14:textId="4CB8A48B" w:rsidR="00B17F9A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435351">
        <w:rPr>
          <w:rFonts w:hint="eastAsia"/>
          <w:b/>
          <w:bCs/>
          <w:sz w:val="28"/>
          <w:u w:val="single"/>
        </w:rPr>
        <w:t>南昌</w:t>
      </w:r>
      <w:r>
        <w:rPr>
          <w:rFonts w:hint="eastAsia"/>
          <w:b/>
          <w:bCs/>
          <w:sz w:val="28"/>
          <w:u w:val="single"/>
        </w:rPr>
        <w:t>统一企业有限公司</w:t>
      </w:r>
      <w:r w:rsidR="00435351">
        <w:rPr>
          <w:rFonts w:hint="eastAsia"/>
          <w:b/>
          <w:bCs/>
          <w:sz w:val="28"/>
          <w:u w:val="single"/>
        </w:rPr>
        <w:t>202</w:t>
      </w:r>
      <w:r w:rsidR="00807ECF">
        <w:rPr>
          <w:rFonts w:hint="eastAsia"/>
          <w:b/>
          <w:bCs/>
          <w:sz w:val="28"/>
          <w:u w:val="single"/>
        </w:rPr>
        <w:t>6</w:t>
      </w:r>
      <w:r w:rsidR="00435351">
        <w:rPr>
          <w:rFonts w:hint="eastAsia"/>
          <w:b/>
          <w:bCs/>
          <w:sz w:val="28"/>
          <w:u w:val="single"/>
        </w:rPr>
        <w:t>年</w:t>
      </w:r>
      <w:r w:rsidR="000F4BD4">
        <w:rPr>
          <w:rFonts w:hint="eastAsia"/>
          <w:b/>
          <w:bCs/>
          <w:sz w:val="28"/>
          <w:u w:val="single"/>
        </w:rPr>
        <w:t>-</w:t>
      </w:r>
      <w:r w:rsidR="000F4BD4">
        <w:rPr>
          <w:b/>
          <w:bCs/>
          <w:sz w:val="28"/>
          <w:u w:val="single"/>
        </w:rPr>
        <w:t>202</w:t>
      </w:r>
      <w:r w:rsidR="00807ECF">
        <w:rPr>
          <w:rFonts w:hint="eastAsia"/>
          <w:b/>
          <w:bCs/>
          <w:sz w:val="28"/>
          <w:u w:val="single"/>
        </w:rPr>
        <w:t>7</w:t>
      </w:r>
      <w:r w:rsidR="000F4BD4">
        <w:rPr>
          <w:rFonts w:hint="eastAsia"/>
          <w:b/>
          <w:bCs/>
          <w:sz w:val="28"/>
          <w:u w:val="single"/>
        </w:rPr>
        <w:t>年</w:t>
      </w:r>
      <w:r w:rsidR="00435351">
        <w:rPr>
          <w:rFonts w:hint="eastAsia"/>
          <w:b/>
          <w:bCs/>
          <w:sz w:val="28"/>
          <w:u w:val="single"/>
        </w:rPr>
        <w:t>度保洁劳务外包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54DAEE0E" w14:textId="77777777" w:rsidR="00B17F9A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DEB725D" w14:textId="77777777" w:rsidR="00B17F9A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C8F4D79" w14:textId="77777777" w:rsidR="00B17F9A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09C062F" w14:textId="3B096EA9" w:rsidR="00B17F9A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435351" w:rsidRPr="00FA28CA">
        <w:rPr>
          <w:rFonts w:hint="eastAsia"/>
          <w:b/>
          <w:bCs/>
          <w:sz w:val="28"/>
          <w:u w:val="single"/>
        </w:rPr>
        <w:t>南昌</w:t>
      </w:r>
      <w:r w:rsidRPr="00FA28CA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1CA5E9DB" w14:textId="77777777" w:rsidR="00B17F9A" w:rsidRDefault="00B17F9A">
      <w:pPr>
        <w:ind w:firstLine="570"/>
        <w:rPr>
          <w:sz w:val="28"/>
        </w:rPr>
      </w:pPr>
    </w:p>
    <w:p w14:paraId="2409338D" w14:textId="77777777" w:rsidR="00B17F9A" w:rsidRDefault="00B17F9A">
      <w:pPr>
        <w:ind w:firstLine="570"/>
        <w:rPr>
          <w:sz w:val="28"/>
        </w:rPr>
      </w:pPr>
    </w:p>
    <w:p w14:paraId="100B7C85" w14:textId="77777777" w:rsidR="00B17F9A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23B4BB0E" w14:textId="77777777" w:rsidR="00B17F9A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778DF86" w14:textId="77777777" w:rsidR="00B17F9A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232416E9" w14:textId="77777777" w:rsidR="00B17F9A" w:rsidRDefault="00B17F9A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B17F9A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6C97" w14:textId="77777777" w:rsidR="005E4675" w:rsidRDefault="005E4675">
      <w:r>
        <w:separator/>
      </w:r>
    </w:p>
  </w:endnote>
  <w:endnote w:type="continuationSeparator" w:id="0">
    <w:p w14:paraId="58B20F3C" w14:textId="77777777" w:rsidR="005E4675" w:rsidRDefault="005E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8BE3" w14:textId="77777777" w:rsidR="00B17F9A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E854" w14:textId="77777777" w:rsidR="005E4675" w:rsidRDefault="005E4675">
      <w:r>
        <w:separator/>
      </w:r>
    </w:p>
  </w:footnote>
  <w:footnote w:type="continuationSeparator" w:id="0">
    <w:p w14:paraId="2BADE308" w14:textId="77777777" w:rsidR="005E4675" w:rsidRDefault="005E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BD9" w14:textId="77777777" w:rsidR="00B17F9A" w:rsidRDefault="00B17F9A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4EFA"/>
    <w:multiLevelType w:val="hybridMultilevel"/>
    <w:tmpl w:val="C29A1E76"/>
    <w:lvl w:ilvl="0" w:tplc="1D581062">
      <w:start w:val="2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num w:numId="1" w16cid:durableId="95081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7FEA"/>
    <w:rsid w:val="000A0EC3"/>
    <w:rsid w:val="000A4D92"/>
    <w:rsid w:val="000A6FD5"/>
    <w:rsid w:val="000A7057"/>
    <w:rsid w:val="000B00DC"/>
    <w:rsid w:val="000B0D97"/>
    <w:rsid w:val="000B5B60"/>
    <w:rsid w:val="000B5C21"/>
    <w:rsid w:val="000B5F36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4BD4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2F60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5B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3A0F"/>
    <w:rsid w:val="0020454D"/>
    <w:rsid w:val="002054A1"/>
    <w:rsid w:val="00205796"/>
    <w:rsid w:val="00214D15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D2F"/>
    <w:rsid w:val="00243620"/>
    <w:rsid w:val="00244755"/>
    <w:rsid w:val="00244A5F"/>
    <w:rsid w:val="00245576"/>
    <w:rsid w:val="002468D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997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351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62E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33D3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617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37153"/>
    <w:rsid w:val="00541E54"/>
    <w:rsid w:val="005424F7"/>
    <w:rsid w:val="00543AEE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675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6932"/>
    <w:rsid w:val="006071BA"/>
    <w:rsid w:val="00607FC2"/>
    <w:rsid w:val="00612FCF"/>
    <w:rsid w:val="0061339C"/>
    <w:rsid w:val="00616BC0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61A"/>
    <w:rsid w:val="00807A43"/>
    <w:rsid w:val="00807ECF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2E7B"/>
    <w:rsid w:val="00897CA7"/>
    <w:rsid w:val="00897CBE"/>
    <w:rsid w:val="008A281A"/>
    <w:rsid w:val="008A29E4"/>
    <w:rsid w:val="008A37EE"/>
    <w:rsid w:val="008A3DB9"/>
    <w:rsid w:val="008B0443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1879"/>
    <w:rsid w:val="00924242"/>
    <w:rsid w:val="00926E0B"/>
    <w:rsid w:val="00926F98"/>
    <w:rsid w:val="009272A5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509F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1F1"/>
    <w:rsid w:val="00AB739C"/>
    <w:rsid w:val="00AB7D2D"/>
    <w:rsid w:val="00AB7F54"/>
    <w:rsid w:val="00AC1C33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F9A"/>
    <w:rsid w:val="00B22ECE"/>
    <w:rsid w:val="00B24672"/>
    <w:rsid w:val="00B2562A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196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79CA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4919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552"/>
    <w:rsid w:val="00D67D34"/>
    <w:rsid w:val="00D70346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C0D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7869"/>
    <w:rsid w:val="00EA2BF9"/>
    <w:rsid w:val="00EA38C2"/>
    <w:rsid w:val="00EA5AE4"/>
    <w:rsid w:val="00EA7F0B"/>
    <w:rsid w:val="00EB327A"/>
    <w:rsid w:val="00EB3E0A"/>
    <w:rsid w:val="00EB4E3F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55DC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28CA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BDFCA"/>
  <w15:docId w15:val="{6CC8CAB5-E838-4F79-BE0B-7844D32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262</Words>
  <Characters>1499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26</cp:revision>
  <cp:lastPrinted>2017-11-14T17:02:00Z</cp:lastPrinted>
  <dcterms:created xsi:type="dcterms:W3CDTF">2022-06-02T22:35:00Z</dcterms:created>
  <dcterms:modified xsi:type="dcterms:W3CDTF">2025-11-25T08:24:00Z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