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3B2" w14:textId="392064C6" w:rsidR="002D5D02" w:rsidRPr="0082610D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</w:t>
      </w:r>
      <w:r w:rsidR="002D5D02"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公告</w:t>
      </w:r>
    </w:p>
    <w:p w14:paraId="3C0BF5D1" w14:textId="7236D9E8" w:rsidR="002D5D02" w:rsidRPr="0082610D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统一企业针</w:t>
      </w:r>
      <w:r w:rsidR="00BD3E7F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对 </w:t>
      </w:r>
      <w:proofErr w:type="gramStart"/>
      <w:r w:rsidR="007B12D2" w:rsidRPr="0094172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茄皇冰箱</w:t>
      </w:r>
      <w:proofErr w:type="gramEnd"/>
      <w:r w:rsidR="007B12D2" w:rsidRPr="0094172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贴</w:t>
      </w:r>
      <w:r w:rsidR="00BD3E7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采购项目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招标，公开征集符合如下要求的供应商伙伴：</w:t>
      </w:r>
    </w:p>
    <w:p w14:paraId="31E21A09" w14:textId="362C3AF4" w:rsidR="002D5D02" w:rsidRPr="00405490" w:rsidRDefault="002D5D02" w:rsidP="00405490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 w:rsidRPr="00405490">
        <w:rPr>
          <w:rFonts w:ascii="微软雅黑" w:eastAsia="微软雅黑" w:hAnsi="微软雅黑" w:cs="Arial" w:hint="eastAsia"/>
        </w:rPr>
        <w:t>项目概述：</w:t>
      </w:r>
    </w:p>
    <w:p w14:paraId="73AF607E" w14:textId="7518F9ED" w:rsidR="00405490" w:rsidRDefault="00405490" w:rsidP="00081582">
      <w:pPr>
        <w:spacing w:line="360" w:lineRule="exact"/>
        <w:ind w:left="284"/>
        <w:rPr>
          <w:rFonts w:ascii="微软雅黑" w:eastAsia="微软雅黑" w:hAnsi="微软雅黑" w:hint="eastAsia"/>
          <w:sz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合同时间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</w:rPr>
        <w:t>20</w:t>
      </w:r>
      <w:r w:rsidR="00922126">
        <w:rPr>
          <w:rFonts w:ascii="微软雅黑" w:eastAsia="微软雅黑" w:hAnsi="微软雅黑" w:hint="eastAsia"/>
          <w:sz w:val="24"/>
        </w:rPr>
        <w:t>25</w:t>
      </w:r>
      <w:r>
        <w:rPr>
          <w:rFonts w:ascii="微软雅黑" w:eastAsia="微软雅黑" w:hAnsi="微软雅黑" w:hint="eastAsia"/>
          <w:sz w:val="24"/>
        </w:rPr>
        <w:t>年</w:t>
      </w:r>
      <w:r w:rsidR="00B540F1">
        <w:rPr>
          <w:rFonts w:ascii="微软雅黑" w:eastAsia="微软雅黑" w:hAnsi="微软雅黑" w:hint="eastAsia"/>
          <w:sz w:val="24"/>
        </w:rPr>
        <w:t>12</w:t>
      </w:r>
      <w:r>
        <w:rPr>
          <w:rFonts w:ascii="微软雅黑" w:eastAsia="微软雅黑" w:hAnsi="微软雅黑" w:hint="eastAsia"/>
          <w:sz w:val="24"/>
        </w:rPr>
        <w:t>月</w:t>
      </w:r>
      <w:r w:rsidR="00B540F1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日至20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B540F1">
        <w:rPr>
          <w:rFonts w:ascii="微软雅黑" w:eastAsia="微软雅黑" w:hAnsi="微软雅黑" w:hint="eastAsia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年</w:t>
      </w:r>
      <w:r w:rsidR="00B540F1">
        <w:rPr>
          <w:rFonts w:ascii="微软雅黑" w:eastAsia="微软雅黑" w:hAnsi="微软雅黑" w:hint="eastAsia"/>
          <w:sz w:val="24"/>
        </w:rPr>
        <w:t>5</w:t>
      </w:r>
      <w:r>
        <w:rPr>
          <w:rFonts w:ascii="微软雅黑" w:eastAsia="微软雅黑" w:hAnsi="微软雅黑" w:hint="eastAsia"/>
          <w:sz w:val="24"/>
        </w:rPr>
        <w:t>月</w:t>
      </w:r>
      <w:r w:rsidR="00B540F1">
        <w:rPr>
          <w:rFonts w:ascii="微软雅黑" w:eastAsia="微软雅黑" w:hAnsi="微软雅黑" w:hint="eastAsia"/>
          <w:sz w:val="24"/>
        </w:rPr>
        <w:t>30</w:t>
      </w:r>
      <w:r>
        <w:rPr>
          <w:rFonts w:ascii="微软雅黑" w:eastAsia="微软雅黑" w:hAnsi="微软雅黑" w:hint="eastAsia"/>
          <w:sz w:val="24"/>
        </w:rPr>
        <w:t>日</w:t>
      </w:r>
      <w:r w:rsidR="006849DB">
        <w:rPr>
          <w:rFonts w:ascii="微软雅黑" w:eastAsia="微软雅黑" w:hAnsi="微软雅黑" w:hint="eastAsia"/>
          <w:sz w:val="24"/>
        </w:rPr>
        <w:t>（以实际签订时间为准）</w:t>
      </w:r>
    </w:p>
    <w:p w14:paraId="22131F49" w14:textId="77777777" w:rsidR="00E9506C" w:rsidRDefault="00405490" w:rsidP="00E9506C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项目地点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hint="eastAsia"/>
          <w:sz w:val="24"/>
        </w:rPr>
        <w:t>全国（统一各子公司）</w:t>
      </w:r>
      <w:r w:rsidR="002D5D02" w:rsidRPr="0082610D"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要求：</w:t>
      </w:r>
    </w:p>
    <w:p w14:paraId="7701508F" w14:textId="77777777" w:rsidR="00B540F1" w:rsidRPr="0094172F" w:rsidRDefault="00B540F1" w:rsidP="00B540F1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1）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产品规格：火车头9.8x7.8cm，厚度1.45cm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3个车箱7.3x7.7cm，厚度1.15cm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087C66ED" w14:textId="77777777" w:rsidR="00B540F1" w:rsidRDefault="00B540F1" w:rsidP="00B540F1">
      <w:pPr>
        <w:spacing w:line="360" w:lineRule="exact"/>
        <w:ind w:firstLineChars="300" w:firstLine="720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彩盒规格：火车头彩盒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8x1.7x10.1cm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3个车箱彩盒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8x1.3x10.1cm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， 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大彩盒8.2x6.5x10.4cm</w:t>
      </w:r>
    </w:p>
    <w:p w14:paraId="27855802" w14:textId="77777777" w:rsidR="00B540F1" w:rsidRDefault="00B540F1" w:rsidP="00B540F1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2）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产品材质：亚克力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彩盒材质：350克白卡，</w:t>
      </w:r>
      <w:proofErr w:type="gramStart"/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覆哑光膜</w:t>
      </w:r>
      <w:proofErr w:type="gramEnd"/>
    </w:p>
    <w:p w14:paraId="418E0A43" w14:textId="77777777" w:rsidR="00B540F1" w:rsidRDefault="00B540F1" w:rsidP="00B540F1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3）工艺：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印刷工艺：</w:t>
      </w:r>
      <w:proofErr w:type="spellStart"/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uv</w:t>
      </w:r>
      <w:proofErr w:type="spellEnd"/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印刷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产品工艺：激光切割</w:t>
      </w:r>
    </w:p>
    <w:p w14:paraId="012C7566" w14:textId="77777777" w:rsidR="00B540F1" w:rsidRDefault="00B540F1" w:rsidP="00B540F1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4）结构组成部分：</w:t>
      </w:r>
    </w:p>
    <w:p w14:paraId="21A0815B" w14:textId="77777777" w:rsidR="00B540F1" w:rsidRDefault="00B540F1" w:rsidP="00B540F1">
      <w:pPr>
        <w:spacing w:line="360" w:lineRule="exact"/>
        <w:ind w:leftChars="350" w:left="1095" w:hangingChars="150" w:hanging="36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 w:rsidRPr="00B72A17">
        <w:rPr>
          <w:rFonts w:ascii="微软雅黑" w:eastAsia="微软雅黑" w:hAnsi="微软雅黑" w:cs="Arial" w:hint="eastAsia"/>
          <w:kern w:val="0"/>
          <w:sz w:val="24"/>
          <w:szCs w:val="24"/>
        </w:rPr>
        <w:t>火车头电路板配件：有喇叭，USB接口，开关，4颗灯，一块锂电池，2个电路板，三个插座，单片机、充电芯片、电容电阻组成；</w:t>
      </w:r>
    </w:p>
    <w:p w14:paraId="258F357C" w14:textId="77777777" w:rsidR="00B540F1" w:rsidRDefault="00B540F1" w:rsidP="00B540F1">
      <w:pPr>
        <w:spacing w:line="360" w:lineRule="exact"/>
        <w:ind w:leftChars="350" w:left="1095" w:hangingChars="150" w:hanging="36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Pr="00B72A17">
        <w:rPr>
          <w:rFonts w:ascii="微软雅黑" w:eastAsia="微软雅黑" w:hAnsi="微软雅黑" w:cs="Arial" w:hint="eastAsia"/>
          <w:kern w:val="0"/>
          <w:sz w:val="24"/>
          <w:szCs w:val="24"/>
        </w:rPr>
        <w:t>火车头组成：最上面第一层厚度是2mm，第二层亚克力镂空厚度是3mm，第三层亚克力厚度2mm，第4层亚克力厚度4.5mm，第5层亚克力厚度2mm，最后厚度软磁1mm，激光切割镂空；</w:t>
      </w:r>
    </w:p>
    <w:p w14:paraId="0203A896" w14:textId="77777777" w:rsidR="00B540F1" w:rsidRPr="0094172F" w:rsidRDefault="00B540F1" w:rsidP="00B540F1">
      <w:pPr>
        <w:spacing w:line="360" w:lineRule="exact"/>
        <w:ind w:leftChars="350" w:left="975" w:hangingChars="100" w:hanging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Pr="00B72A17">
        <w:rPr>
          <w:rFonts w:ascii="微软雅黑" w:eastAsia="微软雅黑" w:hAnsi="微软雅黑" w:cs="Arial" w:hint="eastAsia"/>
          <w:kern w:val="0"/>
          <w:sz w:val="24"/>
          <w:szCs w:val="24"/>
        </w:rPr>
        <w:t>3个车厢组成：最上面第一层亚克力厚度2mm，第二层亚克力厚度6.5mm，背板厚度2mm，软磁厚度1mm；</w:t>
      </w:r>
    </w:p>
    <w:p w14:paraId="616725BF" w14:textId="77777777" w:rsidR="00B540F1" w:rsidRDefault="00B540F1" w:rsidP="00B540F1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5）包装：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彩盒包装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哑光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5396F851" w14:textId="0220EAB3" w:rsidR="00405490" w:rsidRDefault="00405490" w:rsidP="00E9506C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</w:t>
      </w:r>
      <w:r w:rsidR="007F45E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保证金缴纳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按招标方规定缴纳投标保证金</w:t>
      </w:r>
      <w:r w:rsidR="00192376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万元，</w:t>
      </w:r>
    </w:p>
    <w:p w14:paraId="3B6B6477" w14:textId="03C41B7D" w:rsidR="002D5D02" w:rsidRPr="0082610D" w:rsidRDefault="00405490" w:rsidP="002330AF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付款账期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货到</w:t>
      </w:r>
      <w:proofErr w:type="gramStart"/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票到且验收</w:t>
      </w:r>
      <w:proofErr w:type="gramEnd"/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合格后45天。</w:t>
      </w:r>
    </w:p>
    <w:p w14:paraId="21F9FFDA" w14:textId="16B6472C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2、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</w:p>
    <w:p w14:paraId="0ED900C6" w14:textId="3F677CC9" w:rsidR="002D5D02" w:rsidRPr="0082610D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</w:t>
      </w:r>
      <w:r w:rsidR="00246CE5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，注册资本为</w:t>
      </w:r>
      <w:r w:rsidR="003100B8" w:rsidRPr="0082610D"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00万人民</w:t>
      </w:r>
      <w:r w:rsidR="004C0C7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35FF76B6" w14:textId="7051F1CC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02264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必须具备较强的独立设计能力，</w:t>
      </w:r>
      <w:r w:rsidRPr="00DD6BEF">
        <w:rPr>
          <w:rFonts w:ascii="微软雅黑" w:eastAsia="微软雅黑" w:hAnsi="微软雅黑" w:cs="Arial" w:hint="eastAsia"/>
          <w:color w:val="FF0000"/>
          <w:kern w:val="0"/>
          <w:sz w:val="24"/>
          <w:szCs w:val="24"/>
        </w:rPr>
        <w:t>可做一般性画面调整及修改，需要无偿打样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479E23C" w14:textId="77777777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C、能按我司要求供货，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72E8E186" w14:textId="77777777" w:rsidR="002D5D02" w:rsidRPr="0082610D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6B20C7B0" w14:textId="6BF6EC67" w:rsidR="001B2C83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有意向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</w:t>
      </w:r>
      <w:proofErr w:type="gramEnd"/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至统一企业慧采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平台（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6399AE6F" w14:textId="77777777" w:rsidR="002D5D02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（网址建议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使用谷歌浏览器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），具体操作详见操作手册。</w:t>
      </w:r>
    </w:p>
    <w:p w14:paraId="19C5D023" w14:textId="0D51A5F3" w:rsidR="002D5D02" w:rsidRPr="0082610D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 w:rsidR="009011C7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余泉</w:t>
      </w:r>
    </w:p>
    <w:p w14:paraId="54CE9333" w14:textId="6543C4BD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</w:t>
      </w:r>
      <w:r w:rsidR="0093778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 w:rsidR="0093778C" w:rsidRPr="0082610D">
        <w:rPr>
          <w:rFonts w:ascii="微软雅黑" w:eastAsia="微软雅黑" w:hAnsi="微软雅黑" w:cs="Arial"/>
          <w:kern w:val="0"/>
          <w:sz w:val="24"/>
          <w:szCs w:val="24"/>
        </w:rPr>
        <w:t>21-2215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8483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13F1E61E" w14:textId="57C7DD13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</w:t>
      </w:r>
      <w:r w:rsidR="009A4223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DD6BE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10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9A4223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</w:t>
      </w:r>
      <w:r w:rsidR="00DD6BE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日08时至202</w:t>
      </w:r>
      <w:r w:rsidR="009A4223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DD6BE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10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DD6BE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27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</w:t>
      </w:r>
      <w:proofErr w:type="gramStart"/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止</w:t>
      </w:r>
      <w:proofErr w:type="gramEnd"/>
    </w:p>
    <w:p w14:paraId="4215D787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proofErr w:type="gramStart"/>
      <w:r w:rsidRPr="00DD6BEF">
        <w:rPr>
          <w:rFonts w:ascii="微软雅黑" w:eastAsia="微软雅黑" w:hAnsi="微软雅黑" w:cs="Arial" w:hint="eastAsia"/>
          <w:color w:val="FF0000"/>
          <w:kern w:val="0"/>
          <w:sz w:val="24"/>
          <w:szCs w:val="24"/>
        </w:rPr>
        <w:t>依实际</w:t>
      </w:r>
      <w:proofErr w:type="gramEnd"/>
      <w:r w:rsidRPr="00DD6BEF">
        <w:rPr>
          <w:rFonts w:ascii="微软雅黑" w:eastAsia="微软雅黑" w:hAnsi="微软雅黑" w:cs="Arial" w:hint="eastAsia"/>
          <w:color w:val="FF0000"/>
          <w:kern w:val="0"/>
          <w:sz w:val="24"/>
          <w:szCs w:val="24"/>
        </w:rPr>
        <w:t>通知为准（含样品送达时间）</w:t>
      </w:r>
    </w:p>
    <w:p w14:paraId="5AFA2C95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通知为准</w:t>
      </w:r>
    </w:p>
    <w:p w14:paraId="4A8D4877" w14:textId="77777777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2921CC22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14:paraId="10A0F218" w14:textId="1073C182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</w:t>
      </w:r>
      <w:r w:rsidR="007D4567">
        <w:rPr>
          <w:rFonts w:ascii="微软雅黑" w:eastAsia="微软雅黑" w:hAnsi="微软雅黑" w:cs="Arial" w:hint="eastAsia"/>
          <w:kern w:val="0"/>
          <w:sz w:val="24"/>
          <w:szCs w:val="24"/>
        </w:rPr>
        <w:t>不合作客户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中。</w:t>
      </w:r>
    </w:p>
    <w:p w14:paraId="09744FF9" w14:textId="2F22D20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响应高效、绿色办公理念，可以配合我司推行E</w:t>
      </w:r>
      <w:proofErr w:type="gramStart"/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E2CC159" w14:textId="77777777" w:rsidR="002D5D02" w:rsidRPr="0082610D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26024E86" w14:textId="0A5672E5" w:rsidR="002D5D02" w:rsidRPr="0082610D" w:rsidRDefault="002D5D02" w:rsidP="0067069C">
      <w:pPr>
        <w:spacing w:line="360" w:lineRule="exact"/>
        <w:ind w:leftChars="68" w:left="143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>A、为拓宽服务商沟通、监督的渠道，及时制止、查处违纪违法行为，本公司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</w:t>
      </w:r>
      <w:r w:rsidR="006F76FD">
        <w:rPr>
          <w:rFonts w:ascii="微软雅黑" w:eastAsia="微软雅黑" w:hAnsi="微软雅黑" w:cs="Arial" w:hint="eastAsia"/>
          <w:kern w:val="0"/>
          <w:sz w:val="24"/>
          <w:szCs w:val="24"/>
        </w:rPr>
        <w:t>计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管理部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特设置反贪腐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直通车，欢迎监督，如实举报。</w:t>
      </w:r>
    </w:p>
    <w:p w14:paraId="418B2054" w14:textId="07D856AF" w:rsidR="003C42BF" w:rsidRPr="0082610D" w:rsidRDefault="002D5D02" w:rsidP="0067069C">
      <w:pPr>
        <w:ind w:firstLineChars="50" w:firstLine="120"/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审计管理部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投诉（反贪腐直通车）：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3C42BF" w:rsidRPr="0082610D" w:rsidSect="002D5D0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04E6" w14:textId="77777777" w:rsidR="006D7DFF" w:rsidRDefault="006D7DFF" w:rsidP="00744018">
      <w:r>
        <w:separator/>
      </w:r>
    </w:p>
  </w:endnote>
  <w:endnote w:type="continuationSeparator" w:id="0">
    <w:p w14:paraId="1DA735A5" w14:textId="77777777" w:rsidR="006D7DFF" w:rsidRDefault="006D7DFF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1E36" w14:textId="77777777" w:rsidR="006D7DFF" w:rsidRDefault="006D7DFF" w:rsidP="00744018">
      <w:r>
        <w:separator/>
      </w:r>
    </w:p>
  </w:footnote>
  <w:footnote w:type="continuationSeparator" w:id="0">
    <w:p w14:paraId="0206B79F" w14:textId="77777777" w:rsidR="006D7DFF" w:rsidRDefault="006D7DFF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50B69"/>
    <w:multiLevelType w:val="hybridMultilevel"/>
    <w:tmpl w:val="9BDE0B72"/>
    <w:lvl w:ilvl="0" w:tplc="BC00F7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8137375">
    <w:abstractNumId w:val="0"/>
  </w:num>
  <w:num w:numId="2" w16cid:durableId="185502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21DA4"/>
    <w:rsid w:val="00022648"/>
    <w:rsid w:val="00042405"/>
    <w:rsid w:val="00066704"/>
    <w:rsid w:val="00067883"/>
    <w:rsid w:val="00081582"/>
    <w:rsid w:val="000B1863"/>
    <w:rsid w:val="0013180B"/>
    <w:rsid w:val="00144E7A"/>
    <w:rsid w:val="00146770"/>
    <w:rsid w:val="00162F9D"/>
    <w:rsid w:val="0016768C"/>
    <w:rsid w:val="00185B63"/>
    <w:rsid w:val="00192376"/>
    <w:rsid w:val="001B2C83"/>
    <w:rsid w:val="00213A68"/>
    <w:rsid w:val="002330AF"/>
    <w:rsid w:val="00246CE5"/>
    <w:rsid w:val="00260CA5"/>
    <w:rsid w:val="00273149"/>
    <w:rsid w:val="002B6310"/>
    <w:rsid w:val="002D3A1B"/>
    <w:rsid w:val="002D5D02"/>
    <w:rsid w:val="002F6F89"/>
    <w:rsid w:val="003100B8"/>
    <w:rsid w:val="00310773"/>
    <w:rsid w:val="00382D98"/>
    <w:rsid w:val="00384027"/>
    <w:rsid w:val="003A65BF"/>
    <w:rsid w:val="003B2ECA"/>
    <w:rsid w:val="003C42BF"/>
    <w:rsid w:val="00405490"/>
    <w:rsid w:val="00424138"/>
    <w:rsid w:val="00476643"/>
    <w:rsid w:val="004C0C7C"/>
    <w:rsid w:val="004D4287"/>
    <w:rsid w:val="004E0962"/>
    <w:rsid w:val="004E7D23"/>
    <w:rsid w:val="004F3BC9"/>
    <w:rsid w:val="00511988"/>
    <w:rsid w:val="0052383A"/>
    <w:rsid w:val="0067069C"/>
    <w:rsid w:val="006849DB"/>
    <w:rsid w:val="006B6875"/>
    <w:rsid w:val="006C15D9"/>
    <w:rsid w:val="006C6737"/>
    <w:rsid w:val="006D7DFF"/>
    <w:rsid w:val="006E54F0"/>
    <w:rsid w:val="006F76FD"/>
    <w:rsid w:val="0074202E"/>
    <w:rsid w:val="00744018"/>
    <w:rsid w:val="007B12D2"/>
    <w:rsid w:val="007D4567"/>
    <w:rsid w:val="007E3642"/>
    <w:rsid w:val="007F45EC"/>
    <w:rsid w:val="007F5762"/>
    <w:rsid w:val="0082610D"/>
    <w:rsid w:val="00861580"/>
    <w:rsid w:val="009011C7"/>
    <w:rsid w:val="00922126"/>
    <w:rsid w:val="0093778C"/>
    <w:rsid w:val="00952DB6"/>
    <w:rsid w:val="009654C9"/>
    <w:rsid w:val="00975DAB"/>
    <w:rsid w:val="009A4223"/>
    <w:rsid w:val="009E4319"/>
    <w:rsid w:val="00A14984"/>
    <w:rsid w:val="00A40FFE"/>
    <w:rsid w:val="00A800B2"/>
    <w:rsid w:val="00A93669"/>
    <w:rsid w:val="00AC592C"/>
    <w:rsid w:val="00AD224F"/>
    <w:rsid w:val="00B0175C"/>
    <w:rsid w:val="00B11F15"/>
    <w:rsid w:val="00B25868"/>
    <w:rsid w:val="00B540F1"/>
    <w:rsid w:val="00BD3E7F"/>
    <w:rsid w:val="00C1592E"/>
    <w:rsid w:val="00C43BDB"/>
    <w:rsid w:val="00C75B1C"/>
    <w:rsid w:val="00CF405F"/>
    <w:rsid w:val="00DC3E44"/>
    <w:rsid w:val="00DD5CC5"/>
    <w:rsid w:val="00DD6BEF"/>
    <w:rsid w:val="00DF5B6C"/>
    <w:rsid w:val="00E56DF5"/>
    <w:rsid w:val="00E81AD8"/>
    <w:rsid w:val="00E843D4"/>
    <w:rsid w:val="00E9506C"/>
    <w:rsid w:val="00EC350A"/>
    <w:rsid w:val="00EF42D6"/>
    <w:rsid w:val="00F11C13"/>
    <w:rsid w:val="00F7773B"/>
    <w:rsid w:val="00F918F2"/>
    <w:rsid w:val="00F92AD7"/>
    <w:rsid w:val="00FD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533</Words>
  <Characters>640</Characters>
  <Application>Microsoft Office Word</Application>
  <DocSecurity>0</DocSecurity>
  <Lines>24</Lines>
  <Paragraphs>35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60</cp:revision>
  <dcterms:created xsi:type="dcterms:W3CDTF">2023-06-04T03:38:00Z</dcterms:created>
  <dcterms:modified xsi:type="dcterms:W3CDTF">2025-10-17T06:51:00Z</dcterms:modified>
</cp:coreProperties>
</file>