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 xml:space="preserve">   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昆山统一企业食品有限公司针对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>2025-2026年度食堂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厨工劳务外包服务项目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招标，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合同时间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</w:t>
      </w:r>
      <w:bookmarkStart w:id="0" w:name="_Hlk143186247"/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2025年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日至2026年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日（以实际签订时间为准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期限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）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bCs/>
          <w:sz w:val="24"/>
          <w:szCs w:val="24"/>
          <w:shd w:val="clear" w:color="auto" w:fill="FFFFFF"/>
        </w:rPr>
        <w:t>昆山经济技术开发区青阳南路301号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食堂洗碗间及后厨劳务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6" w:leftChars="20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人工代替洗碗机清洗工作，清洗完毕进消毒柜消毒，餐前摆放餐具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后厨帮忙搬、洗、切菜品，配合窗口打菜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保持工作场所清洁工作，下水道清洁</w:t>
      </w:r>
    </w:p>
    <w:p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4" w:leftChars="200" w:right="0" w:rightChars="0" w:hanging="304" w:hangingChars="127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后厨整理、整顿，日常5S保持。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万元，履约保证金依中标时确认的预估总费用金额5%核算，具体以招标说明书为准。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A、餐饮服务或餐饮管理或人力资源服务、劳务服务、劳务外包的经营范围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eastAsia="zh-CN"/>
        </w:rPr>
        <w:t>；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</w:rPr>
        <w:t>C、执业年限：≥1年；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4、报名须知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200" w:right="0" w:rightChars="0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6" w:leftChars="0" w:right="0" w:rightChars="0" w:hanging="106" w:hangingChars="44"/>
        <w:jc w:val="left"/>
        <w:textAlignment w:val="auto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9" w:leftChars="100" w:right="0" w:rightChars="0" w:hanging="429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2" w:leftChars="100" w:right="0" w:rightChars="0" w:hanging="2"/>
        <w:jc w:val="left"/>
        <w:textAlignment w:val="auto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服务商 报名表 </w:t>
      </w:r>
    </w:p>
    <w:p>
      <w:pPr>
        <w:wordWrap w:val="0"/>
        <w:ind w:right="-907" w:rightChars="-432"/>
        <w:jc w:val="right"/>
        <w:rPr>
          <w:rFonts w:hint="eastAsia" w:ascii="宋体" w:hAnsi="宋体" w:eastAsia="宋体" w:cs="宋体"/>
          <w:b/>
          <w:sz w:val="22"/>
          <w:szCs w:val="22"/>
          <w:u w:val="single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引进项目：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</w:rPr>
        <w:t>昆山统一2025年度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/>
        </w:rPr>
        <w:t>食堂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</w:rPr>
        <w:t>厨工劳务外包服务项目</w:t>
      </w:r>
    </w:p>
    <w:tbl>
      <w:tblPr>
        <w:tblStyle w:val="4"/>
        <w:tblW w:w="10340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05"/>
        <w:gridCol w:w="420"/>
        <w:gridCol w:w="7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10340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公司信息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*公司名称</w:t>
            </w:r>
          </w:p>
        </w:tc>
        <w:tc>
          <w:tcPr>
            <w:tcW w:w="77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*成立时间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联络信息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*法定代表人</w:t>
            </w:r>
          </w:p>
        </w:tc>
        <w:tc>
          <w:tcPr>
            <w:tcW w:w="77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*联络人/受托人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*手机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*联络邮箱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*注册地址</w:t>
            </w:r>
          </w:p>
        </w:tc>
        <w:tc>
          <w:tcPr>
            <w:tcW w:w="77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*办公地址</w:t>
            </w:r>
          </w:p>
        </w:tc>
        <w:tc>
          <w:tcPr>
            <w:tcW w:w="770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0340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4、法定代表人身份证复印件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5、授权委托书（如联络人为法定代表人，则不需提供，如法定代表人与联络人非同一人则需提供）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6、受托人身份证复印件（如联络人为法定代表人，则不需提供，如法定代表人与联络人非同一人则需提供）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7、受托人劳动合同复印件（如联络人为法定代表人，则不需提供，如法定代表人与联络人非同一人则需提供）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1034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8" w:hRule="atLeast"/>
        </w:trPr>
        <w:tc>
          <w:tcPr>
            <w:tcW w:w="22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服务商盖章</w:t>
            </w:r>
          </w:p>
        </w:tc>
        <w:tc>
          <w:tcPr>
            <w:tcW w:w="8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autoSpaceDE w:val="0"/>
        <w:autoSpaceDN w:val="0"/>
        <w:ind w:left="-850" w:leftChars="-405" w:right="-1050" w:rightChars="-50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                    身份证号码：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法定代表人手机号码：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受托人：                        身份证号码：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受托人手机号码：                </w:t>
      </w:r>
      <w:r>
        <w:rPr>
          <w:rFonts w:hint="eastAsia" w:ascii="宋体" w:hAnsi="宋体" w:eastAsia="宋体" w:cs="宋体"/>
          <w:sz w:val="28"/>
          <w:szCs w:val="28"/>
        </w:rPr>
        <w:t>单位及职务：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住址：   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授权事项：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授权受托人代为参加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昆山统一2025年度厨工劳务外包服务项目</w:t>
      </w:r>
      <w:r>
        <w:rPr>
          <w:rFonts w:hint="eastAsia" w:ascii="宋体" w:hAnsi="宋体" w:eastAsia="宋体" w:cs="宋体"/>
          <w:sz w:val="28"/>
          <w:szCs w:val="28"/>
        </w:rPr>
        <w:t>投标活动。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授权范围：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受托人以授权公司的名义参加</w:t>
      </w:r>
      <w:r>
        <w:rPr>
          <w:rFonts w:hint="eastAsia" w:ascii="宋体" w:hAnsi="宋体" w:eastAsia="宋体" w:cs="宋体"/>
          <w:b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sz w:val="28"/>
          <w:szCs w:val="28"/>
        </w:rPr>
        <w:t>报价、投标、议价（竞价）、合同商谈、签署</w:t>
      </w:r>
      <w:r>
        <w:rPr>
          <w:rFonts w:hint="eastAsia" w:ascii="宋体" w:hAnsi="宋体" w:eastAsia="宋体" w:cs="宋体"/>
          <w:sz w:val="28"/>
          <w:szCs w:val="28"/>
        </w:rPr>
        <w:t>，均代表授权公司的行为，</w:t>
      </w:r>
      <w:r>
        <w:rPr>
          <w:rFonts w:hint="eastAsia" w:ascii="宋体" w:hAnsi="宋体" w:eastAsia="宋体" w:cs="宋体"/>
          <w:b/>
          <w:sz w:val="28"/>
          <w:szCs w:val="28"/>
        </w:rPr>
        <w:t>并予以承认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授权期间：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自本授权书签署之日起至上述《授权事项》中列明的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昆山</w:t>
      </w:r>
      <w:r>
        <w:rPr>
          <w:rFonts w:hint="eastAsia" w:ascii="宋体" w:hAnsi="宋体" w:eastAsia="宋体" w:cs="宋体"/>
          <w:sz w:val="28"/>
          <w:szCs w:val="28"/>
        </w:rPr>
        <w:t>统一企业食品有限公司项目招标活动结束时止，如中标至与招标人签订项目合同执行完毕为止。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right="-1050" w:rightChars="-5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left="-850" w:leftChars="-405" w:right="-1050" w:rightChars="-500" w:firstLine="5087" w:firstLineChars="181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授权公司（盖公章）：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50" w:firstLineChars="151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50" w:firstLineChars="151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签署日期：年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DD1AF8"/>
    <w:rsid w:val="0001430F"/>
    <w:rsid w:val="00043527"/>
    <w:rsid w:val="00097D12"/>
    <w:rsid w:val="000B60B6"/>
    <w:rsid w:val="000E2B70"/>
    <w:rsid w:val="00140BF4"/>
    <w:rsid w:val="00171D03"/>
    <w:rsid w:val="00187E6B"/>
    <w:rsid w:val="00191E8D"/>
    <w:rsid w:val="001A6A02"/>
    <w:rsid w:val="001B29E2"/>
    <w:rsid w:val="001B2CF5"/>
    <w:rsid w:val="001C3539"/>
    <w:rsid w:val="0024027E"/>
    <w:rsid w:val="002629C6"/>
    <w:rsid w:val="002631CB"/>
    <w:rsid w:val="002D7D80"/>
    <w:rsid w:val="002E380C"/>
    <w:rsid w:val="002E59D4"/>
    <w:rsid w:val="002F3343"/>
    <w:rsid w:val="00315275"/>
    <w:rsid w:val="00315887"/>
    <w:rsid w:val="003564A6"/>
    <w:rsid w:val="003D6443"/>
    <w:rsid w:val="003E330A"/>
    <w:rsid w:val="0043373E"/>
    <w:rsid w:val="004B4A98"/>
    <w:rsid w:val="004C64C4"/>
    <w:rsid w:val="004C6ABB"/>
    <w:rsid w:val="0056218B"/>
    <w:rsid w:val="005817D8"/>
    <w:rsid w:val="0059021F"/>
    <w:rsid w:val="005A7BE6"/>
    <w:rsid w:val="00624653"/>
    <w:rsid w:val="00635956"/>
    <w:rsid w:val="0066027C"/>
    <w:rsid w:val="00693B3F"/>
    <w:rsid w:val="006952DB"/>
    <w:rsid w:val="006F3415"/>
    <w:rsid w:val="00710108"/>
    <w:rsid w:val="00736098"/>
    <w:rsid w:val="007765F2"/>
    <w:rsid w:val="007D4730"/>
    <w:rsid w:val="007D7A2F"/>
    <w:rsid w:val="007E203A"/>
    <w:rsid w:val="007F68A4"/>
    <w:rsid w:val="008144B4"/>
    <w:rsid w:val="008322C4"/>
    <w:rsid w:val="009047B3"/>
    <w:rsid w:val="009143F2"/>
    <w:rsid w:val="0092227A"/>
    <w:rsid w:val="00A0150A"/>
    <w:rsid w:val="00A11E05"/>
    <w:rsid w:val="00A178B0"/>
    <w:rsid w:val="00A315D4"/>
    <w:rsid w:val="00A63C7B"/>
    <w:rsid w:val="00AF0EE9"/>
    <w:rsid w:val="00B07F30"/>
    <w:rsid w:val="00B27792"/>
    <w:rsid w:val="00B47325"/>
    <w:rsid w:val="00B47E61"/>
    <w:rsid w:val="00B54D4A"/>
    <w:rsid w:val="00B863ED"/>
    <w:rsid w:val="00BC4640"/>
    <w:rsid w:val="00C35BE3"/>
    <w:rsid w:val="00C74CD8"/>
    <w:rsid w:val="00CD416B"/>
    <w:rsid w:val="00D4726A"/>
    <w:rsid w:val="00DD1AF8"/>
    <w:rsid w:val="00DE085C"/>
    <w:rsid w:val="00DE43B2"/>
    <w:rsid w:val="00DF5BF9"/>
    <w:rsid w:val="00E20392"/>
    <w:rsid w:val="00E57808"/>
    <w:rsid w:val="00EA3368"/>
    <w:rsid w:val="00F04404"/>
    <w:rsid w:val="00F2494E"/>
    <w:rsid w:val="00F823A2"/>
    <w:rsid w:val="10613F55"/>
    <w:rsid w:val="14FA7138"/>
    <w:rsid w:val="19FD778A"/>
    <w:rsid w:val="2B1020EE"/>
    <w:rsid w:val="313E1763"/>
    <w:rsid w:val="347BCFEA"/>
    <w:rsid w:val="39A628ED"/>
    <w:rsid w:val="3B694D70"/>
    <w:rsid w:val="3E7F674F"/>
    <w:rsid w:val="3EB74B28"/>
    <w:rsid w:val="47BBC6BE"/>
    <w:rsid w:val="49F3007A"/>
    <w:rsid w:val="59126EAD"/>
    <w:rsid w:val="5FBAE39F"/>
    <w:rsid w:val="5FBE597D"/>
    <w:rsid w:val="5FCF78A6"/>
    <w:rsid w:val="5FF7DF1D"/>
    <w:rsid w:val="65BCD82C"/>
    <w:rsid w:val="6EAFF78F"/>
    <w:rsid w:val="6F7A1FAF"/>
    <w:rsid w:val="6FD055FB"/>
    <w:rsid w:val="73F7AE03"/>
    <w:rsid w:val="777EFC0B"/>
    <w:rsid w:val="777FC777"/>
    <w:rsid w:val="77F3CF20"/>
    <w:rsid w:val="793BC7A2"/>
    <w:rsid w:val="79D30986"/>
    <w:rsid w:val="7BC35C5C"/>
    <w:rsid w:val="7D5FD142"/>
    <w:rsid w:val="7DC33998"/>
    <w:rsid w:val="7F7D9DCA"/>
    <w:rsid w:val="7FAD10E8"/>
    <w:rsid w:val="9BFEF73C"/>
    <w:rsid w:val="B7F52F3A"/>
    <w:rsid w:val="B8F7CB6A"/>
    <w:rsid w:val="BFBE024B"/>
    <w:rsid w:val="CEFF82F4"/>
    <w:rsid w:val="D1658EF6"/>
    <w:rsid w:val="D2F57469"/>
    <w:rsid w:val="DBB99A90"/>
    <w:rsid w:val="DF7F4495"/>
    <w:rsid w:val="E3AADE88"/>
    <w:rsid w:val="E8DF7161"/>
    <w:rsid w:val="F26D3EFE"/>
    <w:rsid w:val="F63BC452"/>
    <w:rsid w:val="F7CB137F"/>
    <w:rsid w:val="F7D68BA8"/>
    <w:rsid w:val="FAFE2E4C"/>
    <w:rsid w:val="FBEF3F96"/>
    <w:rsid w:val="FCA7F711"/>
    <w:rsid w:val="FDD901E3"/>
    <w:rsid w:val="FE9D61AA"/>
    <w:rsid w:val="FFA0C7C5"/>
    <w:rsid w:val="FFFF2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1353</Words>
  <Characters>1470</Characters>
  <Lines>12</Lines>
  <Paragraphs>3</Paragraphs>
  <TotalTime>2</TotalTime>
  <ScaleCrop>false</ScaleCrop>
  <LinksUpToDate>false</LinksUpToDate>
  <CharactersWithSpaces>1568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2023-10-31T23:39:00Z</dcterms:created>
  <dc:creator>99055869</dc:creator>
  <cp:lastModifiedBy>管明明明</cp:lastModifiedBy>
  <dcterms:modified xsi:type="dcterms:W3CDTF">2025-07-14T08:43:47Z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521078D3C6B14FBB95E257003F133489_12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