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6F1E" w14:textId="77777777" w:rsidR="00CE39D2" w:rsidRPr="002752B0" w:rsidRDefault="00011193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0"/>
          <w:szCs w:val="30"/>
        </w:rPr>
      </w:pPr>
      <w:r w:rsidRPr="002752B0">
        <w:rPr>
          <w:rFonts w:ascii="微软雅黑" w:eastAsia="微软雅黑" w:hAnsi="微软雅黑" w:cs="Arial" w:hint="eastAsia"/>
          <w:b/>
          <w:color w:val="000000"/>
          <w:kern w:val="0"/>
          <w:sz w:val="30"/>
          <w:szCs w:val="30"/>
        </w:rPr>
        <w:t>招标信息公告</w:t>
      </w:r>
    </w:p>
    <w:p w14:paraId="2190A0F3" w14:textId="77777777" w:rsidR="00CE39D2" w:rsidRPr="002752B0" w:rsidRDefault="002865A3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南宁</w:t>
      </w:r>
      <w:r w:rsidR="0001119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 w:rsidRPr="002752B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生产劳务外包</w:t>
      </w:r>
      <w:r w:rsidR="00011193" w:rsidRPr="002752B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 w:rsidR="0001119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447B55F4" w14:textId="77777777" w:rsidR="00CE39D2" w:rsidRPr="002752B0" w:rsidRDefault="00011193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4A9D5D03" w14:textId="77777777" w:rsidR="00CE39D2" w:rsidRPr="002752B0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 w:rsidR="002865A3" w:rsidRPr="002752B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EF4BC2" w:rsidRPr="002752B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5</w:t>
      </w: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11310F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EF4BC2" w:rsidRPr="002752B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</w:t>
      </w:r>
      <w:r w:rsidR="002865A3" w:rsidRPr="002752B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="00EF4BC2" w:rsidRPr="002752B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7</w:t>
      </w: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11310F" w:rsidRPr="002752B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11310F" w:rsidRPr="002752B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28</w:t>
      </w: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</w:p>
    <w:p w14:paraId="12062119" w14:textId="77777777" w:rsidR="00CE39D2" w:rsidRPr="002752B0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南宁市东盟经济技术开发区武华大道2</w:t>
      </w:r>
      <w:r w:rsidR="002865A3" w:rsidRPr="002752B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9</w:t>
      </w:r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14:paraId="103069DE" w14:textId="77777777" w:rsidR="00CE39D2" w:rsidRPr="002752B0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proofErr w:type="gramStart"/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溶糖</w:t>
      </w:r>
      <w:r w:rsidR="004A46C9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proofErr w:type="gramEnd"/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、椰子油</w:t>
      </w:r>
      <w:r w:rsidR="00BF355B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溶解</w:t>
      </w:r>
      <w:r w:rsidR="004A46C9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、椰子油拆箱</w:t>
      </w:r>
      <w:r w:rsidR="004A46C9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F355B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装箱</w:t>
      </w:r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机</w:t>
      </w:r>
      <w:r w:rsidR="00BF355B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辅助</w:t>
      </w:r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</w:t>
      </w:r>
      <w:r w:rsidR="00BF355B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套标/贴标辅助</w:t>
      </w:r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作业、人工转向作业、人工</w:t>
      </w:r>
      <w:r w:rsidR="00BF355B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堆栈作业</w:t>
      </w:r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F355B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人工封箱作业、</w:t>
      </w:r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产品翻检作业、</w:t>
      </w:r>
      <w:proofErr w:type="gramStart"/>
      <w:r w:rsidR="00BF355B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人工撕</w:t>
      </w:r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标</w:t>
      </w:r>
      <w:r w:rsidR="004A46C9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</w:t>
      </w:r>
      <w:proofErr w:type="gramEnd"/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proofErr w:type="gramStart"/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套拧扣</w:t>
      </w:r>
      <w:proofErr w:type="gramEnd"/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作业、促销</w:t>
      </w:r>
      <w:r w:rsidR="00BF355B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品</w:t>
      </w:r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投放作业、叉车</w:t>
      </w:r>
      <w:r w:rsidR="00BF355B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转运</w:t>
      </w:r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</w:t>
      </w:r>
      <w:r w:rsidR="00BF355B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注塑拉胚</w:t>
      </w:r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</w:t>
      </w:r>
      <w:r w:rsidR="00BF355B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结晶拉胚</w:t>
      </w:r>
      <w:r w:rsidR="002865A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作业、</w:t>
      </w:r>
      <w:r w:rsidR="00BF355B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吹瓶倒胚作业、人工转运作业、保温品开封箱堆栈作业、</w:t>
      </w:r>
      <w:r w:rsidR="004A46C9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清洁作业</w:t>
      </w:r>
      <w:r w:rsidR="00BF355B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</w:t>
      </w:r>
      <w:r w:rsidR="004A46C9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2C5A1C74" w14:textId="77777777" w:rsidR="004A46C9" w:rsidRPr="002752B0" w:rsidRDefault="00011193" w:rsidP="004A46C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4A46C9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年满18周岁-6</w:t>
      </w:r>
      <w:r w:rsidR="00B355A5" w:rsidRPr="002752B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5</w:t>
      </w:r>
      <w:r w:rsidR="004A46C9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周岁，身体健康，无传染性疾病、心脏病、高血压和其他影响工作</w:t>
      </w:r>
    </w:p>
    <w:p w14:paraId="18024777" w14:textId="77777777" w:rsidR="00CE39D2" w:rsidRPr="002752B0" w:rsidRDefault="004A46C9" w:rsidP="004A46C9">
      <w:pPr>
        <w:widowControl/>
        <w:shd w:val="clear" w:color="auto" w:fill="FFFFFF"/>
        <w:ind w:leftChars="201" w:left="422" w:firstLineChars="500" w:firstLine="120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的严重疾病或严重的生理和心理缺陷。</w:t>
      </w:r>
    </w:p>
    <w:p w14:paraId="2A7C51FC" w14:textId="6A98BA34" w:rsidR="00CE39D2" w:rsidRPr="002752B0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2752B0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Pr="002752B0">
        <w:rPr>
          <w:rFonts w:ascii="微软雅黑" w:eastAsia="微软雅黑" w:hAnsi="微软雅黑" w:cs="微软雅黑" w:hint="eastAsia"/>
          <w:kern w:val="0"/>
          <w:sz w:val="24"/>
          <w:szCs w:val="24"/>
        </w:rPr>
        <w:t>履约保证金</w:t>
      </w:r>
      <w:r w:rsidR="002752B0" w:rsidRPr="002752B0">
        <w:rPr>
          <w:rFonts w:ascii="微软雅黑" w:eastAsia="微软雅黑" w:hAnsi="微软雅黑" w:cs="微软雅黑" w:hint="eastAsia"/>
          <w:kern w:val="0"/>
          <w:sz w:val="24"/>
          <w:szCs w:val="24"/>
        </w:rPr>
        <w:t>10</w:t>
      </w:r>
      <w:r w:rsidR="001D4125" w:rsidRPr="002752B0">
        <w:rPr>
          <w:rFonts w:ascii="微软雅黑" w:eastAsia="微软雅黑" w:hAnsi="微软雅黑" w:cs="微软雅黑" w:hint="eastAsia"/>
          <w:kern w:val="0"/>
          <w:sz w:val="24"/>
          <w:szCs w:val="24"/>
        </w:rPr>
        <w:t>万元</w:t>
      </w: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7E61FB66" w14:textId="77777777" w:rsidR="00CE39D2" w:rsidRPr="002752B0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0FF66381" w14:textId="77777777" w:rsidR="00CE39D2" w:rsidRPr="002752B0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="004A46C9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劳务外包/劳务服务/人力资源服务等</w:t>
      </w: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14:paraId="7A54119E" w14:textId="77777777" w:rsidR="00CE39D2" w:rsidRPr="002752B0" w:rsidRDefault="00AE38D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01119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、注册资本：≥</w:t>
      </w:r>
      <w:r w:rsidRPr="002752B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100</w:t>
      </w:r>
      <w:r w:rsidR="0001119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万人民币，且可以开具增值税发票；</w:t>
      </w:r>
    </w:p>
    <w:p w14:paraId="0634DEBA" w14:textId="77777777" w:rsidR="00CE39D2" w:rsidRPr="002752B0" w:rsidRDefault="00AE38DF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 w:rsidR="00011193"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从事劳务外包服务年限≥2年；</w:t>
      </w:r>
    </w:p>
    <w:p w14:paraId="355130A8" w14:textId="77777777" w:rsidR="00CE39D2" w:rsidRPr="002752B0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06C46185" w14:textId="77777777" w:rsidR="00CE39D2" w:rsidRPr="002752B0" w:rsidRDefault="00011193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 w:rsidRPr="002752B0"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</w:t>
      </w:r>
      <w:proofErr w:type="gramStart"/>
      <w:r w:rsidRPr="002752B0">
        <w:rPr>
          <w:rFonts w:ascii="微软雅黑" w:eastAsia="微软雅黑" w:hAnsi="微软雅黑" w:cs="微软雅黑" w:hint="eastAsia"/>
          <w:kern w:val="0"/>
          <w:sz w:val="24"/>
          <w:szCs w:val="24"/>
        </w:rPr>
        <w:t>至统一企业慧采</w:t>
      </w:r>
      <w:proofErr w:type="gramEnd"/>
      <w:r w:rsidRPr="002752B0">
        <w:rPr>
          <w:rFonts w:ascii="微软雅黑" w:eastAsia="微软雅黑" w:hAnsi="微软雅黑" w:cs="微软雅黑" w:hint="eastAsia"/>
          <w:kern w:val="0"/>
          <w:sz w:val="24"/>
          <w:szCs w:val="24"/>
        </w:rPr>
        <w:t>平台首页（https://huicai.pec.com.cn）进行报名，网址建议</w:t>
      </w:r>
      <w:proofErr w:type="gramStart"/>
      <w:r w:rsidRPr="002752B0">
        <w:rPr>
          <w:rFonts w:ascii="微软雅黑" w:eastAsia="微软雅黑" w:hAnsi="微软雅黑" w:cs="微软雅黑" w:hint="eastAsia"/>
          <w:kern w:val="0"/>
          <w:sz w:val="24"/>
          <w:szCs w:val="24"/>
        </w:rPr>
        <w:t>使用谷歌浏览器</w:t>
      </w:r>
      <w:proofErr w:type="gramEnd"/>
      <w:r w:rsidRPr="002752B0">
        <w:rPr>
          <w:rFonts w:ascii="微软雅黑" w:eastAsia="微软雅黑" w:hAnsi="微软雅黑" w:cs="微软雅黑" w:hint="eastAsia"/>
          <w:kern w:val="0"/>
          <w:sz w:val="24"/>
          <w:szCs w:val="24"/>
        </w:rPr>
        <w:t>，</w:t>
      </w:r>
      <w:r w:rsidRPr="002752B0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</w:t>
      </w:r>
      <w:proofErr w:type="gramStart"/>
      <w:r w:rsidRPr="002752B0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慧采系统</w:t>
      </w:r>
      <w:proofErr w:type="gramEnd"/>
      <w:r w:rsidRPr="002752B0"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全部上传，具体报名操作详见操作手册。</w:t>
      </w:r>
    </w:p>
    <w:p w14:paraId="65B5FC64" w14:textId="77777777" w:rsidR="002752B0" w:rsidRPr="002752B0" w:rsidRDefault="002752B0" w:rsidP="002752B0">
      <w:pPr>
        <w:widowControl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_Hlk181485537"/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A、联系人：张女士</w:t>
      </w:r>
    </w:p>
    <w:p w14:paraId="11A06697" w14:textId="77777777" w:rsidR="002752B0" w:rsidRPr="002752B0" w:rsidRDefault="002752B0" w:rsidP="002752B0">
      <w:pPr>
        <w:widowControl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518C75A9" w14:textId="77777777" w:rsidR="002752B0" w:rsidRPr="002752B0" w:rsidRDefault="002752B0" w:rsidP="002752B0">
      <w:pPr>
        <w:widowControl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148AC730" w14:textId="2C8EFEFA" w:rsidR="002752B0" w:rsidRPr="002752B0" w:rsidRDefault="002752B0" w:rsidP="002752B0">
      <w:pPr>
        <w:widowControl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D、报名时间：2025年1月2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日08时至2025年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</w:t>
      </w:r>
      <w:proofErr w:type="gramStart"/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proofErr w:type="gramEnd"/>
    </w:p>
    <w:bookmarkEnd w:id="0"/>
    <w:p w14:paraId="394628FD" w14:textId="77777777" w:rsidR="00CE39D2" w:rsidRPr="002752B0" w:rsidRDefault="00011193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539F51E4" w14:textId="77777777" w:rsidR="00CE39D2" w:rsidRPr="002752B0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22158BD2" w14:textId="77777777" w:rsidR="00CE39D2" w:rsidRPr="002752B0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 w:rsidR="00A02AC2" w:rsidRPr="002752B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2FA1B1A9" w14:textId="77777777" w:rsidR="00CE39D2" w:rsidRPr="002752B0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692966FA" w14:textId="77777777" w:rsidR="00CE39D2" w:rsidRPr="002752B0" w:rsidRDefault="00011193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746062B4" w14:textId="77777777" w:rsidR="00CE39D2" w:rsidRPr="002752B0" w:rsidRDefault="00011193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 w:rsidR="008209D9" w:rsidRPr="002752B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30B78416" w14:textId="77777777" w:rsidR="00CE39D2" w:rsidRPr="002752B0" w:rsidRDefault="00011193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8209D9" w:rsidRPr="002752B0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 w:rsidRPr="002752B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 w:rsidRPr="002752B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0B52FAAA" w14:textId="77777777" w:rsidR="00CE39D2" w:rsidRDefault="00CE39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96707DB" w14:textId="77777777" w:rsidR="00BF355B" w:rsidRDefault="00BF355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0A50398" w14:textId="77777777" w:rsidR="00CE39D2" w:rsidRDefault="00011193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6587D068" w14:textId="61E314CC" w:rsidR="00CE39D2" w:rsidRDefault="00011193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AE38DF">
        <w:rPr>
          <w:rFonts w:ascii="宋体" w:hAnsi="宋体" w:hint="eastAsia"/>
          <w:bCs/>
          <w:sz w:val="20"/>
          <w:szCs w:val="24"/>
          <w:u w:val="single"/>
        </w:rPr>
        <w:t>南宁</w:t>
      </w:r>
      <w:r>
        <w:rPr>
          <w:rFonts w:ascii="宋体" w:hAnsi="宋体" w:hint="eastAsia"/>
          <w:bCs/>
          <w:sz w:val="20"/>
          <w:szCs w:val="24"/>
          <w:u w:val="single"/>
        </w:rPr>
        <w:t>统一20</w:t>
      </w:r>
      <w:r w:rsidR="00AE38DF">
        <w:rPr>
          <w:rFonts w:ascii="宋体" w:hAnsi="宋体"/>
          <w:bCs/>
          <w:sz w:val="20"/>
          <w:szCs w:val="24"/>
          <w:u w:val="single"/>
        </w:rPr>
        <w:t>2</w:t>
      </w:r>
      <w:r w:rsidR="0011310F">
        <w:rPr>
          <w:rFonts w:ascii="宋体" w:hAnsi="宋体"/>
          <w:bCs/>
          <w:sz w:val="20"/>
          <w:szCs w:val="24"/>
          <w:u w:val="single"/>
        </w:rPr>
        <w:t>5</w:t>
      </w:r>
      <w:r w:rsidR="00AE38DF">
        <w:rPr>
          <w:rFonts w:ascii="宋体" w:hAnsi="宋体"/>
          <w:bCs/>
          <w:sz w:val="20"/>
          <w:szCs w:val="24"/>
          <w:u w:val="single"/>
        </w:rPr>
        <w:t>-202</w:t>
      </w:r>
      <w:r w:rsidR="0011310F">
        <w:rPr>
          <w:rFonts w:ascii="宋体" w:hAnsi="宋体"/>
          <w:bCs/>
          <w:sz w:val="20"/>
          <w:szCs w:val="24"/>
          <w:u w:val="single"/>
        </w:rPr>
        <w:t>7</w:t>
      </w:r>
      <w:r>
        <w:rPr>
          <w:rFonts w:ascii="宋体" w:hAnsi="宋体" w:hint="eastAsia"/>
          <w:bCs/>
          <w:sz w:val="20"/>
          <w:szCs w:val="24"/>
          <w:u w:val="single"/>
        </w:rPr>
        <w:t>年</w:t>
      </w:r>
      <w:r w:rsidR="00AE38DF">
        <w:rPr>
          <w:rFonts w:ascii="宋体" w:hAnsi="宋体" w:hint="eastAsia"/>
          <w:bCs/>
          <w:sz w:val="20"/>
          <w:szCs w:val="24"/>
          <w:u w:val="single"/>
        </w:rPr>
        <w:t>生产劳务外包</w:t>
      </w:r>
      <w:r>
        <w:rPr>
          <w:rFonts w:ascii="宋体" w:hAnsi="宋体" w:hint="eastAsia"/>
          <w:bCs/>
          <w:sz w:val="20"/>
          <w:szCs w:val="24"/>
          <w:u w:val="single"/>
        </w:rPr>
        <w:t>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4"/>
        <w:gridCol w:w="420"/>
        <w:gridCol w:w="7960"/>
      </w:tblGrid>
      <w:tr w:rsidR="00CE39D2" w14:paraId="5DDC921D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26531F18" w14:textId="77777777" w:rsidR="00CE39D2" w:rsidRDefault="0001119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E39D2" w14:paraId="30C323FC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71DE5DCA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7AC106D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5A314F7C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21BCDC5B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49484F8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61F540A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2AE802B6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C6EBE87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55E5989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F9DCBBC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139DEBE0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A804909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2F9005D4" w14:textId="77777777" w:rsidR="00CE39D2" w:rsidRDefault="0001119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433C661D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7F26470A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696C0AA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67EC898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E23F77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4AA9A6AD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3B626D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0E146F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D6B4DB7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89127F1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756E411B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DFBC05F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E0FC8F0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E9C8385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2D0E2547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1C4A71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49ED34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F1D95F0" w14:textId="77777777" w:rsidR="00CE39D2" w:rsidRDefault="00CE39D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E39D2" w14:paraId="2A837803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2B8EFD5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BD58C74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2A7A2252" w14:textId="77777777" w:rsidR="00CE39D2" w:rsidRDefault="00CE39D2">
            <w:pPr>
              <w:rPr>
                <w:bCs/>
                <w:sz w:val="18"/>
                <w:szCs w:val="18"/>
              </w:rPr>
            </w:pPr>
          </w:p>
        </w:tc>
      </w:tr>
      <w:tr w:rsidR="00CE39D2" w14:paraId="5C50077C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09FC4DD" w14:textId="77777777" w:rsidR="00CE39D2" w:rsidRDefault="0001119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E39D2" w14:paraId="68BA8D7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53BF88B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E39D2" w14:paraId="2A4DD16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7D1E51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E39D2" w14:paraId="257E4BD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6668162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E39D2" w14:paraId="4F5E916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9305CA1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E39D2" w14:paraId="05587FB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9FD4BF9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25F3C29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F27D3C4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43D4057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37D2A7F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E39D2" w14:paraId="1D8804A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7E31421" w14:textId="77777777" w:rsidR="00CE39D2" w:rsidRDefault="0001119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E39D2" w14:paraId="742F60F1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627BCF6" w14:textId="77777777" w:rsidR="00CE39D2" w:rsidRDefault="00011193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3D88DC9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6847C8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63AA2CCB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2855B37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108FCF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0DC404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C99D8E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521EC81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17AF69E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2553D880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CA57CD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13B2415C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38821B5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725EFBC4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  <w:p w14:paraId="40ED8C62" w14:textId="77777777" w:rsidR="00CE39D2" w:rsidRDefault="00CE39D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8A6F97B" w14:textId="77777777" w:rsidR="00CE39D2" w:rsidRDefault="00011193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18BDCE4F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44A07262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5A50F098" w14:textId="77777777" w:rsidR="00CE39D2" w:rsidRDefault="00CE39D2">
      <w:pPr>
        <w:autoSpaceDE w:val="0"/>
        <w:autoSpaceDN w:val="0"/>
        <w:jc w:val="center"/>
        <w:rPr>
          <w:sz w:val="36"/>
          <w:szCs w:val="36"/>
        </w:rPr>
      </w:pPr>
    </w:p>
    <w:p w14:paraId="6E2ACCA2" w14:textId="77777777" w:rsidR="00CE39D2" w:rsidRDefault="00CE39D2">
      <w:pPr>
        <w:autoSpaceDE w:val="0"/>
        <w:autoSpaceDN w:val="0"/>
        <w:rPr>
          <w:sz w:val="36"/>
          <w:szCs w:val="36"/>
        </w:rPr>
      </w:pPr>
    </w:p>
    <w:p w14:paraId="7AF965BF" w14:textId="77777777" w:rsidR="00CE39D2" w:rsidRDefault="00011193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4CC15D2D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1206CE0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="001C4F14" w:rsidRPr="00D40420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43FDABEF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5B9D280" w14:textId="77777777" w:rsidR="00CE39D2" w:rsidRDefault="00011193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74CD812B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0AE13474" w14:textId="77777777" w:rsidR="00CE39D2" w:rsidRDefault="00011193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7CA5F3EB" w14:textId="77777777" w:rsidR="00CE39D2" w:rsidRDefault="00011193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058B7DE7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369C063" w14:textId="5FA1BA10" w:rsidR="00CE39D2" w:rsidRDefault="00011193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2752B0" w:rsidRPr="002752B0">
        <w:rPr>
          <w:rFonts w:hint="eastAsia"/>
          <w:b/>
          <w:bCs/>
          <w:sz w:val="28"/>
          <w:u w:val="single"/>
        </w:rPr>
        <w:t>南宁统一</w:t>
      </w:r>
      <w:r w:rsidR="002752B0" w:rsidRPr="002752B0">
        <w:rPr>
          <w:rFonts w:hint="eastAsia"/>
          <w:b/>
          <w:bCs/>
          <w:sz w:val="28"/>
          <w:u w:val="single"/>
        </w:rPr>
        <w:t>20</w:t>
      </w:r>
      <w:r w:rsidR="002752B0" w:rsidRPr="002752B0">
        <w:rPr>
          <w:b/>
          <w:bCs/>
          <w:sz w:val="28"/>
          <w:u w:val="single"/>
        </w:rPr>
        <w:t>25-2027</w:t>
      </w:r>
      <w:r w:rsidR="002752B0" w:rsidRPr="002752B0">
        <w:rPr>
          <w:rFonts w:hint="eastAsia"/>
          <w:b/>
          <w:bCs/>
          <w:sz w:val="28"/>
          <w:u w:val="single"/>
        </w:rPr>
        <w:t>年生产劳务外包服务</w:t>
      </w:r>
      <w:r>
        <w:rPr>
          <w:rFonts w:hint="eastAsia"/>
          <w:b/>
          <w:bCs/>
          <w:sz w:val="28"/>
          <w:u w:val="single"/>
        </w:rPr>
        <w:t>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1B067C05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62D08E6D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5F4D7CB" w14:textId="77777777" w:rsidR="00CE39D2" w:rsidRDefault="00011193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D076BAD" w14:textId="77777777" w:rsidR="00CE39D2" w:rsidRDefault="00011193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AA6FE8" w:rsidRPr="002752B0">
        <w:rPr>
          <w:rFonts w:hint="eastAsia"/>
          <w:b/>
          <w:bCs/>
          <w:sz w:val="28"/>
          <w:u w:val="single"/>
        </w:rPr>
        <w:t>南宁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30BA991A" w14:textId="77777777" w:rsidR="00CE39D2" w:rsidRDefault="00CE39D2">
      <w:pPr>
        <w:ind w:firstLine="570"/>
        <w:rPr>
          <w:sz w:val="28"/>
        </w:rPr>
      </w:pPr>
    </w:p>
    <w:p w14:paraId="01903857" w14:textId="77777777" w:rsidR="00CE39D2" w:rsidRDefault="00CE39D2">
      <w:pPr>
        <w:ind w:firstLine="570"/>
        <w:rPr>
          <w:sz w:val="28"/>
        </w:rPr>
      </w:pPr>
    </w:p>
    <w:p w14:paraId="14CE166F" w14:textId="77777777" w:rsidR="00CE39D2" w:rsidRDefault="00011193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413F55F9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5D218E6" w14:textId="77777777" w:rsidR="00CE39D2" w:rsidRDefault="00011193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5811ECD8" w14:textId="77777777" w:rsidR="00CE39D2" w:rsidRDefault="00CE39D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E39D2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B04C" w14:textId="77777777" w:rsidR="00FD11BB" w:rsidRDefault="00FD11BB">
      <w:r>
        <w:separator/>
      </w:r>
    </w:p>
  </w:endnote>
  <w:endnote w:type="continuationSeparator" w:id="0">
    <w:p w14:paraId="1D684636" w14:textId="77777777" w:rsidR="00FD11BB" w:rsidRDefault="00FD1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3851" w14:textId="77777777" w:rsidR="00CE39D2" w:rsidRDefault="00011193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F78E" w14:textId="77777777" w:rsidR="00FD11BB" w:rsidRDefault="00FD11BB">
      <w:r>
        <w:separator/>
      </w:r>
    </w:p>
  </w:footnote>
  <w:footnote w:type="continuationSeparator" w:id="0">
    <w:p w14:paraId="7ECE9700" w14:textId="77777777" w:rsidR="00FD11BB" w:rsidRDefault="00FD1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8CED" w14:textId="77777777" w:rsidR="00CE39D2" w:rsidRDefault="00CE39D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310F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2C13"/>
    <w:rsid w:val="001C4F14"/>
    <w:rsid w:val="001C654D"/>
    <w:rsid w:val="001D2CFE"/>
    <w:rsid w:val="001D3D9D"/>
    <w:rsid w:val="001D4125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2B0"/>
    <w:rsid w:val="00275409"/>
    <w:rsid w:val="00277A1A"/>
    <w:rsid w:val="00277AA2"/>
    <w:rsid w:val="00283F93"/>
    <w:rsid w:val="00285198"/>
    <w:rsid w:val="002865A3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5B07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28E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46C9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6C20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D7A06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17EC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0E9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624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6FE8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38DF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07C75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55A5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3ECE"/>
    <w:rsid w:val="00BC767F"/>
    <w:rsid w:val="00BC78ED"/>
    <w:rsid w:val="00BD064C"/>
    <w:rsid w:val="00BD36C1"/>
    <w:rsid w:val="00BD51EE"/>
    <w:rsid w:val="00BF1C96"/>
    <w:rsid w:val="00BF1D9A"/>
    <w:rsid w:val="00BF32B6"/>
    <w:rsid w:val="00BF355B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65BF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3E23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4BC2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11BB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6DFA0"/>
  <w15:docId w15:val="{9FB324A0-950B-4498-9FE6-4C660EB3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271</Words>
  <Characters>1545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10</cp:revision>
  <cp:lastPrinted>2017-11-14T17:02:00Z</cp:lastPrinted>
  <dcterms:created xsi:type="dcterms:W3CDTF">2024-08-08T03:00:00Z</dcterms:created>
  <dcterms:modified xsi:type="dcterms:W3CDTF">2025-01-21T08:53:00Z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96ABD6F4850C1B1955E5EE6434BD3F20</vt:lpwstr>
  </property>
</Properties>
</file>