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DB816" w14:textId="77777777" w:rsidR="0077532E" w:rsidRDefault="00930D8B" w:rsidP="006B702F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64EBFF2E" w14:textId="77777777" w:rsidR="0077532E" w:rsidRDefault="00930D8B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济南统一企业有限公司针对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直购电代理交易服务项目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4CA963B9" w14:textId="77777777" w:rsidR="0077532E" w:rsidRDefault="00930D8B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19638C26" w14:textId="0D2017DA" w:rsidR="0077532E" w:rsidRDefault="00930D8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合同时间：2025年01月01日至202</w:t>
      </w:r>
      <w:r w:rsidR="00C23B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年12月31日</w:t>
      </w:r>
    </w:p>
    <w:p w14:paraId="1B043C6A" w14:textId="77777777" w:rsidR="0077532E" w:rsidRDefault="00930D8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项目地点：山东省济南市济阳区济北开发区统一大街301号</w:t>
      </w:r>
    </w:p>
    <w:p w14:paraId="0C8E613D" w14:textId="77777777" w:rsidR="0077532E" w:rsidRDefault="00930D8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项目范围：济南统一2025年度全部用电量参加电力交易</w:t>
      </w:r>
    </w:p>
    <w:p w14:paraId="4D351383" w14:textId="77777777" w:rsidR="0077532E" w:rsidRDefault="00930D8B">
      <w:pPr>
        <w:widowControl/>
        <w:autoSpaceDE w:val="0"/>
        <w:autoSpaceDN w:val="0"/>
        <w:adjustRightInd w:val="0"/>
        <w:snapToGrid w:val="0"/>
        <w:ind w:firstLineChars="200" w:firstLine="48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14:paraId="083A64D5" w14:textId="77777777" w:rsidR="0077532E" w:rsidRDefault="00930D8B">
      <w:pPr>
        <w:widowControl/>
        <w:autoSpaceDE w:val="0"/>
        <w:autoSpaceDN w:val="0"/>
        <w:adjustRightInd w:val="0"/>
        <w:snapToGrid w:val="0"/>
        <w:ind w:firstLineChars="200" w:firstLine="480"/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（1）、服务商保证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济南统一</w:t>
      </w: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2025年度全年用电量全部参加电力交易。</w:t>
      </w:r>
    </w:p>
    <w:p w14:paraId="433AE37F" w14:textId="77777777" w:rsidR="0077532E" w:rsidRDefault="00930D8B">
      <w:pPr>
        <w:widowControl/>
        <w:autoSpaceDE w:val="0"/>
        <w:autoSpaceDN w:val="0"/>
        <w:adjustRightInd w:val="0"/>
        <w:snapToGrid w:val="0"/>
        <w:ind w:firstLineChars="200" w:firstLine="48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（2）、山东省电力市场交易规则实行偏差电量考核时，按照交易规则，免于偏差考核范围外，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br/>
        <w:t xml:space="preserve">       甲方产生偏差电量时，产生的考核费用由乙方承担。</w:t>
      </w:r>
    </w:p>
    <w:p w14:paraId="453647BE" w14:textId="77777777" w:rsidR="0077532E" w:rsidRDefault="00930D8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保证金缴纳：投标保证金2万元；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履约保证金0元。</w:t>
      </w:r>
    </w:p>
    <w:p w14:paraId="4E6B1E3D" w14:textId="77777777" w:rsidR="0077532E" w:rsidRDefault="00930D8B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7E73D84F" w14:textId="77777777" w:rsidR="0077532E" w:rsidRDefault="00930D8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</w:t>
      </w: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电力供应或售电服务类相关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14:paraId="3D3E39D9" w14:textId="5AAFBFD1" w:rsidR="0077532E" w:rsidRDefault="00930D8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B、具备资质证书：</w:t>
      </w:r>
      <w:r w:rsidR="00C23B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山东电力交易中心官网公示允许售电单位；</w:t>
      </w:r>
    </w:p>
    <w:p w14:paraId="173E0A15" w14:textId="68EE8218" w:rsidR="0077532E" w:rsidRDefault="00930D8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C、注册资本：无，可以开具增值税发票；</w:t>
      </w:r>
    </w:p>
    <w:p w14:paraId="42158FB6" w14:textId="77777777" w:rsidR="0077532E" w:rsidRDefault="00930D8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D、公司成立时间在2年以上（含），且具备</w:t>
      </w: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电力供应或售电服务类相关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营业范围2年以上（含）；</w:t>
      </w:r>
    </w:p>
    <w:p w14:paraId="503708EA" w14:textId="77777777" w:rsidR="0077532E" w:rsidRDefault="00930D8B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6A5DE401" w14:textId="77777777" w:rsidR="0077532E" w:rsidRDefault="00930D8B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0CC6C6B3" w14:textId="77777777" w:rsidR="00881572" w:rsidRPr="00881572" w:rsidRDefault="00881572" w:rsidP="00881572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8157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40C167EA" w14:textId="77777777" w:rsidR="00881572" w:rsidRPr="00881572" w:rsidRDefault="00881572" w:rsidP="00881572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8157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56BC6043" w14:textId="77777777" w:rsidR="00881572" w:rsidRPr="00881572" w:rsidRDefault="00881572" w:rsidP="00881572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8157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13C5C588" w14:textId="77777777" w:rsidR="00881572" w:rsidRPr="00881572" w:rsidRDefault="00881572" w:rsidP="00881572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8157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D、报名时间：2024年10月28日08时至2024年11月3日17时止</w:t>
      </w:r>
    </w:p>
    <w:p w14:paraId="69075D79" w14:textId="77777777" w:rsidR="0077532E" w:rsidRDefault="00930D8B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5A99D2CE" w14:textId="77777777" w:rsidR="0077532E" w:rsidRDefault="00930D8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5A391F99" w14:textId="77777777" w:rsidR="0077532E" w:rsidRDefault="00930D8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5C7E0699" w14:textId="77777777" w:rsidR="0077532E" w:rsidRDefault="00930D8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69D00980" w14:textId="77777777" w:rsidR="0077532E" w:rsidRDefault="00930D8B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6D095F3F" w14:textId="77777777" w:rsidR="0077532E" w:rsidRDefault="00930D8B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1B97D55F" w14:textId="77777777" w:rsidR="0077532E" w:rsidRDefault="00930D8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2AE15D21" w14:textId="77777777" w:rsidR="0077532E" w:rsidRDefault="0077532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2BE76A2" w14:textId="77777777" w:rsidR="0077532E" w:rsidRPr="006B702F" w:rsidRDefault="0077532E" w:rsidP="006B702F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FD9EECD" w14:textId="77777777" w:rsidR="0077532E" w:rsidRDefault="00930D8B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66AB3963" w14:textId="27F314A0" w:rsidR="0077532E" w:rsidRDefault="00930D8B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</w:t>
      </w:r>
      <w:r w:rsidRPr="00C23BBC">
        <w:rPr>
          <w:rFonts w:ascii="宋体" w:hAnsi="宋体" w:hint="eastAsia"/>
          <w:bCs/>
          <w:sz w:val="20"/>
          <w:szCs w:val="24"/>
          <w:u w:val="single"/>
        </w:rPr>
        <w:t>：</w:t>
      </w:r>
      <w:r w:rsidR="00C23BBC" w:rsidRPr="00C23BBC">
        <w:rPr>
          <w:rFonts w:ascii="宋体" w:hAnsi="宋体" w:hint="eastAsia"/>
          <w:bCs/>
          <w:sz w:val="20"/>
          <w:szCs w:val="24"/>
          <w:u w:val="single"/>
        </w:rPr>
        <w:t>济南统一企业有限公司2025年度直购电代理交易服务项目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77532E" w14:paraId="211FD1D0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51C5822D" w14:textId="77777777" w:rsidR="0077532E" w:rsidRDefault="00930D8B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77532E" w14:paraId="35BC031E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5CC0EDC1" w14:textId="77777777" w:rsidR="0077532E" w:rsidRDefault="00930D8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706DF31B" w14:textId="77777777" w:rsidR="0077532E" w:rsidRDefault="00930D8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45144586" w14:textId="77777777" w:rsidR="0077532E" w:rsidRDefault="0077532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77532E" w14:paraId="0BE6CEFF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08D05CC9" w14:textId="77777777" w:rsidR="0077532E" w:rsidRDefault="0077532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C84380D" w14:textId="77777777" w:rsidR="0077532E" w:rsidRDefault="00930D8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37672AEE" w14:textId="77777777" w:rsidR="0077532E" w:rsidRDefault="0077532E">
            <w:pPr>
              <w:rPr>
                <w:bCs/>
                <w:sz w:val="18"/>
                <w:szCs w:val="18"/>
              </w:rPr>
            </w:pPr>
          </w:p>
        </w:tc>
      </w:tr>
      <w:tr w:rsidR="0077532E" w14:paraId="5A86C55D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309FBAA5" w14:textId="77777777" w:rsidR="0077532E" w:rsidRDefault="0077532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AC813A5" w14:textId="77777777" w:rsidR="0077532E" w:rsidRDefault="00930D8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68A69A9F" w14:textId="77777777" w:rsidR="0077532E" w:rsidRDefault="0077532E">
            <w:pPr>
              <w:rPr>
                <w:bCs/>
                <w:sz w:val="18"/>
                <w:szCs w:val="18"/>
              </w:rPr>
            </w:pPr>
          </w:p>
        </w:tc>
      </w:tr>
      <w:tr w:rsidR="0077532E" w14:paraId="6F5E7357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7F4E676F" w14:textId="77777777" w:rsidR="0077532E" w:rsidRDefault="00930D8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7DE307AE" w14:textId="77777777" w:rsidR="0077532E" w:rsidRDefault="00930D8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09AA8FE1" w14:textId="77777777" w:rsidR="0077532E" w:rsidRDefault="0077532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77532E" w14:paraId="5BD498A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57BD12F" w14:textId="77777777" w:rsidR="0077532E" w:rsidRDefault="0077532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A14C639" w14:textId="77777777" w:rsidR="0077532E" w:rsidRDefault="00930D8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1A0563DB" w14:textId="77777777" w:rsidR="0077532E" w:rsidRDefault="0077532E">
            <w:pPr>
              <w:rPr>
                <w:bCs/>
                <w:sz w:val="18"/>
                <w:szCs w:val="18"/>
              </w:rPr>
            </w:pPr>
          </w:p>
        </w:tc>
      </w:tr>
      <w:tr w:rsidR="0077532E" w14:paraId="58569000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5F1458B" w14:textId="77777777" w:rsidR="0077532E" w:rsidRDefault="0077532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405972D" w14:textId="77777777" w:rsidR="0077532E" w:rsidRDefault="00930D8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35855D3C" w14:textId="77777777" w:rsidR="0077532E" w:rsidRDefault="0077532E">
            <w:pPr>
              <w:rPr>
                <w:bCs/>
                <w:sz w:val="18"/>
                <w:szCs w:val="18"/>
              </w:rPr>
            </w:pPr>
          </w:p>
        </w:tc>
      </w:tr>
      <w:tr w:rsidR="0077532E" w14:paraId="081444D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BDF3B9A" w14:textId="77777777" w:rsidR="0077532E" w:rsidRDefault="0077532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DFE3021" w14:textId="77777777" w:rsidR="0077532E" w:rsidRDefault="00930D8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6B8929C4" w14:textId="77777777" w:rsidR="0077532E" w:rsidRDefault="0077532E">
            <w:pPr>
              <w:rPr>
                <w:bCs/>
                <w:sz w:val="18"/>
                <w:szCs w:val="18"/>
              </w:rPr>
            </w:pPr>
          </w:p>
        </w:tc>
      </w:tr>
      <w:tr w:rsidR="0077532E" w14:paraId="0C775C0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CA25AC1" w14:textId="77777777" w:rsidR="0077532E" w:rsidRDefault="0077532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B8065BF" w14:textId="77777777" w:rsidR="0077532E" w:rsidRDefault="00930D8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17CC1CBE" w14:textId="77777777" w:rsidR="0077532E" w:rsidRDefault="0077532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77532E" w14:paraId="59E6998B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A121218" w14:textId="77777777" w:rsidR="0077532E" w:rsidRDefault="0077532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24CFA3D" w14:textId="77777777" w:rsidR="0077532E" w:rsidRDefault="00930D8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5E28AFA1" w14:textId="77777777" w:rsidR="0077532E" w:rsidRDefault="0077532E">
            <w:pPr>
              <w:rPr>
                <w:bCs/>
                <w:sz w:val="18"/>
                <w:szCs w:val="18"/>
              </w:rPr>
            </w:pPr>
          </w:p>
        </w:tc>
      </w:tr>
      <w:tr w:rsidR="0077532E" w14:paraId="72246C4D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E9D431B" w14:textId="77777777" w:rsidR="0077532E" w:rsidRDefault="00930D8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77532E" w14:paraId="29DAAB9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A5BABCC" w14:textId="77777777" w:rsidR="0077532E" w:rsidRDefault="00930D8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77532E" w14:paraId="453D44D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4F6A5A3" w14:textId="77777777" w:rsidR="0077532E" w:rsidRDefault="00930D8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77532E" w14:paraId="26C2A12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A87CCA4" w14:textId="77777777" w:rsidR="0077532E" w:rsidRDefault="00930D8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77532E" w14:paraId="0F0C903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3ADD68D" w14:textId="77777777" w:rsidR="0077532E" w:rsidRDefault="00930D8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77532E" w14:paraId="2A7B3C0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005D2F7" w14:textId="77777777" w:rsidR="0077532E" w:rsidRDefault="00930D8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77532E" w14:paraId="15C254A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4BA9A67" w14:textId="77777777" w:rsidR="0077532E" w:rsidRDefault="00930D8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77532E" w14:paraId="589106A1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B3698CE" w14:textId="77777777" w:rsidR="0077532E" w:rsidRDefault="00930D8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77532E" w14:paraId="09FB6FA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EB828A0" w14:textId="77777777" w:rsidR="0077532E" w:rsidRDefault="00930D8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77532E" w14:paraId="30C37D73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0DF7E265" w14:textId="77777777" w:rsidR="0077532E" w:rsidRDefault="00930D8B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79B4E60C" w14:textId="77777777" w:rsidR="0077532E" w:rsidRDefault="0077532E">
            <w:pPr>
              <w:jc w:val="center"/>
              <w:rPr>
                <w:bCs/>
                <w:sz w:val="18"/>
                <w:szCs w:val="18"/>
              </w:rPr>
            </w:pPr>
          </w:p>
          <w:p w14:paraId="2BEA64C1" w14:textId="77777777" w:rsidR="0077532E" w:rsidRDefault="0077532E">
            <w:pPr>
              <w:jc w:val="center"/>
              <w:rPr>
                <w:bCs/>
                <w:sz w:val="18"/>
                <w:szCs w:val="18"/>
              </w:rPr>
            </w:pPr>
          </w:p>
          <w:p w14:paraId="5A280678" w14:textId="77777777" w:rsidR="0077532E" w:rsidRDefault="0077532E">
            <w:pPr>
              <w:jc w:val="center"/>
              <w:rPr>
                <w:bCs/>
                <w:sz w:val="18"/>
                <w:szCs w:val="18"/>
              </w:rPr>
            </w:pPr>
          </w:p>
          <w:p w14:paraId="4C8D18F0" w14:textId="77777777" w:rsidR="0077532E" w:rsidRDefault="0077532E">
            <w:pPr>
              <w:jc w:val="center"/>
              <w:rPr>
                <w:bCs/>
                <w:sz w:val="18"/>
                <w:szCs w:val="18"/>
              </w:rPr>
            </w:pPr>
          </w:p>
          <w:p w14:paraId="5C0285E1" w14:textId="77777777" w:rsidR="0077532E" w:rsidRDefault="0077532E">
            <w:pPr>
              <w:jc w:val="center"/>
              <w:rPr>
                <w:bCs/>
                <w:sz w:val="18"/>
                <w:szCs w:val="18"/>
              </w:rPr>
            </w:pPr>
          </w:p>
          <w:p w14:paraId="67D6E8A5" w14:textId="77777777" w:rsidR="0077532E" w:rsidRDefault="0077532E">
            <w:pPr>
              <w:jc w:val="center"/>
              <w:rPr>
                <w:bCs/>
                <w:sz w:val="18"/>
                <w:szCs w:val="18"/>
              </w:rPr>
            </w:pPr>
          </w:p>
          <w:p w14:paraId="3AA7EEF6" w14:textId="77777777" w:rsidR="0077532E" w:rsidRDefault="0077532E">
            <w:pPr>
              <w:jc w:val="center"/>
              <w:rPr>
                <w:bCs/>
                <w:sz w:val="18"/>
                <w:szCs w:val="18"/>
              </w:rPr>
            </w:pPr>
          </w:p>
          <w:p w14:paraId="57873838" w14:textId="77777777" w:rsidR="0077532E" w:rsidRDefault="0077532E">
            <w:pPr>
              <w:jc w:val="center"/>
              <w:rPr>
                <w:bCs/>
                <w:sz w:val="18"/>
                <w:szCs w:val="18"/>
              </w:rPr>
            </w:pPr>
          </w:p>
          <w:p w14:paraId="7984A8E9" w14:textId="77777777" w:rsidR="0077532E" w:rsidRDefault="0077532E">
            <w:pPr>
              <w:jc w:val="center"/>
              <w:rPr>
                <w:bCs/>
                <w:sz w:val="18"/>
                <w:szCs w:val="18"/>
              </w:rPr>
            </w:pPr>
          </w:p>
          <w:p w14:paraId="7150FA69" w14:textId="77777777" w:rsidR="0077532E" w:rsidRDefault="0077532E">
            <w:pPr>
              <w:jc w:val="center"/>
              <w:rPr>
                <w:bCs/>
                <w:sz w:val="18"/>
                <w:szCs w:val="18"/>
              </w:rPr>
            </w:pPr>
          </w:p>
          <w:p w14:paraId="4AA39371" w14:textId="77777777" w:rsidR="0077532E" w:rsidRDefault="0077532E">
            <w:pPr>
              <w:jc w:val="center"/>
              <w:rPr>
                <w:bCs/>
                <w:sz w:val="18"/>
                <w:szCs w:val="18"/>
              </w:rPr>
            </w:pPr>
          </w:p>
          <w:p w14:paraId="005C354A" w14:textId="77777777" w:rsidR="0077532E" w:rsidRDefault="0077532E">
            <w:pPr>
              <w:jc w:val="center"/>
              <w:rPr>
                <w:bCs/>
                <w:sz w:val="18"/>
                <w:szCs w:val="18"/>
              </w:rPr>
            </w:pPr>
          </w:p>
          <w:p w14:paraId="6C750630" w14:textId="77777777" w:rsidR="0077532E" w:rsidRDefault="0077532E">
            <w:pPr>
              <w:jc w:val="center"/>
              <w:rPr>
                <w:bCs/>
                <w:sz w:val="18"/>
                <w:szCs w:val="18"/>
              </w:rPr>
            </w:pPr>
          </w:p>
          <w:p w14:paraId="607B4304" w14:textId="77777777" w:rsidR="0077532E" w:rsidRDefault="0077532E">
            <w:pPr>
              <w:jc w:val="center"/>
              <w:rPr>
                <w:bCs/>
                <w:sz w:val="18"/>
                <w:szCs w:val="18"/>
              </w:rPr>
            </w:pPr>
          </w:p>
          <w:p w14:paraId="73C6E81C" w14:textId="77777777" w:rsidR="0077532E" w:rsidRDefault="0077532E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6B0613E" w14:textId="77777777" w:rsidR="0077532E" w:rsidRDefault="00930D8B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478F77C4" w14:textId="77777777" w:rsidR="0077532E" w:rsidRDefault="0077532E">
      <w:pPr>
        <w:autoSpaceDE w:val="0"/>
        <w:autoSpaceDN w:val="0"/>
        <w:jc w:val="center"/>
        <w:rPr>
          <w:sz w:val="36"/>
          <w:szCs w:val="36"/>
        </w:rPr>
      </w:pPr>
    </w:p>
    <w:p w14:paraId="65F277C9" w14:textId="77777777" w:rsidR="0077532E" w:rsidRDefault="0077532E">
      <w:pPr>
        <w:autoSpaceDE w:val="0"/>
        <w:autoSpaceDN w:val="0"/>
        <w:jc w:val="center"/>
        <w:rPr>
          <w:sz w:val="36"/>
          <w:szCs w:val="36"/>
        </w:rPr>
      </w:pPr>
    </w:p>
    <w:p w14:paraId="21EA5534" w14:textId="77777777" w:rsidR="0077532E" w:rsidRDefault="0077532E">
      <w:pPr>
        <w:autoSpaceDE w:val="0"/>
        <w:autoSpaceDN w:val="0"/>
        <w:rPr>
          <w:sz w:val="36"/>
          <w:szCs w:val="36"/>
        </w:rPr>
      </w:pPr>
    </w:p>
    <w:p w14:paraId="35D3770B" w14:textId="77777777" w:rsidR="0077532E" w:rsidRDefault="00930D8B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14:paraId="0C8AC1F5" w14:textId="77777777" w:rsidR="0077532E" w:rsidRDefault="00930D8B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423F8921" w14:textId="2A558657" w:rsidR="0077532E" w:rsidRDefault="00930D8B">
      <w:pPr>
        <w:rPr>
          <w:sz w:val="28"/>
        </w:rPr>
      </w:pPr>
      <w:r>
        <w:rPr>
          <w:rFonts w:hint="eastAsia"/>
          <w:sz w:val="28"/>
        </w:rPr>
        <w:t>法定代表人：</w:t>
      </w:r>
      <w:r w:rsidR="00C23BBC">
        <w:rPr>
          <w:rFonts w:hint="eastAsia"/>
          <w:sz w:val="28"/>
        </w:rPr>
        <w:t xml:space="preserve">                         </w:t>
      </w:r>
      <w:r>
        <w:rPr>
          <w:rFonts w:hint="eastAsia"/>
          <w:sz w:val="28"/>
        </w:rPr>
        <w:t>身份证号码：</w:t>
      </w:r>
    </w:p>
    <w:p w14:paraId="1A7C8883" w14:textId="77777777" w:rsidR="0077532E" w:rsidRDefault="00930D8B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368DD50B" w14:textId="77777777" w:rsidR="0077532E" w:rsidRDefault="00930D8B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7A32DD76" w14:textId="15B3AACF" w:rsidR="0077532E" w:rsidRDefault="00930D8B">
      <w:pPr>
        <w:rPr>
          <w:sz w:val="28"/>
        </w:rPr>
      </w:pPr>
      <w:r>
        <w:rPr>
          <w:rFonts w:hint="eastAsia"/>
          <w:sz w:val="28"/>
        </w:rPr>
        <w:t>受托人：</w:t>
      </w:r>
      <w:r w:rsidR="00C23BBC">
        <w:rPr>
          <w:rFonts w:hint="eastAsia"/>
          <w:sz w:val="28"/>
        </w:rPr>
        <w:t xml:space="preserve">                             </w:t>
      </w:r>
      <w:r>
        <w:rPr>
          <w:rFonts w:hint="eastAsia"/>
          <w:sz w:val="28"/>
        </w:rPr>
        <w:t>身份证号码：</w:t>
      </w:r>
    </w:p>
    <w:p w14:paraId="0C66E93D" w14:textId="4F5F0421" w:rsidR="0077532E" w:rsidRDefault="00930D8B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 w:rsidR="00C23BBC">
        <w:rPr>
          <w:rFonts w:hint="eastAsia"/>
          <w:b/>
          <w:sz w:val="28"/>
        </w:rPr>
        <w:t xml:space="preserve">                     </w:t>
      </w:r>
      <w:r>
        <w:rPr>
          <w:rFonts w:hint="eastAsia"/>
          <w:sz w:val="28"/>
        </w:rPr>
        <w:t>单位及职务：</w:t>
      </w:r>
    </w:p>
    <w:p w14:paraId="630E75E4" w14:textId="0402B8F7" w:rsidR="0077532E" w:rsidRDefault="00930D8B">
      <w:pPr>
        <w:rPr>
          <w:sz w:val="28"/>
        </w:rPr>
      </w:pPr>
      <w:r>
        <w:rPr>
          <w:rFonts w:hint="eastAsia"/>
          <w:sz w:val="28"/>
        </w:rPr>
        <w:t>住址：</w:t>
      </w:r>
      <w:r w:rsidR="00C23BBC">
        <w:rPr>
          <w:rFonts w:hint="eastAsia"/>
          <w:sz w:val="28"/>
        </w:rPr>
        <w:t xml:space="preserve">                               </w:t>
      </w:r>
      <w:r>
        <w:rPr>
          <w:rFonts w:hint="eastAsia"/>
          <w:b/>
          <w:sz w:val="28"/>
        </w:rPr>
        <w:t>邮箱：</w:t>
      </w:r>
    </w:p>
    <w:p w14:paraId="3CCD9687" w14:textId="77777777" w:rsidR="0077532E" w:rsidRDefault="00930D8B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361485B2" w14:textId="1BC8E0EB" w:rsidR="0077532E" w:rsidRDefault="00930D8B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="00C23BBC">
        <w:rPr>
          <w:rFonts w:hint="eastAsia"/>
          <w:sz w:val="28"/>
        </w:rPr>
        <w:t xml:space="preserve"> </w:t>
      </w:r>
      <w:r>
        <w:rPr>
          <w:rFonts w:hint="eastAsia"/>
          <w:b/>
          <w:bCs/>
          <w:sz w:val="28"/>
          <w:u w:val="single"/>
        </w:rPr>
        <w:t>济南统一企业有限公司</w:t>
      </w:r>
      <w:r>
        <w:rPr>
          <w:rFonts w:hint="eastAsia"/>
          <w:b/>
          <w:bCs/>
          <w:sz w:val="28"/>
          <w:u w:val="single"/>
        </w:rPr>
        <w:t>2025</w:t>
      </w:r>
      <w:r>
        <w:rPr>
          <w:rFonts w:hint="eastAsia"/>
          <w:b/>
          <w:bCs/>
          <w:sz w:val="28"/>
          <w:u w:val="single"/>
        </w:rPr>
        <w:t>年度直购电代理交易服务项目</w:t>
      </w:r>
      <w:r w:rsidR="00C23BBC"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sz w:val="28"/>
        </w:rPr>
        <w:t>投标活动。</w:t>
      </w:r>
    </w:p>
    <w:p w14:paraId="4C59D089" w14:textId="77777777" w:rsidR="0077532E" w:rsidRDefault="00930D8B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2CA1ED90" w14:textId="77777777" w:rsidR="0077532E" w:rsidRDefault="00930D8B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5B238653" w14:textId="77777777" w:rsidR="0077532E" w:rsidRDefault="00930D8B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7CE51642" w14:textId="77777777" w:rsidR="0077532E" w:rsidRDefault="00930D8B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济南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7B93E8B2" w14:textId="77777777" w:rsidR="0077532E" w:rsidRDefault="0077532E">
      <w:pPr>
        <w:ind w:firstLine="570"/>
        <w:rPr>
          <w:sz w:val="28"/>
        </w:rPr>
      </w:pPr>
    </w:p>
    <w:p w14:paraId="7452E547" w14:textId="77777777" w:rsidR="0077532E" w:rsidRDefault="0077532E">
      <w:pPr>
        <w:ind w:firstLine="570"/>
        <w:rPr>
          <w:sz w:val="28"/>
        </w:rPr>
      </w:pPr>
    </w:p>
    <w:p w14:paraId="2B32D54C" w14:textId="77777777" w:rsidR="0077532E" w:rsidRDefault="00930D8B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582D8BDD" w14:textId="77777777" w:rsidR="0077532E" w:rsidRDefault="00930D8B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665B9385" w14:textId="77777777" w:rsidR="0077532E" w:rsidRDefault="00930D8B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签署日期：年月日</w:t>
      </w:r>
    </w:p>
    <w:p w14:paraId="62374748" w14:textId="77777777" w:rsidR="0077532E" w:rsidRDefault="0077532E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77532E" w:rsidSect="0077532E">
      <w:headerReference w:type="default" r:id="rId7"/>
      <w:footerReference w:type="default" r:id="rId8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28C47" w14:textId="77777777" w:rsidR="00A85D28" w:rsidRDefault="00A85D28" w:rsidP="0077532E">
      <w:r>
        <w:separator/>
      </w:r>
    </w:p>
  </w:endnote>
  <w:endnote w:type="continuationSeparator" w:id="0">
    <w:p w14:paraId="522E2619" w14:textId="77777777" w:rsidR="00A85D28" w:rsidRDefault="00A85D28" w:rsidP="0077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F1B4E" w14:textId="77777777" w:rsidR="0077532E" w:rsidRDefault="00930D8B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77532E">
      <w:rPr>
        <w:sz w:val="20"/>
      </w:rPr>
      <w:fldChar w:fldCharType="begin"/>
    </w:r>
    <w:r>
      <w:rPr>
        <w:sz w:val="20"/>
      </w:rPr>
      <w:instrText xml:space="preserve"> page </w:instrText>
    </w:r>
    <w:r w:rsidR="0077532E">
      <w:rPr>
        <w:sz w:val="20"/>
      </w:rPr>
      <w:fldChar w:fldCharType="separate"/>
    </w:r>
    <w:r w:rsidR="006B702F">
      <w:rPr>
        <w:noProof/>
        <w:sz w:val="20"/>
      </w:rPr>
      <w:t>2</w:t>
    </w:r>
    <w:r w:rsidR="0077532E">
      <w:rPr>
        <w:sz w:val="20"/>
      </w:rPr>
      <w:fldChar w:fldCharType="end"/>
    </w:r>
    <w:r>
      <w:rPr>
        <w:sz w:val="20"/>
      </w:rPr>
      <w:t xml:space="preserve"> / </w:t>
    </w:r>
    <w:r w:rsidR="0077532E">
      <w:rPr>
        <w:sz w:val="20"/>
      </w:rPr>
      <w:fldChar w:fldCharType="begin"/>
    </w:r>
    <w:r>
      <w:rPr>
        <w:sz w:val="20"/>
      </w:rPr>
      <w:instrText xml:space="preserve"> numpages </w:instrText>
    </w:r>
    <w:r w:rsidR="0077532E">
      <w:rPr>
        <w:sz w:val="20"/>
      </w:rPr>
      <w:fldChar w:fldCharType="separate"/>
    </w:r>
    <w:r w:rsidR="006B702F">
      <w:rPr>
        <w:noProof/>
        <w:sz w:val="20"/>
      </w:rPr>
      <w:t>3</w:t>
    </w:r>
    <w:r w:rsidR="0077532E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59571" w14:textId="77777777" w:rsidR="00A85D28" w:rsidRDefault="00A85D28" w:rsidP="0077532E">
      <w:r>
        <w:separator/>
      </w:r>
    </w:p>
  </w:footnote>
  <w:footnote w:type="continuationSeparator" w:id="0">
    <w:p w14:paraId="2B6B5F10" w14:textId="77777777" w:rsidR="00A85D28" w:rsidRDefault="00A85D28" w:rsidP="00775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E3B38" w14:textId="77777777" w:rsidR="0077532E" w:rsidRDefault="0077532E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39CB"/>
    <w:rsid w:val="001E5111"/>
    <w:rsid w:val="001F370E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2D9B"/>
    <w:rsid w:val="00323A78"/>
    <w:rsid w:val="00323D39"/>
    <w:rsid w:val="003258B0"/>
    <w:rsid w:val="0033034A"/>
    <w:rsid w:val="00330E5B"/>
    <w:rsid w:val="00331B6D"/>
    <w:rsid w:val="00332B2F"/>
    <w:rsid w:val="00342BDC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5411"/>
    <w:rsid w:val="003761F0"/>
    <w:rsid w:val="00376C1D"/>
    <w:rsid w:val="00377E15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4E01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1A4B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769D4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B702F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5371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401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32E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01DF"/>
    <w:rsid w:val="00872CCB"/>
    <w:rsid w:val="00875C2F"/>
    <w:rsid w:val="00877512"/>
    <w:rsid w:val="008776C7"/>
    <w:rsid w:val="00881572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0D8B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5E05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4AE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5D28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56EB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3823"/>
    <w:rsid w:val="00C14162"/>
    <w:rsid w:val="00C144C3"/>
    <w:rsid w:val="00C14562"/>
    <w:rsid w:val="00C170C4"/>
    <w:rsid w:val="00C17A79"/>
    <w:rsid w:val="00C223DA"/>
    <w:rsid w:val="00C23397"/>
    <w:rsid w:val="00C23B4C"/>
    <w:rsid w:val="00C23BB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561"/>
    <w:rsid w:val="00C5487E"/>
    <w:rsid w:val="00C56E62"/>
    <w:rsid w:val="00C62F09"/>
    <w:rsid w:val="00C67687"/>
    <w:rsid w:val="00C679EC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57D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08C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08A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17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06FFE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3D519B3"/>
    <w:rsid w:val="7FB8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7BA07C"/>
  <w15:docId w15:val="{612655F7-6C7B-49EF-8E4A-C2FFE9F3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532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77532E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77532E"/>
    <w:pPr>
      <w:jc w:val="left"/>
    </w:pPr>
  </w:style>
  <w:style w:type="paragraph" w:styleId="a6">
    <w:name w:val="Body Text Indent"/>
    <w:basedOn w:val="a"/>
    <w:rsid w:val="0077532E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77532E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77532E"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sid w:val="0077532E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77532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775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77532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77532E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77532E"/>
    <w:rPr>
      <w:b/>
      <w:bCs/>
    </w:rPr>
  </w:style>
  <w:style w:type="character" w:styleId="af1">
    <w:name w:val="page number"/>
    <w:basedOn w:val="a0"/>
    <w:qFormat/>
    <w:rsid w:val="0077532E"/>
  </w:style>
  <w:style w:type="character" w:styleId="af2">
    <w:name w:val="Hyperlink"/>
    <w:basedOn w:val="a0"/>
    <w:qFormat/>
    <w:rsid w:val="0077532E"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sid w:val="0077532E"/>
    <w:rPr>
      <w:sz w:val="21"/>
      <w:szCs w:val="21"/>
    </w:rPr>
  </w:style>
  <w:style w:type="paragraph" w:styleId="af4">
    <w:name w:val="List Paragraph"/>
    <w:basedOn w:val="a"/>
    <w:uiPriority w:val="34"/>
    <w:qFormat/>
    <w:rsid w:val="0077532E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77532E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77532E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77532E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77532E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3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268</Words>
  <Characters>1529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7</cp:revision>
  <cp:lastPrinted>2017-11-14T17:02:00Z</cp:lastPrinted>
  <dcterms:created xsi:type="dcterms:W3CDTF">2024-10-15T00:25:00Z</dcterms:created>
  <dcterms:modified xsi:type="dcterms:W3CDTF">2024-10-23T02:47:00Z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96ABD6F4850C1B1955E5EE6434BD3F20</vt:lpwstr>
  </property>
</Properties>
</file>