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8201E" w14:textId="77777777" w:rsidR="00CE39D2" w:rsidRDefault="001E212A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1A04FF55" w14:textId="4B6CE70E" w:rsidR="00CE39D2" w:rsidRDefault="00E629D5">
      <w:pPr>
        <w:widowControl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济南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生产劳务</w:t>
      </w:r>
      <w:r w:rsidR="001E212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服务项目 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4CC43107" w14:textId="77777777" w:rsidR="00CE39D2" w:rsidRDefault="001E212A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1D99A885" w14:textId="4B0F6E06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</w:t>
      </w:r>
      <w:r w:rsidR="00E62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E62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E62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日至20</w:t>
      </w:r>
      <w:r w:rsidR="00E62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E62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E62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</w:p>
    <w:p w14:paraId="2AE2BB07" w14:textId="714BC72A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E629D5" w:rsidRPr="00ED4C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山东省济南市</w:t>
      </w:r>
      <w:proofErr w:type="gramStart"/>
      <w:r w:rsidR="00E629D5" w:rsidRPr="00ED4C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济阳区济北</w:t>
      </w:r>
      <w:proofErr w:type="gramEnd"/>
      <w:r w:rsidR="00E629D5" w:rsidRPr="00ED4C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开发区统一大街301号</w:t>
      </w:r>
    </w:p>
    <w:p w14:paraId="572DC4AC" w14:textId="49779AF3" w:rsidR="00CE39D2" w:rsidRPr="00E629D5" w:rsidRDefault="001E212A" w:rsidP="00E629D5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E629D5" w:rsidRPr="00ED4C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前处理辅助工段作业、充填辅助工段作业、包装辅助工段作业、包装段作业、料包段作业、生产共同。</w:t>
      </w:r>
    </w:p>
    <w:p w14:paraId="11DEDF1E" w14:textId="2C4D1E38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E629D5" w:rsidRPr="00ED4C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服务商须保证我司劳务人力需求，具体说明如招标说明书。</w:t>
      </w:r>
    </w:p>
    <w:p w14:paraId="2E223334" w14:textId="43ABF430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E62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  <w:r w:rsidR="00E62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（含安全责任保证金1万元）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；具体以招标说明书为准。</w:t>
      </w:r>
    </w:p>
    <w:p w14:paraId="7113194B" w14:textId="77777777"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04BE566C" w14:textId="6B3D8D0E" w:rsidR="00CE39D2" w:rsidRPr="00583EBB" w:rsidRDefault="001E212A" w:rsidP="00AC0F46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 w:rsidR="00810C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劳务派遣/</w:t>
      </w:r>
      <w:r w:rsidR="00583EBB" w:rsidRPr="00583EB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劳务外包/劳务服务/人力资源服务等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14:paraId="15063099" w14:textId="0F6026CD" w:rsidR="00CE39D2" w:rsidRDefault="001E212A" w:rsidP="00AC0F46">
      <w:pPr>
        <w:spacing w:line="276" w:lineRule="auto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</w:t>
      </w:r>
      <w:r w:rsidR="00583EBB" w:rsidRPr="00583EB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劳务派遣经营许可证，营业执照等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资质证书</w:t>
      </w:r>
      <w:r w:rsidRPr="00D32FB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29831C60" w14:textId="0524A7A0" w:rsidR="00CE39D2" w:rsidRDefault="001E212A" w:rsidP="00AC0F46">
      <w:pPr>
        <w:spacing w:line="276" w:lineRule="auto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C、注册资本：≥</w:t>
      </w:r>
      <w:r w:rsidR="00F529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</w:t>
      </w:r>
      <w:r w:rsidR="00412DB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元；</w:t>
      </w:r>
      <w:r w:rsidR="00412DB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25E44A98" w14:textId="58B12B82" w:rsidR="00CE39D2" w:rsidRDefault="001E212A" w:rsidP="00AC0F46">
      <w:pPr>
        <w:spacing w:line="276" w:lineRule="auto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D、公司成立时间在</w:t>
      </w:r>
      <w:r w:rsidR="006548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年以上（含），且具备</w:t>
      </w:r>
      <w:r w:rsidR="00810C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劳务派遣/</w:t>
      </w:r>
      <w:r w:rsidR="0065482C" w:rsidRPr="00583EB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劳务外包/劳务服务/人力资源服务等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</w:t>
      </w:r>
      <w:r w:rsidR="006548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420E7A24" w14:textId="77777777"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40709783" w14:textId="77777777" w:rsidR="00CE39D2" w:rsidRPr="001C4F14" w:rsidRDefault="001E212A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</w:t>
      </w:r>
      <w:proofErr w:type="gramStart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至统一企业慧采</w:t>
      </w:r>
      <w:proofErr w:type="gramEnd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平台首页（https://huicai.pec.com.cn）进行报名，网址建议</w:t>
      </w:r>
      <w:proofErr w:type="gramStart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使用谷歌浏览器</w:t>
      </w:r>
      <w:proofErr w:type="gramEnd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</w:t>
      </w:r>
      <w:proofErr w:type="gramStart"/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慧采系统</w:t>
      </w:r>
      <w:proofErr w:type="gramEnd"/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全部上传，具体报名操作详见操作手册。</w:t>
      </w:r>
    </w:p>
    <w:p w14:paraId="36F34FA1" w14:textId="77777777" w:rsidR="00AC0F46" w:rsidRDefault="00AC0F46" w:rsidP="00AC0F4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2F42B4D2" w14:textId="77777777" w:rsidR="00AC0F46" w:rsidRDefault="00AC0F46" w:rsidP="00AC0F4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2D1FB442" w14:textId="77777777" w:rsidR="00AC0F46" w:rsidRDefault="00AC0F46" w:rsidP="00AC0F4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C、邮箱：zhangqi8@pec.com.cn</w:t>
      </w:r>
    </w:p>
    <w:p w14:paraId="345304E5" w14:textId="4EE545DA" w:rsidR="00AC0F46" w:rsidRDefault="00AC0F46" w:rsidP="00AC0F4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D、报名时间：2024年4月18日08时至2024年4月24日17时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止</w:t>
      </w:r>
      <w:proofErr w:type="gramEnd"/>
    </w:p>
    <w:p w14:paraId="68B33406" w14:textId="77777777" w:rsidR="00CE39D2" w:rsidRPr="001F53A0" w:rsidRDefault="001E212A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3DDFB255" w14:textId="77777777" w:rsidR="00CE39D2" w:rsidRPr="001F53A0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9C92CC9" w14:textId="274D3D6C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1F53A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45C806EB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合同签订工作。</w:t>
      </w:r>
    </w:p>
    <w:p w14:paraId="25BE2E6E" w14:textId="77777777"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0C07E943" w14:textId="675443FD" w:rsidR="00CE39D2" w:rsidRDefault="001E212A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1F53A0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268C64C4" w14:textId="43F656E1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E504F7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73027A3B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41183121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65CF52DF" w14:textId="77777777" w:rsidR="00CE39D2" w:rsidRDefault="00CE39D2" w:rsidP="00AC0F46">
      <w:pPr>
        <w:widowControl/>
        <w:shd w:val="clear" w:color="auto" w:fill="FFFFFF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5DAB2EEB" w14:textId="77777777" w:rsidR="00CE39D2" w:rsidRDefault="001E212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0B33DB85" w14:textId="39F941CC" w:rsidR="00CE39D2" w:rsidRDefault="001E212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4064D5" w:rsidRPr="004064D5">
        <w:rPr>
          <w:rFonts w:ascii="宋体" w:hAnsi="宋体" w:hint="eastAsia"/>
          <w:bCs/>
          <w:sz w:val="20"/>
          <w:szCs w:val="24"/>
          <w:u w:val="single"/>
        </w:rPr>
        <w:t>济南统一2024-2026年生产劳务外包服务项目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E39D2" w14:paraId="4762ECA4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5F79313D" w14:textId="77777777" w:rsidR="00CE39D2" w:rsidRDefault="001E212A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27C2C661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391D369B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0C4A8C8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038BDDA5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C693A63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76413CF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FCDE09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82E1F07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DFDC83A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BF1E8E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814A1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0D03987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60B01F8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6BF74A96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08F53D7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343406A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B933B0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F574A4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CA698E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2A40308C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98B117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A4CA06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B1C0D1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63EFD5F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33D7947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72A921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32961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3AB4596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A0766F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067B2A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3EBD6A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2F55D41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0F98546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906289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C4EE88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A3ADF61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BDBD861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EA7D75" w14:textId="77777777" w:rsidR="00CE39D2" w:rsidRDefault="001E21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3D0B25F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C08EA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05E81BC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BB779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4656DE9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47D4F4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32E067C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DA5F6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5D5AFBE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5FAB0BC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48427EE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67EC46F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0CE01DB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A0C81E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7B1E4D8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CDFA73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1513999E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4922E5B" w14:textId="77777777" w:rsidR="00CE39D2" w:rsidRDefault="001E212A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70936F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78DAC3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115A78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6C9D50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7FED46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62718E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4F2690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B4CE1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D54502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693E0A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1E438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E1087B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B33B89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A3C964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15CED9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BF8FB45" w14:textId="77777777" w:rsidR="00CE39D2" w:rsidRDefault="001E212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09CC5ABD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7FC1C1DF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47379793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3ABEBD24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426AE6A5" w14:textId="77777777" w:rsidR="00CE39D2" w:rsidRDefault="001E212A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1A1F163E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5A51B3F" w14:textId="1A9B0A4F" w:rsidR="00CE39D2" w:rsidRDefault="001E212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 w:rsidR="004064D5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身</w:t>
      </w:r>
      <w:r w:rsidRPr="004064D5">
        <w:rPr>
          <w:rFonts w:hint="eastAsia"/>
          <w:sz w:val="28"/>
        </w:rPr>
        <w:t>份证号</w:t>
      </w:r>
      <w:r w:rsidR="001C4F14" w:rsidRPr="004064D5">
        <w:rPr>
          <w:rFonts w:hint="eastAsia"/>
          <w:b/>
          <w:bCs/>
          <w:sz w:val="28"/>
          <w:u w:val="single"/>
        </w:rPr>
        <w:t>码</w:t>
      </w:r>
      <w:r w:rsidRPr="004064D5">
        <w:rPr>
          <w:rFonts w:hint="eastAsia"/>
          <w:sz w:val="28"/>
        </w:rPr>
        <w:t>：</w:t>
      </w:r>
    </w:p>
    <w:p w14:paraId="1A1307BF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71CE547" w14:textId="77777777" w:rsidR="00CE39D2" w:rsidRDefault="001E212A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5A94CC27" w14:textId="67DE68C9" w:rsidR="00CE39D2" w:rsidRDefault="001E212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 w:rsidR="004064D5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身份证号码：</w:t>
      </w:r>
    </w:p>
    <w:p w14:paraId="1968DB92" w14:textId="25636F54" w:rsidR="00CE39D2" w:rsidRDefault="001E212A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 w:rsidR="004064D5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单位及职务：</w:t>
      </w:r>
    </w:p>
    <w:p w14:paraId="66BC3CFD" w14:textId="4B90932D" w:rsidR="00CE39D2" w:rsidRDefault="001E212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="004064D5">
        <w:rPr>
          <w:rFonts w:hint="eastAsia"/>
          <w:sz w:val="28"/>
        </w:rPr>
        <w:t xml:space="preserve">  </w:t>
      </w:r>
      <w:r>
        <w:rPr>
          <w:rFonts w:hint="eastAsia"/>
          <w:b/>
          <w:sz w:val="28"/>
        </w:rPr>
        <w:t>邮箱：</w:t>
      </w:r>
    </w:p>
    <w:p w14:paraId="5E7CA4A7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EC58656" w14:textId="78A23DFC" w:rsidR="00CE39D2" w:rsidRDefault="001E212A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4064D5" w:rsidRPr="004064D5">
        <w:rPr>
          <w:rFonts w:hint="eastAsia"/>
          <w:b/>
          <w:bCs/>
          <w:sz w:val="28"/>
          <w:u w:val="single"/>
        </w:rPr>
        <w:t>济南统一</w:t>
      </w:r>
      <w:r w:rsidR="004064D5" w:rsidRPr="004064D5">
        <w:rPr>
          <w:rFonts w:hint="eastAsia"/>
          <w:b/>
          <w:bCs/>
          <w:sz w:val="28"/>
          <w:u w:val="single"/>
        </w:rPr>
        <w:t>2024-2026</w:t>
      </w:r>
      <w:r w:rsidR="004064D5" w:rsidRPr="004064D5">
        <w:rPr>
          <w:rFonts w:hint="eastAsia"/>
          <w:b/>
          <w:bCs/>
          <w:sz w:val="28"/>
          <w:u w:val="single"/>
        </w:rPr>
        <w:t>年生产劳务外包服务项目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2ABF921F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25572ED" w14:textId="77777777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326A265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C30F4A7" w14:textId="081C864F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 w:rsidRPr="004064D5">
        <w:rPr>
          <w:rFonts w:hint="eastAsia"/>
          <w:b/>
          <w:bCs/>
          <w:sz w:val="28"/>
          <w:u w:val="single"/>
        </w:rPr>
        <w:t xml:space="preserve"> </w:t>
      </w:r>
      <w:r w:rsidR="004064D5" w:rsidRPr="004064D5">
        <w:rPr>
          <w:rFonts w:hint="eastAsia"/>
          <w:b/>
          <w:bCs/>
          <w:sz w:val="28"/>
          <w:u w:val="single"/>
        </w:rPr>
        <w:t>济南</w:t>
      </w:r>
      <w:r w:rsidRPr="004064D5"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D267D29" w14:textId="77777777" w:rsidR="00CE39D2" w:rsidRDefault="00CE39D2">
      <w:pPr>
        <w:ind w:firstLine="570"/>
        <w:rPr>
          <w:sz w:val="28"/>
        </w:rPr>
      </w:pPr>
    </w:p>
    <w:p w14:paraId="789C8D92" w14:textId="77777777" w:rsidR="00CE39D2" w:rsidRDefault="00CE39D2">
      <w:pPr>
        <w:ind w:firstLine="570"/>
        <w:rPr>
          <w:sz w:val="28"/>
        </w:rPr>
      </w:pPr>
    </w:p>
    <w:p w14:paraId="28F007A9" w14:textId="77777777" w:rsidR="00CE39D2" w:rsidRDefault="001E212A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B62AE58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3C7388A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7CD0E66A" w14:textId="77777777" w:rsidR="00CE39D2" w:rsidRDefault="00CE39D2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CE39D2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3996A" w14:textId="77777777" w:rsidR="00215C33" w:rsidRDefault="00215C33">
      <w:r>
        <w:separator/>
      </w:r>
    </w:p>
  </w:endnote>
  <w:endnote w:type="continuationSeparator" w:id="0">
    <w:p w14:paraId="0696EC24" w14:textId="77777777" w:rsidR="00215C33" w:rsidRDefault="0021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A0CFF" w14:textId="77777777" w:rsidR="00CE39D2" w:rsidRDefault="001E212A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3F2F9" w14:textId="77777777" w:rsidR="00215C33" w:rsidRDefault="00215C33">
      <w:r>
        <w:separator/>
      </w:r>
    </w:p>
  </w:footnote>
  <w:footnote w:type="continuationSeparator" w:id="0">
    <w:p w14:paraId="2AC969C4" w14:textId="77777777" w:rsidR="00215C33" w:rsidRDefault="00215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0166B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3D3B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37B84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B9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5C33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6F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64D5"/>
    <w:rsid w:val="00407112"/>
    <w:rsid w:val="00411E3D"/>
    <w:rsid w:val="00412DB6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3EBB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09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482C"/>
    <w:rsid w:val="006608C4"/>
    <w:rsid w:val="00661269"/>
    <w:rsid w:val="00664A24"/>
    <w:rsid w:val="00665E36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82E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0CA1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248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0F46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1FF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FBB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29D5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0E8A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29B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132BC"/>
  <w15:docId w15:val="{9FB324A0-950B-4498-9FE6-4C660EB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265</Words>
  <Characters>1512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33</cp:revision>
  <cp:lastPrinted>2017-11-14T17:02:00Z</cp:lastPrinted>
  <dcterms:created xsi:type="dcterms:W3CDTF">2022-06-02T22:35:00Z</dcterms:created>
  <dcterms:modified xsi:type="dcterms:W3CDTF">2024-04-16T05:22:00Z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