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7456E" w14:textId="77777777" w:rsidR="00CE39D2" w:rsidRDefault="001E212A" w:rsidP="00CD4E72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0CF73C4" w14:textId="77777777" w:rsidR="00CE39D2" w:rsidRDefault="00CA4B86">
      <w:pPr>
        <w:widowControl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2024-2026年度消防维保</w:t>
      </w:r>
      <w:r w:rsidR="001E21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0198E1C6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611A2BEA" w14:textId="7B03DE46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r w:rsidR="00CA4B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CA4B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0911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</w:t>
      </w:r>
      <w:r w:rsidR="00CA4B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0911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0911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</w:p>
    <w:p w14:paraId="441398AF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CA4B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上海统一企业饮料食品有限公司厂内（上海市金山区金舸路1301号）</w:t>
      </w:r>
    </w:p>
    <w:p w14:paraId="3ED54D5D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CA4B86" w:rsidRPr="000B3A6E">
        <w:rPr>
          <w:rFonts w:ascii="微软雅黑" w:eastAsia="微软雅黑" w:hAnsi="微软雅黑" w:hint="eastAsia"/>
          <w:bCs/>
          <w:sz w:val="24"/>
        </w:rPr>
        <w:t>上海统一企业饮料食品有限公司</w:t>
      </w:r>
      <w:r w:rsidR="00CA4B86">
        <w:rPr>
          <w:rFonts w:ascii="微软雅黑" w:eastAsia="微软雅黑" w:hAnsi="微软雅黑" w:hint="eastAsia"/>
          <w:bCs/>
          <w:sz w:val="24"/>
        </w:rPr>
        <w:t>厂内消防维护保养</w:t>
      </w:r>
    </w:p>
    <w:p w14:paraId="1805AFD2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bookmarkStart w:id="0" w:name="_Hlk80019688"/>
      <w:r w:rsidR="00CA4B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对上海统一企业饮料食品有限公司</w:t>
      </w:r>
      <w:bookmarkEnd w:id="0"/>
      <w:r w:rsidR="00CA4B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消防系统进行定期维护保养工作</w:t>
      </w:r>
    </w:p>
    <w:p w14:paraId="2D36C642" w14:textId="282F98E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0911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14:paraId="2960A9F2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7C6465D4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CA4B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消防系统</w:t>
      </w:r>
      <w:r w:rsidR="00CA4B86" w:rsidRPr="00E97AF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、设备维护保养等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14:paraId="421B099D" w14:textId="4A1D3F13" w:rsidR="00CE39D2" w:rsidRDefault="006B39D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4449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、注册资本：无要求，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且可以开具增值税发票；</w:t>
      </w:r>
    </w:p>
    <w:p w14:paraId="224CA31B" w14:textId="0C1EBE95" w:rsidR="00CE39D2" w:rsidRDefault="006B39D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 w:rsidR="00CA4B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  <w:r w:rsidR="001E212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7119F8D4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0C6BDBCC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44C25545" w14:textId="77777777" w:rsidR="000911D1" w:rsidRDefault="000911D1" w:rsidP="000911D1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A、联系人：张琪</w:t>
      </w:r>
    </w:p>
    <w:p w14:paraId="6E4E0850" w14:textId="77777777" w:rsidR="000911D1" w:rsidRDefault="000911D1" w:rsidP="000911D1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B、电话：021-22158353/15962685786（在线时间：工作日 8:00-17:00）</w:t>
      </w:r>
    </w:p>
    <w:p w14:paraId="42A1D382" w14:textId="77777777" w:rsidR="000911D1" w:rsidRDefault="000911D1" w:rsidP="000911D1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hyperlink r:id="rId6" w:history="1">
        <w:r>
          <w:rPr>
            <w:rStyle w:val="af2"/>
            <w:rFonts w:ascii="微软雅黑" w:eastAsia="微软雅黑" w:hAnsi="微软雅黑" w:cs="Arial" w:hint="eastAsia"/>
            <w:kern w:val="0"/>
            <w:sz w:val="24"/>
            <w:szCs w:val="24"/>
          </w:rPr>
          <w:t>zhangqi8@pec.com.cn</w:t>
        </w:r>
      </w:hyperlink>
    </w:p>
    <w:p w14:paraId="553BF22D" w14:textId="257ED47C" w:rsidR="000911D1" w:rsidRDefault="000911D1" w:rsidP="000911D1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D、报名时间：2024年3月2</w:t>
      </w:r>
      <w:r w:rsidR="0011271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日08时至2024年4月</w:t>
      </w:r>
      <w:r w:rsidR="0011271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4825EAA0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71A6DFC7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29E3C576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221B1690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043D4BDD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3E93FD94" w14:textId="77777777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4E73FB9E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5288C8F8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6492B380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0F31C01F" w14:textId="77777777" w:rsidR="00B1094E" w:rsidRDefault="00B1094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06DDAB6" w14:textId="77777777" w:rsidR="006B39DF" w:rsidRDefault="006B39D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6AFD146F" w14:textId="77777777"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3A1A8DD4" w14:textId="77777777" w:rsidR="00CE39D2" w:rsidRDefault="00CE39D2" w:rsidP="000911D1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7BFDE9A" w14:textId="77777777" w:rsidR="00CE39D2" w:rsidRDefault="001E212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06CB7298" w14:textId="77777777" w:rsidR="00CE39D2" w:rsidRDefault="001E212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D17AEE">
        <w:rPr>
          <w:rFonts w:ascii="宋体" w:hAnsi="宋体" w:hint="eastAsia"/>
          <w:bCs/>
          <w:sz w:val="20"/>
          <w:szCs w:val="24"/>
          <w:u w:val="single"/>
        </w:rPr>
        <w:t>上海</w:t>
      </w:r>
      <w:r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D17AEE">
        <w:rPr>
          <w:rFonts w:ascii="宋体" w:hAnsi="宋体" w:hint="eastAsia"/>
          <w:bCs/>
          <w:sz w:val="20"/>
          <w:szCs w:val="24"/>
          <w:u w:val="single"/>
        </w:rPr>
        <w:t>24-2026</w:t>
      </w:r>
      <w:r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D17AEE">
        <w:rPr>
          <w:rFonts w:ascii="宋体" w:hAnsi="宋体" w:hint="eastAsia"/>
          <w:bCs/>
          <w:sz w:val="20"/>
          <w:szCs w:val="24"/>
          <w:u w:val="single"/>
        </w:rPr>
        <w:t>消防维保</w:t>
      </w:r>
      <w:r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53E4BD20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45F7F0FC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344C4273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09385CB4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249245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B039A88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BE7AD8E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C9E16F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E3A56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34CFF3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0FFEACC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01FA12D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B20F2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56FD5DA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DC76E15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04DF875A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E58491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BF98099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0C07C7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6D7094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8AAC20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5CFA133A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D3758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374171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A6546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5300B54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0DED10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F3912A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8E8D0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6C43980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1F825C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F06824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C03A6D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348E4BA1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5D90550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7CDDEF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EE9E5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03E3552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6676308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51B6110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5A4406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74ED092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33788BD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946FD8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A430F9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2999DA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4C8D62C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9BA564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065D4B2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71406F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7AC942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4186A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330593B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2BDB640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6A0C862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8016F02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700B7E01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7D836BB1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35C76A3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E42EF8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8EC4B0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C068FA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2C2B4A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299CF4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1B1917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4263E5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A31C38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227EA6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058B77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682B9E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022A7C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C8CA8A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B301E6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3EDE0BB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57D31CDB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5906DCDE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77540C48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6E682BFA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2D6BFF8C" w14:textId="77777777" w:rsidR="00CE39D2" w:rsidRDefault="001E212A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23375CBA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1DED0E42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 w:rsidRPr="00A401C5">
        <w:rPr>
          <w:rFonts w:hint="eastAsia"/>
          <w:sz w:val="28"/>
        </w:rPr>
        <w:t>身份证号</w:t>
      </w:r>
      <w:r w:rsidR="001C4F14" w:rsidRPr="00A401C5">
        <w:rPr>
          <w:rFonts w:hint="eastAsia"/>
          <w:b/>
          <w:bCs/>
          <w:sz w:val="28"/>
          <w:u w:val="single"/>
        </w:rPr>
        <w:t>码</w:t>
      </w:r>
      <w:r w:rsidRPr="00A401C5">
        <w:rPr>
          <w:rFonts w:hint="eastAsia"/>
          <w:sz w:val="28"/>
        </w:rPr>
        <w:t>：</w:t>
      </w:r>
    </w:p>
    <w:p w14:paraId="2A48C6C8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44FEA11A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7772FFE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32792367" w14:textId="77777777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C4FF145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1E7CF83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4510C0B6" w14:textId="77777777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D17AEE">
        <w:rPr>
          <w:rFonts w:hint="eastAsia"/>
          <w:b/>
          <w:bCs/>
          <w:sz w:val="28"/>
          <w:u w:val="single"/>
        </w:rPr>
        <w:t>上海</w:t>
      </w:r>
      <w:r>
        <w:rPr>
          <w:rFonts w:hint="eastAsia"/>
          <w:b/>
          <w:bCs/>
          <w:sz w:val="28"/>
          <w:u w:val="single"/>
        </w:rPr>
        <w:t>统一企业</w:t>
      </w:r>
      <w:r w:rsidR="00D17AEE">
        <w:rPr>
          <w:rFonts w:hint="eastAsia"/>
          <w:b/>
          <w:bCs/>
          <w:sz w:val="28"/>
          <w:u w:val="single"/>
        </w:rPr>
        <w:t>饮料食品</w:t>
      </w:r>
      <w:r>
        <w:rPr>
          <w:rFonts w:hint="eastAsia"/>
          <w:b/>
          <w:bCs/>
          <w:sz w:val="28"/>
          <w:u w:val="single"/>
        </w:rPr>
        <w:t>有限公司</w:t>
      </w:r>
      <w:r w:rsidR="00D17AEE">
        <w:rPr>
          <w:rFonts w:hint="eastAsia"/>
          <w:b/>
          <w:bCs/>
          <w:sz w:val="28"/>
          <w:u w:val="single"/>
        </w:rPr>
        <w:t>2024-2026</w:t>
      </w:r>
      <w:r w:rsidR="00D17AEE">
        <w:rPr>
          <w:rFonts w:hint="eastAsia"/>
          <w:b/>
          <w:bCs/>
          <w:sz w:val="28"/>
          <w:u w:val="single"/>
        </w:rPr>
        <w:t>年度消防维保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EBDE414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5E3A490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92D0539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5F2E3E89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 w:rsidR="00D17AEE">
        <w:rPr>
          <w:rFonts w:hint="eastAsia"/>
          <w:sz w:val="28"/>
          <w:u w:val="single"/>
        </w:rPr>
        <w:t>上海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</w:t>
      </w:r>
      <w:r w:rsidR="00D17AEE">
        <w:rPr>
          <w:rFonts w:hint="eastAsia"/>
          <w:sz w:val="28"/>
        </w:rPr>
        <w:t>饮料食品</w:t>
      </w:r>
      <w:r>
        <w:rPr>
          <w:rFonts w:hint="eastAsia"/>
          <w:sz w:val="28"/>
        </w:rPr>
        <w:t>有限公司项目招标活动结束时止，如中标至与招标人签订项目合同执行完毕为止。</w:t>
      </w:r>
    </w:p>
    <w:p w14:paraId="0C21FE04" w14:textId="77777777" w:rsidR="00CE39D2" w:rsidRDefault="00CE39D2">
      <w:pPr>
        <w:ind w:firstLine="570"/>
        <w:rPr>
          <w:sz w:val="28"/>
        </w:rPr>
      </w:pPr>
    </w:p>
    <w:p w14:paraId="0F1A96AE" w14:textId="77777777" w:rsidR="00CE39D2" w:rsidRDefault="00CE39D2">
      <w:pPr>
        <w:ind w:firstLine="570"/>
        <w:rPr>
          <w:sz w:val="28"/>
        </w:rPr>
      </w:pPr>
    </w:p>
    <w:p w14:paraId="0A133FAC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F7E4E47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B8DB463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164E1575" w14:textId="77777777" w:rsidR="00CE39D2" w:rsidRDefault="00CE39D2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CE39D2" w:rsidSect="004E3599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97C16" w14:textId="77777777" w:rsidR="004E3599" w:rsidRDefault="004E3599">
      <w:r>
        <w:separator/>
      </w:r>
    </w:p>
  </w:endnote>
  <w:endnote w:type="continuationSeparator" w:id="0">
    <w:p w14:paraId="6B6D5D81" w14:textId="77777777" w:rsidR="004E3599" w:rsidRDefault="004E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4EEC4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F1851">
      <w:rPr>
        <w:sz w:val="20"/>
      </w:rPr>
      <w:fldChar w:fldCharType="begin"/>
    </w:r>
    <w:r>
      <w:rPr>
        <w:sz w:val="20"/>
      </w:rPr>
      <w:instrText xml:space="preserve"> page </w:instrText>
    </w:r>
    <w:r w:rsidR="00EF1851">
      <w:rPr>
        <w:sz w:val="20"/>
      </w:rPr>
      <w:fldChar w:fldCharType="separate"/>
    </w:r>
    <w:r w:rsidR="00D17AEE">
      <w:rPr>
        <w:noProof/>
        <w:sz w:val="20"/>
      </w:rPr>
      <w:t>1</w:t>
    </w:r>
    <w:r w:rsidR="00EF1851">
      <w:rPr>
        <w:sz w:val="20"/>
      </w:rPr>
      <w:fldChar w:fldCharType="end"/>
    </w:r>
    <w:r>
      <w:rPr>
        <w:sz w:val="20"/>
      </w:rPr>
      <w:t xml:space="preserve"> / </w:t>
    </w:r>
    <w:r w:rsidR="00EF1851">
      <w:rPr>
        <w:sz w:val="20"/>
      </w:rPr>
      <w:fldChar w:fldCharType="begin"/>
    </w:r>
    <w:r>
      <w:rPr>
        <w:sz w:val="20"/>
      </w:rPr>
      <w:instrText xml:space="preserve"> numpages </w:instrText>
    </w:r>
    <w:r w:rsidR="00EF1851">
      <w:rPr>
        <w:sz w:val="20"/>
      </w:rPr>
      <w:fldChar w:fldCharType="separate"/>
    </w:r>
    <w:r w:rsidR="00D17AEE">
      <w:rPr>
        <w:noProof/>
        <w:sz w:val="20"/>
      </w:rPr>
      <w:t>3</w:t>
    </w:r>
    <w:r w:rsidR="00EF185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DF4CC" w14:textId="77777777" w:rsidR="004E3599" w:rsidRDefault="004E3599">
      <w:r>
        <w:separator/>
      </w:r>
    </w:p>
  </w:footnote>
  <w:footnote w:type="continuationSeparator" w:id="0">
    <w:p w14:paraId="06D618EA" w14:textId="77777777" w:rsidR="004E3599" w:rsidRDefault="004E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3C8B6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11D1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1BA7"/>
    <w:rsid w:val="000F22C6"/>
    <w:rsid w:val="000F317B"/>
    <w:rsid w:val="000F7D74"/>
    <w:rsid w:val="00104598"/>
    <w:rsid w:val="00105415"/>
    <w:rsid w:val="00106B05"/>
    <w:rsid w:val="0011271D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BA4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4997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3599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858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39DF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5F03"/>
    <w:rsid w:val="007C6450"/>
    <w:rsid w:val="007C67EE"/>
    <w:rsid w:val="007C7880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1EE2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116D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01C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3C30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094E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7544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4B86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4E72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AEE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365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16B92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1851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B7D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D956E"/>
  <w15:docId w15:val="{7D437937-984E-4D9C-B758-AAF34688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78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C7880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7C7880"/>
    <w:pPr>
      <w:jc w:val="left"/>
    </w:pPr>
  </w:style>
  <w:style w:type="paragraph" w:styleId="a6">
    <w:name w:val="Body Text Indent"/>
    <w:basedOn w:val="a"/>
    <w:rsid w:val="007C7880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7C788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7C7880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7C7880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7C78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7C7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7C78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7C788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7C7880"/>
    <w:rPr>
      <w:b/>
      <w:bCs/>
    </w:rPr>
  </w:style>
  <w:style w:type="character" w:styleId="af1">
    <w:name w:val="page number"/>
    <w:basedOn w:val="a0"/>
    <w:qFormat/>
    <w:rsid w:val="007C7880"/>
  </w:style>
  <w:style w:type="character" w:styleId="af2">
    <w:name w:val="Hyperlink"/>
    <w:basedOn w:val="a0"/>
    <w:qFormat/>
    <w:rsid w:val="007C7880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7C7880"/>
    <w:rPr>
      <w:sz w:val="21"/>
      <w:szCs w:val="21"/>
    </w:rPr>
  </w:style>
  <w:style w:type="paragraph" w:styleId="af4">
    <w:name w:val="List Paragraph"/>
    <w:basedOn w:val="a"/>
    <w:uiPriority w:val="34"/>
    <w:qFormat/>
    <w:rsid w:val="007C7880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7C7880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7C7880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C7880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7C7880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258</Words>
  <Characters>1474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31</cp:revision>
  <cp:lastPrinted>2017-11-14T17:02:00Z</cp:lastPrinted>
  <dcterms:created xsi:type="dcterms:W3CDTF">2022-06-02T22:35:00Z</dcterms:created>
  <dcterms:modified xsi:type="dcterms:W3CDTF">2024-03-26T00:43:00Z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