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582A" w14:textId="77777777" w:rsidR="00DC555B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39242770" w14:textId="1080CA0A" w:rsidR="00DC555B" w:rsidRDefault="004A5378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劳务派遣服务项目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3B09C7E8" w14:textId="77777777" w:rsidR="00DC555B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146EF6B" w14:textId="01AD98BA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59359E6A" w14:textId="77777777" w:rsidR="004A5378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4A5378" w:rsidRPr="004A53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南宁市东盟经济开发区武华大道29号</w:t>
      </w:r>
    </w:p>
    <w:p w14:paraId="68D93807" w14:textId="18E78328" w:rsidR="00DC555B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项目范围：服务方负责我司生产劳务服务涉及技术员、</w:t>
      </w:r>
      <w:r w:rsidR="004A53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警卫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A53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司机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等岗位共</w:t>
      </w:r>
      <w:r w:rsidR="004A537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</w:t>
      </w:r>
    </w:p>
    <w:p w14:paraId="70475DBD" w14:textId="19F596F2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0353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</w:t>
      </w:r>
    </w:p>
    <w:p w14:paraId="7CE4011C" w14:textId="5C7F41BC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保证金缴纳：投标保证金5万元</w:t>
      </w:r>
      <w:r w:rsidR="000353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具体以招标说明书为准。</w:t>
      </w:r>
    </w:p>
    <w:p w14:paraId="520B8D47" w14:textId="77777777" w:rsidR="00DC555B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2037AB3F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、有效的营业执照，具备劳务派遣业务营业范围；</w:t>
      </w:r>
    </w:p>
    <w:p w14:paraId="12B14A2F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B、具备劳务派遣业务资质证书；</w:t>
      </w:r>
    </w:p>
    <w:p w14:paraId="3677ACB0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14:paraId="2828BDF2" w14:textId="363CB878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D、公司成立时间在3年以上（含），且具备劳务派遣业务营业范围</w:t>
      </w:r>
      <w:r w:rsidR="00E439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3E0BB6DE" w14:textId="77777777" w:rsidR="00DC555B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2734733" w14:textId="77777777" w:rsidR="00DC555B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 w14:paraId="125F7C5F" w14:textId="77777777" w:rsidR="009C27CE" w:rsidRDefault="009C27CE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、联系人：张琪</w:t>
      </w:r>
    </w:p>
    <w:p w14:paraId="798E70D9" w14:textId="77777777" w:rsidR="009C27CE" w:rsidRDefault="009C27CE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29A3763C" w14:textId="6FF7B5EA" w:rsidR="009C27CE" w:rsidRDefault="008B4E60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hyperlink r:id="rId6" w:history="1">
        <w:r w:rsidR="009C27CE" w:rsidRPr="00FA17A2">
          <w:rPr>
            <w:rStyle w:val="af2"/>
            <w:rFonts w:ascii="微软雅黑" w:eastAsia="微软雅黑" w:hAnsi="微软雅黑" w:cs="Arial" w:hint="eastAsia"/>
            <w:kern w:val="0"/>
            <w:sz w:val="24"/>
            <w:szCs w:val="24"/>
          </w:rPr>
          <w:t>zhangqi8@pec.com.cn</w:t>
        </w:r>
      </w:hyperlink>
    </w:p>
    <w:p w14:paraId="5856DF09" w14:textId="35B92093" w:rsidR="00DC555B" w:rsidRDefault="008B4E60" w:rsidP="009C27C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、报名时间：20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75B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75B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75B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C27C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AF56C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17B74985" w14:textId="77777777" w:rsidR="00DC555B" w:rsidRDefault="00000000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D8C2059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3C1D68B" w14:textId="1CB16341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="00E806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2E504EAA" w14:textId="77777777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59E6A420" w14:textId="77777777" w:rsidR="00DC555B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0334DB3" w14:textId="0D30B944" w:rsidR="00DC555B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E806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4B3878FC" w14:textId="356E8424" w:rsidR="00DC555B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806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（18221429653）。</w:t>
      </w:r>
    </w:p>
    <w:p w14:paraId="508634CA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7A3F80F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87026A5" w14:textId="77777777" w:rsidR="00DC555B" w:rsidRDefault="00DC555B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18787EC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7762580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A898542" w14:textId="77777777" w:rsidR="00DC555B" w:rsidRDefault="00DC5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43B2D57" w14:textId="77777777" w:rsidR="008B4E60" w:rsidRDefault="008B4E6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8C9E72E" w14:textId="502AC7AE" w:rsidR="00DC555B" w:rsidRDefault="000000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64B69E02" w14:textId="1BEAEADF" w:rsidR="00DC555B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4A5378">
        <w:rPr>
          <w:rFonts w:ascii="宋体" w:hAnsi="宋体" w:hint="eastAsia"/>
          <w:bCs/>
          <w:sz w:val="20"/>
          <w:szCs w:val="24"/>
          <w:u w:val="single"/>
        </w:rPr>
        <w:t>南宁</w:t>
      </w:r>
      <w:r>
        <w:rPr>
          <w:rFonts w:ascii="宋体" w:hAnsi="宋体" w:hint="eastAsia"/>
          <w:bCs/>
          <w:sz w:val="20"/>
          <w:szCs w:val="24"/>
          <w:u w:val="single"/>
        </w:rPr>
        <w:t>统一2024年度劳务派遣服务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DC555B" w14:paraId="2F44126C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CD8ABCF" w14:textId="77777777" w:rsidR="00DC555B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DC555B" w14:paraId="53318F3A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1837420" w14:textId="77777777" w:rsidR="00DC555B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B0AE6FD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C4C38F3" w14:textId="77777777" w:rsidR="00DC555B" w:rsidRDefault="00DC555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C555B" w14:paraId="705421B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F5092D1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1D213C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590D550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0287B20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69E90D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288CC2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AACCED5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65EFC7E3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2AC45DB4" w14:textId="77777777" w:rsidR="00DC555B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A4B829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DDE5856" w14:textId="77777777" w:rsidR="00DC555B" w:rsidRDefault="00DC555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C555B" w14:paraId="6FB5C18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AD437D7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6F0DEA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175CFE8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1025590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CE7ED6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E4981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2AC1EC6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374B3B4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3D59693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FE32E3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9F2EBC2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30465A0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2E0FC6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1FF7DE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B74F0CA" w14:textId="77777777" w:rsidR="00DC555B" w:rsidRDefault="00DC555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C555B" w14:paraId="69B4105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5F7FCC2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A865E2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8596CEA" w14:textId="77777777" w:rsidR="00DC555B" w:rsidRDefault="00DC555B">
            <w:pPr>
              <w:rPr>
                <w:bCs/>
                <w:sz w:val="18"/>
                <w:szCs w:val="18"/>
              </w:rPr>
            </w:pPr>
          </w:p>
        </w:tc>
      </w:tr>
      <w:tr w:rsidR="00DC555B" w14:paraId="53582B0E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E4CB4D" w14:textId="77777777" w:rsidR="00DC555B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DC555B" w14:paraId="432CF22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788901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DC555B" w14:paraId="3C69D4F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E52E00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DC555B" w14:paraId="27FE4FC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1C192B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DC555B" w14:paraId="407929E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465D60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DC555B" w14:paraId="3374ED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34970B1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C555B" w14:paraId="3045085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7D1A21D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C555B" w14:paraId="0EF3CE2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35D5787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C555B" w14:paraId="26C09B2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388E87" w14:textId="77777777" w:rsidR="00DC555B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DC555B" w14:paraId="0922885A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60CCCEF" w14:textId="77777777" w:rsidR="00DC555B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41EB547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91D576F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5B013D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EF6FD9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446C8BA9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1336B68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350419C1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795CBF0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7618648C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20D6515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8FA26AE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0FAAB908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238916E3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5D3FD808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  <w:p w14:paraId="754F9560" w14:textId="77777777" w:rsidR="00DC555B" w:rsidRDefault="00DC555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CD59D92" w14:textId="77777777" w:rsidR="00DC555B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A0A9857" w14:textId="77777777" w:rsidR="00DC555B" w:rsidRDefault="00DC555B">
      <w:pPr>
        <w:autoSpaceDE w:val="0"/>
        <w:autoSpaceDN w:val="0"/>
        <w:jc w:val="center"/>
        <w:rPr>
          <w:sz w:val="36"/>
          <w:szCs w:val="36"/>
        </w:rPr>
      </w:pPr>
    </w:p>
    <w:p w14:paraId="03834B8D" w14:textId="77777777" w:rsidR="00DC555B" w:rsidRDefault="00DC555B">
      <w:pPr>
        <w:autoSpaceDE w:val="0"/>
        <w:autoSpaceDN w:val="0"/>
        <w:jc w:val="center"/>
        <w:rPr>
          <w:sz w:val="36"/>
          <w:szCs w:val="36"/>
        </w:rPr>
      </w:pPr>
    </w:p>
    <w:p w14:paraId="5EF62322" w14:textId="77777777" w:rsidR="00DC555B" w:rsidRDefault="00DC555B">
      <w:pPr>
        <w:autoSpaceDE w:val="0"/>
        <w:autoSpaceDN w:val="0"/>
        <w:jc w:val="center"/>
        <w:rPr>
          <w:sz w:val="36"/>
          <w:szCs w:val="36"/>
        </w:rPr>
      </w:pPr>
    </w:p>
    <w:p w14:paraId="23AEB10F" w14:textId="77777777" w:rsidR="00DC555B" w:rsidRDefault="00DC555B">
      <w:pPr>
        <w:autoSpaceDE w:val="0"/>
        <w:autoSpaceDN w:val="0"/>
        <w:rPr>
          <w:sz w:val="36"/>
          <w:szCs w:val="36"/>
        </w:rPr>
      </w:pPr>
    </w:p>
    <w:p w14:paraId="7FCB60E4" w14:textId="77777777" w:rsidR="00DC555B" w:rsidRDefault="000000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3850FFDE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1674B700" w14:textId="6A1301B7" w:rsidR="00DC555B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</w:t>
      </w:r>
      <w:r w:rsidR="008B4E60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169D3C31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91AD854" w14:textId="77777777" w:rsidR="00DC555B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05E9CEA8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75A9C916" w14:textId="77777777" w:rsidR="00DC555B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0D944AD4" w14:textId="77777777" w:rsidR="00DC555B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D0767FB" w14:textId="77777777" w:rsidR="00DC555B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02CCE2A" w14:textId="45BC1219" w:rsidR="00DC555B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4A5378">
        <w:rPr>
          <w:rFonts w:hint="eastAsia"/>
          <w:b/>
          <w:bCs/>
          <w:sz w:val="28"/>
          <w:u w:val="single"/>
        </w:rPr>
        <w:t>南宁</w:t>
      </w:r>
      <w:r>
        <w:rPr>
          <w:rFonts w:hint="eastAsia"/>
          <w:b/>
          <w:bCs/>
          <w:sz w:val="28"/>
          <w:u w:val="single"/>
        </w:rPr>
        <w:t>统一企业有限公司劳务派遣服务项目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01EE1421" w14:textId="77777777" w:rsidR="00DC555B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586D4A3" w14:textId="77777777" w:rsidR="00DC555B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0982FDC" w14:textId="77777777" w:rsidR="00DC555B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970CFB5" w14:textId="6D9376B9" w:rsidR="00DC555B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4A5378">
        <w:rPr>
          <w:rFonts w:hint="eastAsia"/>
          <w:sz w:val="28"/>
          <w:u w:val="single"/>
        </w:rPr>
        <w:t>南宁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7DD22DA" w14:textId="77777777" w:rsidR="00DC555B" w:rsidRDefault="00DC555B">
      <w:pPr>
        <w:ind w:firstLine="570"/>
        <w:rPr>
          <w:sz w:val="28"/>
        </w:rPr>
      </w:pPr>
    </w:p>
    <w:p w14:paraId="298EE5B4" w14:textId="77777777" w:rsidR="00DC555B" w:rsidRDefault="00DC555B">
      <w:pPr>
        <w:ind w:firstLine="570"/>
        <w:rPr>
          <w:sz w:val="28"/>
        </w:rPr>
      </w:pPr>
    </w:p>
    <w:p w14:paraId="6A0F026E" w14:textId="77777777" w:rsidR="00DC555B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CDD2035" w14:textId="77777777" w:rsidR="00DC555B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A2980D3" w14:textId="77777777" w:rsidR="00DC555B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53FE3E4" w14:textId="77777777" w:rsidR="00DC555B" w:rsidRDefault="00DC555B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DC555B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D200" w14:textId="77777777" w:rsidR="009C2D41" w:rsidRDefault="009C2D41">
      <w:r>
        <w:separator/>
      </w:r>
    </w:p>
  </w:endnote>
  <w:endnote w:type="continuationSeparator" w:id="0">
    <w:p w14:paraId="155A5918" w14:textId="77777777" w:rsidR="009C2D41" w:rsidRDefault="009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913A" w14:textId="77777777" w:rsidR="00DC555B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68FC" w14:textId="77777777" w:rsidR="009C2D41" w:rsidRDefault="009C2D41">
      <w:r>
        <w:separator/>
      </w:r>
    </w:p>
  </w:footnote>
  <w:footnote w:type="continuationSeparator" w:id="0">
    <w:p w14:paraId="61E3D4F5" w14:textId="77777777" w:rsidR="009C2D41" w:rsidRDefault="009C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AC20" w14:textId="77777777" w:rsidR="00DC555B" w:rsidRDefault="00DC555B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3MTE5ZTgzMzJiZTI4ZmY0YzgyYjU0YzBiNjczNmY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538C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5BC7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0BA4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2BCB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5378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A5B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E72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0C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E60"/>
    <w:rsid w:val="008B61C3"/>
    <w:rsid w:val="008B7BA4"/>
    <w:rsid w:val="008B7E19"/>
    <w:rsid w:val="008C01B5"/>
    <w:rsid w:val="008C099F"/>
    <w:rsid w:val="008C18C1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6F03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27CE"/>
    <w:rsid w:val="009C2D41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23BF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6CF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555B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9B8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6C5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308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593F"/>
    <w:rsid w:val="00F46F40"/>
    <w:rsid w:val="00F47F0E"/>
    <w:rsid w:val="00F547E1"/>
    <w:rsid w:val="00F5527B"/>
    <w:rsid w:val="00F55936"/>
    <w:rsid w:val="00F55B75"/>
    <w:rsid w:val="00F56AA3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9EC7A57"/>
    <w:rsid w:val="0ABF0394"/>
    <w:rsid w:val="12C30517"/>
    <w:rsid w:val="2FA12E8C"/>
    <w:rsid w:val="454B2248"/>
    <w:rsid w:val="4C577725"/>
    <w:rsid w:val="5301063F"/>
    <w:rsid w:val="56333735"/>
    <w:rsid w:val="5DD706C5"/>
    <w:rsid w:val="67587910"/>
    <w:rsid w:val="7E2531AA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48AF"/>
  <w15:docId w15:val="{AAEA7B97-A69D-4537-B2E5-4890D3DD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Unresolved Mention"/>
    <w:basedOn w:val="a0"/>
    <w:uiPriority w:val="99"/>
    <w:semiHidden/>
    <w:unhideWhenUsed/>
    <w:rsid w:val="009C2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255</Words>
  <Characters>1457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24</cp:revision>
  <cp:lastPrinted>2017-11-14T17:02:00Z</cp:lastPrinted>
  <dcterms:created xsi:type="dcterms:W3CDTF">2022-06-02T22:35:00Z</dcterms:created>
  <dcterms:modified xsi:type="dcterms:W3CDTF">2024-02-18T03:11:00Z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96ABD6F4850C1B1955E5EE6434BD3F20</vt:lpwstr>
  </property>
</Properties>
</file>