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3BA1" w14:textId="226A7567" w:rsidR="009F6BD1" w:rsidRDefault="00857C42" w:rsidP="00E91A40">
      <w:pPr>
        <w:ind w:right="420" w:firstLineChars="1500" w:firstLine="4200"/>
        <w:rPr>
          <w:rFonts w:ascii="微软雅黑" w:eastAsia="微软雅黑" w:hAnsi="微软雅黑" w:cs="Arial"/>
          <w:b/>
          <w:color w:val="000000"/>
          <w:kern w:val="0"/>
          <w:sz w:val="28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8"/>
          <w:szCs w:val="24"/>
        </w:rPr>
        <w:t>招标信息公告</w:t>
      </w:r>
    </w:p>
    <w:p w14:paraId="70F46CEC" w14:textId="77777777" w:rsidR="009F6BD1" w:rsidRDefault="00857C42" w:rsidP="00D57B92">
      <w:pPr>
        <w:widowControl/>
        <w:shd w:val="clear" w:color="auto" w:fill="FFFFFF"/>
        <w:ind w:firstLineChars="177" w:firstLine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巴马统一矿泉水有限公司针对</w:t>
      </w:r>
      <w:r w:rsidR="0073392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生产项目外包服务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14:paraId="6C0386FA" w14:textId="77777777" w:rsidR="009F6BD1" w:rsidRDefault="00857C42" w:rsidP="00270B3E">
      <w:pPr>
        <w:widowControl/>
        <w:spacing w:beforeLines="50" w:before="209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1、项目概述：</w:t>
      </w:r>
    </w:p>
    <w:p w14:paraId="5E5E1EBA" w14:textId="77777777" w:rsidR="009F6BD1" w:rsidRDefault="00857C42" w:rsidP="00D57B9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  <w:highlight w:val="yellow"/>
        </w:rPr>
        <w:t>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highlight w:val="yellow"/>
        </w:rPr>
        <w:t>23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  <w:highlight w:val="yellow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highlight w:val="yellow"/>
        </w:rPr>
        <w:t>11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  <w:highlight w:val="yellow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highlight w:val="yellow"/>
        </w:rPr>
        <w:t>11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  <w:highlight w:val="yellow"/>
        </w:rPr>
        <w:t>日至20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highlight w:val="yellow"/>
        </w:rPr>
        <w:t>25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  <w:highlight w:val="yellow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highlight w:val="yellow"/>
        </w:rPr>
        <w:t>11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  <w:highlight w:val="yellow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highlight w:val="yellow"/>
        </w:rPr>
        <w:t>10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  <w:highlight w:val="yellow"/>
        </w:rPr>
        <w:t>日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（以实际签订时间为准，期限2年）</w:t>
      </w:r>
    </w:p>
    <w:p w14:paraId="5BCDB3CA" w14:textId="77777777" w:rsidR="009F6BD1" w:rsidRDefault="00857C42" w:rsidP="00D57B9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项目地点：巴马县巴马镇赐福村那汉屯</w:t>
      </w:r>
    </w:p>
    <w:p w14:paraId="7D772DA3" w14:textId="11250AFA" w:rsidR="009F6BD1" w:rsidRDefault="00857C42" w:rsidP="00D57B9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项目范围：服务方负责我司生产</w:t>
      </w:r>
      <w:r w:rsidR="007339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项目外包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涉及生产抓瓶装箱-生产线折箱，放隔板、抓瓶，封箱、包装区域卫生清洁；膜包产品装箱-将膜包产品进行装箱；成品水报废-成品水开箱将瓶中水倒掉、整理好报废后的纸箱及瓶子到指定位置；产品翻检-生产现场隔离产品，测试产品翻检开封箱作业；巴马泉高端水套大盖、贴防盗标签，网套、封箱等</w:t>
      </w:r>
      <w:r w:rsidR="00E23AD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。其他生产部临时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加线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劳务等外包作业内容，满足生产需求等作业，以计时、计件结算。</w:t>
      </w:r>
    </w:p>
    <w:p w14:paraId="601EBD93" w14:textId="5522E52C" w:rsidR="009F6BD1" w:rsidRDefault="00857C42" w:rsidP="00D57B9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FF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FF0000"/>
          <w:kern w:val="0"/>
          <w:sz w:val="24"/>
          <w:szCs w:val="24"/>
        </w:rPr>
        <w:t>项目要求：服务商须保证我司</w:t>
      </w:r>
      <w:r w:rsidR="00E23AD2">
        <w:rPr>
          <w:rFonts w:ascii="微软雅黑" w:eastAsia="微软雅黑" w:hAnsi="微软雅黑" w:cs="Arial" w:hint="eastAsia"/>
          <w:color w:val="FF0000"/>
          <w:kern w:val="0"/>
          <w:sz w:val="24"/>
          <w:szCs w:val="24"/>
        </w:rPr>
        <w:t>服务</w:t>
      </w:r>
      <w:r>
        <w:rPr>
          <w:rFonts w:ascii="微软雅黑" w:eastAsia="微软雅黑" w:hAnsi="微软雅黑" w:cs="Arial" w:hint="eastAsia"/>
          <w:color w:val="FF0000"/>
          <w:kern w:val="0"/>
          <w:sz w:val="24"/>
          <w:szCs w:val="24"/>
        </w:rPr>
        <w:t>人力需求，具体说明如招标说明书。</w:t>
      </w:r>
    </w:p>
    <w:p w14:paraId="1BB59B32" w14:textId="12704CC1" w:rsidR="00FE5D4E" w:rsidRPr="00FE5D4E" w:rsidRDefault="00857C42" w:rsidP="00FE5D4E">
      <w:pPr>
        <w:widowControl/>
        <w:ind w:firstLineChars="177" w:firstLine="42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</w:t>
      </w:r>
      <w:r w:rsidR="00FE5D4E" w:rsidRPr="00FE5D4E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投标保证金0元；履约保证金</w:t>
      </w:r>
      <w:r w:rsidR="001B20D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 w:rsidR="00FE5D4E" w:rsidRPr="00FE5D4E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万元，具体以招标说明书为准。</w:t>
      </w:r>
    </w:p>
    <w:p w14:paraId="52DE66A8" w14:textId="77777777" w:rsidR="009F6BD1" w:rsidRDefault="00857C42" w:rsidP="00270B3E">
      <w:pPr>
        <w:widowControl/>
        <w:spacing w:beforeLines="50" w:before="209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2、服务商资质要求：</w:t>
      </w:r>
    </w:p>
    <w:p w14:paraId="391525A8" w14:textId="77777777" w:rsidR="009F6BD1" w:rsidRDefault="00857C42" w:rsidP="00D57B92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、营业范围：</w:t>
      </w:r>
      <w:r w:rsidR="006A1A6D" w:rsidRPr="006A1A6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劳务派遣/劳务外包/劳务服务/人力资源服务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等；</w:t>
      </w:r>
    </w:p>
    <w:p w14:paraId="7B5263B6" w14:textId="77777777" w:rsidR="009F6BD1" w:rsidRDefault="00857C42" w:rsidP="00D57B92">
      <w:pPr>
        <w:widowControl/>
        <w:shd w:val="clear" w:color="auto" w:fill="FFFFFF"/>
        <w:ind w:leftChars="202" w:left="849" w:hangingChars="177" w:hanging="425"/>
        <w:jc w:val="left"/>
        <w:outlineLvl w:val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B、注册资本：≥100万元人民币；</w:t>
      </w:r>
    </w:p>
    <w:p w14:paraId="22C83A79" w14:textId="77777777" w:rsidR="009F6BD1" w:rsidRDefault="00857C42" w:rsidP="00D57B92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C、执业年限：从事</w:t>
      </w:r>
      <w:r w:rsidR="006A1A6D" w:rsidRPr="006A1A6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劳务派遣/劳务外包/劳务服务/人力资源服务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年限：≥2年；</w:t>
      </w:r>
    </w:p>
    <w:p w14:paraId="76780972" w14:textId="77777777" w:rsidR="00D222D0" w:rsidRDefault="00D222D0" w:rsidP="00D222D0">
      <w:pPr>
        <w:widowControl/>
        <w:snapToGrid w:val="0"/>
        <w:ind w:leftChars="-24" w:left="286" w:hangingChars="140" w:hanging="336"/>
        <w:jc w:val="left"/>
        <w:rPr>
          <w:rFonts w:ascii="微软雅黑" w:eastAsia="微软雅黑" w:hAnsi="微软雅黑" w:cs="微软雅黑"/>
          <w:b/>
          <w:bCs/>
          <w:kern w:val="0"/>
          <w:sz w:val="24"/>
          <w:szCs w:val="24"/>
        </w:rPr>
      </w:pPr>
      <w:r w:rsidRPr="00B412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有意向之服务商，可至统一企业慧采平台首页（</w:t>
      </w:r>
      <w:hyperlink r:id="rId6" w:history="1">
        <w:r w:rsidRPr="00565D84">
          <w:rPr>
            <w:rStyle w:val="af0"/>
            <w:rFonts w:ascii="微软雅黑" w:eastAsia="微软雅黑" w:hAnsi="微软雅黑" w:cs="微软雅黑" w:hint="eastAsia"/>
            <w:b/>
            <w:bCs/>
            <w:kern w:val="0"/>
            <w:sz w:val="24"/>
            <w:szCs w:val="24"/>
          </w:rPr>
          <w:t>https://huicai.pec.com.cn）进行报名注册</w:t>
        </w:r>
      </w:hyperlink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，网址建议使用谷歌浏览器，</w:t>
      </w:r>
      <w:r w:rsidRPr="00077B7E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，具体报名操作详见操作手册。</w:t>
      </w:r>
    </w:p>
    <w:p w14:paraId="760F6447" w14:textId="5B6A8687" w:rsidR="00D222D0" w:rsidRDefault="00D222D0" w:rsidP="00D222D0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="00DC452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张琪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14:paraId="47870063" w14:textId="73FE4E0D" w:rsidR="00D222D0" w:rsidRDefault="00D222D0" w:rsidP="00D222D0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DD49F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DD49F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 w:rsidR="00DC452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021-22158353/15962685786</w:t>
      </w:r>
      <w:r w:rsidR="00DC4529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(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在线时间：工作日8: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00-17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: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00)</w:t>
      </w:r>
    </w:p>
    <w:p w14:paraId="2126B4E7" w14:textId="6734EEFF" w:rsidR="00D222D0" w:rsidRDefault="00D222D0" w:rsidP="00D222D0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 w:rsidR="008F0B76" w:rsidRPr="00077B7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202</w:t>
      </w:r>
      <w:r w:rsidR="00C42826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4</w:t>
      </w:r>
      <w:r w:rsidR="008F0B76" w:rsidRPr="00077B7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年</w:t>
      </w:r>
      <w:r w:rsidR="008F0B76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1</w:t>
      </w:r>
      <w:r w:rsidR="008F0B76" w:rsidRPr="00077B7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月</w:t>
      </w:r>
      <w:r w:rsidR="006F102E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0</w:t>
      </w:r>
      <w:r w:rsidR="00C42826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4</w:t>
      </w:r>
      <w:r w:rsidRPr="00077B7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日</w:t>
      </w:r>
      <w:r w:rsidRPr="00077B7E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 xml:space="preserve"> 8 </w:t>
      </w:r>
      <w:r w:rsidRPr="00077B7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时至202</w:t>
      </w:r>
      <w:r w:rsidR="00C42826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4</w:t>
      </w:r>
      <w:r w:rsidRPr="00077B7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年</w:t>
      </w:r>
      <w:r w:rsidRPr="00077B7E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 xml:space="preserve"> </w:t>
      </w:r>
      <w:r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1</w:t>
      </w:r>
      <w:r w:rsidRPr="00077B7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月</w:t>
      </w:r>
      <w:r w:rsidR="006F102E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1</w:t>
      </w:r>
      <w:r w:rsidR="00C42826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0</w:t>
      </w:r>
      <w:r w:rsidRPr="00077B7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日</w:t>
      </w:r>
      <w:r w:rsidRPr="00077B7E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 xml:space="preserve"> 17 </w:t>
      </w:r>
      <w:r w:rsidRPr="00077B7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时止</w:t>
      </w:r>
    </w:p>
    <w:p w14:paraId="64F6BAB6" w14:textId="77777777" w:rsidR="00D222D0" w:rsidRPr="00B41239" w:rsidRDefault="00D222D0" w:rsidP="00D222D0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B412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6865CC2E" w14:textId="77777777" w:rsidR="00D222D0" w:rsidRPr="00B41239" w:rsidRDefault="00D222D0" w:rsidP="00D222D0">
      <w:pPr>
        <w:spacing w:line="360" w:lineRule="exact"/>
        <w:ind w:leftChars="202" w:left="563" w:hangingChars="58" w:hanging="139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B412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A、资质初审合格后，将统一安排参与招投标工作。</w:t>
      </w:r>
    </w:p>
    <w:p w14:paraId="2456E86A" w14:textId="0ADDEFFC" w:rsidR="00D222D0" w:rsidRPr="00B41239" w:rsidRDefault="00D222D0" w:rsidP="00D222D0">
      <w:pPr>
        <w:spacing w:line="360" w:lineRule="exact"/>
        <w:ind w:leftChars="202" w:left="563" w:hangingChars="58" w:hanging="139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B412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 w:rsidR="006F102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不合作客户</w:t>
      </w:r>
      <w:r w:rsidRPr="00B412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351EECF8" w14:textId="77777777" w:rsidR="00D222D0" w:rsidRDefault="00D222D0" w:rsidP="00D222D0">
      <w:pPr>
        <w:spacing w:line="360" w:lineRule="exact"/>
        <w:ind w:leftChars="202" w:left="705" w:hangingChars="117" w:hanging="281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B412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C、有意向之服务商，可至</w:t>
      </w:r>
      <w:hyperlink r:id="rId7" w:history="1">
        <w:r w:rsidRPr="00B41239">
          <w:rPr>
            <w:b/>
            <w:color w:val="000000"/>
          </w:rPr>
          <w:t>www.uni-president.com.cn/zhaobiaogonggao.asp</w:t>
        </w:r>
      </w:hyperlink>
      <w:r w:rsidRPr="00B412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14:paraId="7E75C45A" w14:textId="77777777" w:rsidR="00D222D0" w:rsidRDefault="00D222D0" w:rsidP="00D222D0">
      <w:pPr>
        <w:spacing w:line="360" w:lineRule="exact"/>
        <w:ind w:left="425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06FA9DDF" w14:textId="77777777" w:rsidR="00D222D0" w:rsidRDefault="00D222D0" w:rsidP="00D222D0">
      <w:pPr>
        <w:spacing w:line="360" w:lineRule="exact"/>
        <w:ind w:leftChars="203" w:left="70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商沟通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监督的渠道，及时制止、查处违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纪违法行为，本公司内审部特设置反贪腐直通车，欢迎监督，如实举报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57871A26" w14:textId="77777777" w:rsidR="00D222D0" w:rsidRDefault="00D222D0" w:rsidP="00D222D0">
      <w:pPr>
        <w:spacing w:line="360" w:lineRule="exact"/>
        <w:ind w:leftChars="202" w:left="563" w:hangingChars="58" w:hanging="139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126EF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75030F19" w14:textId="77777777" w:rsidR="00D222D0" w:rsidRDefault="00D222D0" w:rsidP="00453829">
      <w:pPr>
        <w:jc w:val="center"/>
        <w:rPr>
          <w:rFonts w:ascii="宋体" w:hAnsi="宋体"/>
          <w:b/>
          <w:bCs/>
          <w:sz w:val="32"/>
          <w:szCs w:val="24"/>
        </w:rPr>
      </w:pPr>
    </w:p>
    <w:p w14:paraId="5AA98920" w14:textId="77777777" w:rsidR="00E23AD2" w:rsidRDefault="00E23AD2" w:rsidP="00453829">
      <w:pPr>
        <w:jc w:val="center"/>
        <w:rPr>
          <w:rFonts w:ascii="宋体" w:hAnsi="宋体"/>
          <w:b/>
          <w:bCs/>
          <w:sz w:val="32"/>
          <w:szCs w:val="24"/>
        </w:rPr>
      </w:pPr>
    </w:p>
    <w:p w14:paraId="3301FDD0" w14:textId="77777777" w:rsidR="00E23AD2" w:rsidRDefault="00E23AD2" w:rsidP="00453829">
      <w:pPr>
        <w:jc w:val="center"/>
        <w:rPr>
          <w:rFonts w:ascii="宋体" w:hAnsi="宋体"/>
          <w:b/>
          <w:bCs/>
          <w:sz w:val="32"/>
          <w:szCs w:val="24"/>
        </w:rPr>
      </w:pPr>
    </w:p>
    <w:p w14:paraId="67EFC874" w14:textId="77777777" w:rsidR="00B44C35" w:rsidRDefault="00B44C35" w:rsidP="00453829">
      <w:pPr>
        <w:jc w:val="center"/>
        <w:rPr>
          <w:rFonts w:ascii="宋体" w:hAnsi="宋体"/>
          <w:b/>
          <w:bCs/>
          <w:sz w:val="32"/>
          <w:szCs w:val="24"/>
        </w:rPr>
      </w:pPr>
    </w:p>
    <w:p w14:paraId="4EC7443B" w14:textId="77777777" w:rsidR="00B44C35" w:rsidRDefault="00B44C35" w:rsidP="00453829">
      <w:pPr>
        <w:jc w:val="center"/>
        <w:rPr>
          <w:rFonts w:ascii="宋体" w:hAnsi="宋体"/>
          <w:b/>
          <w:bCs/>
          <w:sz w:val="32"/>
          <w:szCs w:val="24"/>
        </w:rPr>
      </w:pPr>
    </w:p>
    <w:p w14:paraId="1167367C" w14:textId="77777777" w:rsidR="00453829" w:rsidRDefault="00453829" w:rsidP="00453829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14:paraId="3FA1E506" w14:textId="77777777" w:rsidR="00453829" w:rsidRDefault="00453829" w:rsidP="00453829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 w:rsidR="006635EC">
        <w:rPr>
          <w:rFonts w:ascii="宋体" w:hAnsi="宋体" w:hint="eastAsia"/>
          <w:bCs/>
          <w:sz w:val="20"/>
          <w:szCs w:val="24"/>
          <w:u w:val="single"/>
        </w:rPr>
        <w:t>巴马</w:t>
      </w:r>
      <w:r>
        <w:rPr>
          <w:rFonts w:ascii="宋体" w:hAnsi="宋体" w:hint="eastAsia"/>
          <w:bCs/>
          <w:sz w:val="20"/>
          <w:szCs w:val="24"/>
          <w:u w:val="single"/>
        </w:rPr>
        <w:t>统一</w:t>
      </w:r>
      <w:r w:rsidR="006635EC">
        <w:rPr>
          <w:rFonts w:ascii="宋体" w:hAnsi="宋体" w:hint="eastAsia"/>
          <w:bCs/>
          <w:sz w:val="20"/>
          <w:szCs w:val="24"/>
          <w:u w:val="single"/>
        </w:rPr>
        <w:t>2023</w:t>
      </w:r>
      <w:r>
        <w:rPr>
          <w:rFonts w:ascii="宋体" w:hAnsi="宋体" w:hint="eastAsia"/>
          <w:bCs/>
          <w:sz w:val="20"/>
          <w:szCs w:val="24"/>
          <w:u w:val="single"/>
        </w:rPr>
        <w:t>年度</w:t>
      </w:r>
      <w:r w:rsidR="00270B3E">
        <w:rPr>
          <w:rFonts w:ascii="宋体" w:hAnsi="宋体" w:hint="eastAsia"/>
          <w:bCs/>
          <w:sz w:val="20"/>
          <w:szCs w:val="24"/>
          <w:u w:val="single"/>
        </w:rPr>
        <w:t>生产项目外包</w:t>
      </w:r>
      <w:r>
        <w:rPr>
          <w:rFonts w:ascii="宋体" w:hAnsi="宋体" w:hint="eastAsia"/>
          <w:bCs/>
          <w:sz w:val="20"/>
          <w:szCs w:val="24"/>
          <w:u w:val="single"/>
        </w:rPr>
        <w:t>服务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425"/>
        <w:gridCol w:w="8073"/>
      </w:tblGrid>
      <w:tr w:rsidR="00453829" w14:paraId="519D3445" w14:textId="77777777" w:rsidTr="004178FE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40DBF6F0" w14:textId="77777777" w:rsidR="00453829" w:rsidRDefault="00453829" w:rsidP="004178FE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453829" w14:paraId="5BEE683E" w14:textId="77777777" w:rsidTr="004178FE">
        <w:trPr>
          <w:trHeight w:val="523"/>
        </w:trPr>
        <w:tc>
          <w:tcPr>
            <w:tcW w:w="534" w:type="dxa"/>
            <w:vMerge w:val="restart"/>
            <w:vAlign w:val="center"/>
          </w:tcPr>
          <w:p w14:paraId="16EB282A" w14:textId="77777777" w:rsidR="00453829" w:rsidRDefault="00453829" w:rsidP="004178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567098B7" w14:textId="77777777" w:rsidR="00453829" w:rsidRDefault="00453829" w:rsidP="004178F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389F8CEE" w14:textId="77777777" w:rsidR="00453829" w:rsidRDefault="00453829" w:rsidP="004178FE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453829" w14:paraId="3D6915AD" w14:textId="77777777" w:rsidTr="004178FE">
        <w:trPr>
          <w:trHeight w:val="559"/>
        </w:trPr>
        <w:tc>
          <w:tcPr>
            <w:tcW w:w="534" w:type="dxa"/>
            <w:vMerge/>
            <w:vAlign w:val="center"/>
          </w:tcPr>
          <w:p w14:paraId="6421EDEF" w14:textId="77777777" w:rsidR="00453829" w:rsidRDefault="00453829" w:rsidP="004178F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4B1DABF" w14:textId="77777777" w:rsidR="00453829" w:rsidRDefault="00453829" w:rsidP="004178F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36217A99" w14:textId="77777777" w:rsidR="00453829" w:rsidRDefault="00453829" w:rsidP="004178FE">
            <w:pPr>
              <w:rPr>
                <w:bCs/>
                <w:sz w:val="18"/>
                <w:szCs w:val="18"/>
              </w:rPr>
            </w:pPr>
          </w:p>
        </w:tc>
      </w:tr>
      <w:tr w:rsidR="00453829" w14:paraId="4472736C" w14:textId="77777777" w:rsidTr="004178FE">
        <w:trPr>
          <w:trHeight w:val="559"/>
        </w:trPr>
        <w:tc>
          <w:tcPr>
            <w:tcW w:w="534" w:type="dxa"/>
            <w:vMerge/>
            <w:vAlign w:val="center"/>
          </w:tcPr>
          <w:p w14:paraId="03715C60" w14:textId="77777777" w:rsidR="00453829" w:rsidRDefault="00453829" w:rsidP="004178F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EF19024" w14:textId="77777777" w:rsidR="00453829" w:rsidRDefault="00453829" w:rsidP="004178F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04337093" w14:textId="77777777" w:rsidR="00453829" w:rsidRDefault="00453829" w:rsidP="004178FE">
            <w:pPr>
              <w:rPr>
                <w:bCs/>
                <w:sz w:val="18"/>
                <w:szCs w:val="18"/>
              </w:rPr>
            </w:pPr>
          </w:p>
        </w:tc>
      </w:tr>
      <w:tr w:rsidR="00453829" w14:paraId="6300DF53" w14:textId="77777777" w:rsidTr="004178FE">
        <w:trPr>
          <w:trHeight w:val="540"/>
        </w:trPr>
        <w:tc>
          <w:tcPr>
            <w:tcW w:w="534" w:type="dxa"/>
            <w:vMerge w:val="restart"/>
            <w:vAlign w:val="center"/>
          </w:tcPr>
          <w:p w14:paraId="75C2BCAA" w14:textId="77777777" w:rsidR="00453829" w:rsidRDefault="00453829" w:rsidP="004178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4ACCBC12" w14:textId="77777777" w:rsidR="00453829" w:rsidRDefault="00453829" w:rsidP="004178F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2B57D130" w14:textId="77777777" w:rsidR="00453829" w:rsidRDefault="00453829" w:rsidP="004178FE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453829" w14:paraId="0D2B6BDE" w14:textId="77777777" w:rsidTr="004178FE">
        <w:trPr>
          <w:trHeight w:val="540"/>
        </w:trPr>
        <w:tc>
          <w:tcPr>
            <w:tcW w:w="534" w:type="dxa"/>
            <w:vMerge/>
            <w:vAlign w:val="center"/>
          </w:tcPr>
          <w:p w14:paraId="33845888" w14:textId="77777777" w:rsidR="00453829" w:rsidRDefault="00453829" w:rsidP="004178F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7452A07" w14:textId="77777777" w:rsidR="00453829" w:rsidRDefault="00453829" w:rsidP="004178F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336A3977" w14:textId="77777777" w:rsidR="00453829" w:rsidRDefault="00453829" w:rsidP="004178FE">
            <w:pPr>
              <w:rPr>
                <w:bCs/>
                <w:sz w:val="18"/>
                <w:szCs w:val="18"/>
              </w:rPr>
            </w:pPr>
          </w:p>
        </w:tc>
      </w:tr>
      <w:tr w:rsidR="00453829" w14:paraId="429BBDC5" w14:textId="77777777" w:rsidTr="004178FE">
        <w:trPr>
          <w:trHeight w:val="540"/>
        </w:trPr>
        <w:tc>
          <w:tcPr>
            <w:tcW w:w="534" w:type="dxa"/>
            <w:vMerge/>
            <w:vAlign w:val="center"/>
          </w:tcPr>
          <w:p w14:paraId="55D5CAC3" w14:textId="77777777" w:rsidR="00453829" w:rsidRDefault="00453829" w:rsidP="004178F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5D06DA4" w14:textId="77777777" w:rsidR="00453829" w:rsidRDefault="00453829" w:rsidP="004178F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280AD50B" w14:textId="77777777" w:rsidR="00453829" w:rsidRDefault="00453829" w:rsidP="004178FE">
            <w:pPr>
              <w:rPr>
                <w:bCs/>
                <w:sz w:val="18"/>
                <w:szCs w:val="18"/>
              </w:rPr>
            </w:pPr>
          </w:p>
        </w:tc>
      </w:tr>
      <w:tr w:rsidR="00453829" w14:paraId="30C61E97" w14:textId="77777777" w:rsidTr="004178FE">
        <w:trPr>
          <w:trHeight w:val="540"/>
        </w:trPr>
        <w:tc>
          <w:tcPr>
            <w:tcW w:w="534" w:type="dxa"/>
            <w:vMerge/>
            <w:vAlign w:val="center"/>
          </w:tcPr>
          <w:p w14:paraId="6BCBFFF0" w14:textId="77777777" w:rsidR="00453829" w:rsidRDefault="00453829" w:rsidP="004178F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C267E12" w14:textId="77777777" w:rsidR="00453829" w:rsidRDefault="00453829" w:rsidP="004178F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3BBF30F6" w14:textId="77777777" w:rsidR="00453829" w:rsidRDefault="00453829" w:rsidP="004178FE">
            <w:pPr>
              <w:rPr>
                <w:bCs/>
                <w:sz w:val="18"/>
                <w:szCs w:val="18"/>
              </w:rPr>
            </w:pPr>
          </w:p>
        </w:tc>
      </w:tr>
      <w:tr w:rsidR="00453829" w14:paraId="2ABFE489" w14:textId="77777777" w:rsidTr="004178FE">
        <w:trPr>
          <w:trHeight w:val="540"/>
        </w:trPr>
        <w:tc>
          <w:tcPr>
            <w:tcW w:w="534" w:type="dxa"/>
            <w:vMerge/>
            <w:vAlign w:val="center"/>
          </w:tcPr>
          <w:p w14:paraId="3B905CCC" w14:textId="77777777" w:rsidR="00453829" w:rsidRDefault="00453829" w:rsidP="004178F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C44E510" w14:textId="77777777" w:rsidR="00453829" w:rsidRDefault="00453829" w:rsidP="004178F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6A146051" w14:textId="77777777" w:rsidR="00453829" w:rsidRDefault="00453829" w:rsidP="004178FE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453829" w14:paraId="666FEA01" w14:textId="77777777" w:rsidTr="004178FE">
        <w:trPr>
          <w:trHeight w:val="540"/>
        </w:trPr>
        <w:tc>
          <w:tcPr>
            <w:tcW w:w="534" w:type="dxa"/>
            <w:vMerge/>
            <w:vAlign w:val="center"/>
          </w:tcPr>
          <w:p w14:paraId="1EAF1ED5" w14:textId="77777777" w:rsidR="00453829" w:rsidRDefault="00453829" w:rsidP="004178F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F3E9AA9" w14:textId="77777777" w:rsidR="00453829" w:rsidRDefault="00453829" w:rsidP="004178F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5FC01198" w14:textId="77777777" w:rsidR="00453829" w:rsidRDefault="00453829" w:rsidP="004178FE">
            <w:pPr>
              <w:rPr>
                <w:bCs/>
                <w:sz w:val="18"/>
                <w:szCs w:val="18"/>
              </w:rPr>
            </w:pPr>
          </w:p>
        </w:tc>
      </w:tr>
      <w:tr w:rsidR="00453829" w14:paraId="0387B2DF" w14:textId="77777777" w:rsidTr="004178FE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E7116E1" w14:textId="77777777" w:rsidR="00453829" w:rsidRDefault="00453829" w:rsidP="004178FE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453829" w14:paraId="17431E53" w14:textId="77777777" w:rsidTr="004178FE">
        <w:trPr>
          <w:trHeight w:val="405"/>
        </w:trPr>
        <w:tc>
          <w:tcPr>
            <w:tcW w:w="10591" w:type="dxa"/>
            <w:gridSpan w:val="4"/>
            <w:vAlign w:val="center"/>
          </w:tcPr>
          <w:p w14:paraId="07E5D5AE" w14:textId="77777777" w:rsidR="00453829" w:rsidRDefault="00453829" w:rsidP="004178F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453829" w14:paraId="61C9F1BA" w14:textId="77777777" w:rsidTr="004178FE">
        <w:trPr>
          <w:trHeight w:val="405"/>
        </w:trPr>
        <w:tc>
          <w:tcPr>
            <w:tcW w:w="10591" w:type="dxa"/>
            <w:gridSpan w:val="4"/>
            <w:vAlign w:val="center"/>
          </w:tcPr>
          <w:p w14:paraId="04EF0CC7" w14:textId="77777777" w:rsidR="00453829" w:rsidRDefault="00453829" w:rsidP="004178F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453829" w14:paraId="34965C43" w14:textId="77777777" w:rsidTr="004178FE">
        <w:trPr>
          <w:trHeight w:val="405"/>
        </w:trPr>
        <w:tc>
          <w:tcPr>
            <w:tcW w:w="10591" w:type="dxa"/>
            <w:gridSpan w:val="4"/>
            <w:vAlign w:val="center"/>
          </w:tcPr>
          <w:p w14:paraId="1B4B58B2" w14:textId="77777777" w:rsidR="00453829" w:rsidRDefault="00453829" w:rsidP="004178F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453829" w14:paraId="46EF1520" w14:textId="77777777" w:rsidTr="004178FE">
        <w:trPr>
          <w:trHeight w:val="405"/>
        </w:trPr>
        <w:tc>
          <w:tcPr>
            <w:tcW w:w="10591" w:type="dxa"/>
            <w:gridSpan w:val="4"/>
            <w:vAlign w:val="center"/>
          </w:tcPr>
          <w:p w14:paraId="075E47A4" w14:textId="77777777" w:rsidR="00453829" w:rsidRDefault="00453829" w:rsidP="004178F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453829" w14:paraId="6F970561" w14:textId="77777777" w:rsidTr="004178FE">
        <w:trPr>
          <w:trHeight w:val="405"/>
        </w:trPr>
        <w:tc>
          <w:tcPr>
            <w:tcW w:w="10591" w:type="dxa"/>
            <w:gridSpan w:val="4"/>
            <w:vAlign w:val="center"/>
          </w:tcPr>
          <w:p w14:paraId="5D0A4F74" w14:textId="77777777" w:rsidR="00453829" w:rsidRDefault="00453829" w:rsidP="004178F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453829" w14:paraId="62482C54" w14:textId="77777777" w:rsidTr="004178FE">
        <w:trPr>
          <w:trHeight w:val="405"/>
        </w:trPr>
        <w:tc>
          <w:tcPr>
            <w:tcW w:w="10591" w:type="dxa"/>
            <w:gridSpan w:val="4"/>
            <w:vAlign w:val="center"/>
          </w:tcPr>
          <w:p w14:paraId="0FB65E31" w14:textId="77777777" w:rsidR="00453829" w:rsidRDefault="00453829" w:rsidP="004178F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453829" w14:paraId="05B65BD7" w14:textId="77777777" w:rsidTr="004178FE">
        <w:trPr>
          <w:trHeight w:val="405"/>
        </w:trPr>
        <w:tc>
          <w:tcPr>
            <w:tcW w:w="10591" w:type="dxa"/>
            <w:gridSpan w:val="4"/>
            <w:vAlign w:val="center"/>
          </w:tcPr>
          <w:p w14:paraId="05D98B01" w14:textId="77777777" w:rsidR="00453829" w:rsidRDefault="00453829" w:rsidP="004178F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453829" w14:paraId="28009450" w14:textId="77777777" w:rsidTr="004178FE">
        <w:trPr>
          <w:trHeight w:val="405"/>
        </w:trPr>
        <w:tc>
          <w:tcPr>
            <w:tcW w:w="10591" w:type="dxa"/>
            <w:gridSpan w:val="4"/>
            <w:vAlign w:val="center"/>
          </w:tcPr>
          <w:p w14:paraId="3FEDFC9B" w14:textId="77777777" w:rsidR="00453829" w:rsidRDefault="00453829" w:rsidP="004178F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453829" w14:paraId="6BC81D73" w14:textId="77777777" w:rsidTr="004178FE">
        <w:trPr>
          <w:trHeight w:val="991"/>
        </w:trPr>
        <w:tc>
          <w:tcPr>
            <w:tcW w:w="2093" w:type="dxa"/>
            <w:gridSpan w:val="2"/>
            <w:vAlign w:val="center"/>
          </w:tcPr>
          <w:p w14:paraId="394677E9" w14:textId="77777777" w:rsidR="00453829" w:rsidRDefault="00453829" w:rsidP="004178FE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5F72FDFC" w14:textId="77777777" w:rsidR="00453829" w:rsidRDefault="00453829" w:rsidP="004178FE">
            <w:pPr>
              <w:jc w:val="center"/>
              <w:rPr>
                <w:bCs/>
                <w:sz w:val="18"/>
                <w:szCs w:val="18"/>
              </w:rPr>
            </w:pPr>
          </w:p>
          <w:p w14:paraId="59868C4E" w14:textId="77777777" w:rsidR="00453829" w:rsidRDefault="00453829" w:rsidP="00453829">
            <w:pPr>
              <w:rPr>
                <w:bCs/>
                <w:sz w:val="18"/>
                <w:szCs w:val="18"/>
              </w:rPr>
            </w:pPr>
          </w:p>
          <w:p w14:paraId="19C16B6C" w14:textId="77777777" w:rsidR="00453829" w:rsidRDefault="00453829" w:rsidP="004178FE">
            <w:pPr>
              <w:jc w:val="center"/>
              <w:rPr>
                <w:bCs/>
                <w:sz w:val="18"/>
                <w:szCs w:val="18"/>
              </w:rPr>
            </w:pPr>
          </w:p>
          <w:p w14:paraId="2C42D4F8" w14:textId="77777777" w:rsidR="00453829" w:rsidRDefault="00453829" w:rsidP="004178FE">
            <w:pPr>
              <w:jc w:val="center"/>
              <w:rPr>
                <w:bCs/>
                <w:sz w:val="18"/>
                <w:szCs w:val="18"/>
              </w:rPr>
            </w:pPr>
          </w:p>
          <w:p w14:paraId="1AF0F38E" w14:textId="77777777" w:rsidR="00453829" w:rsidRDefault="00453829" w:rsidP="004178FE">
            <w:pPr>
              <w:jc w:val="center"/>
              <w:rPr>
                <w:bCs/>
                <w:sz w:val="18"/>
                <w:szCs w:val="18"/>
              </w:rPr>
            </w:pPr>
          </w:p>
          <w:p w14:paraId="28BC50AD" w14:textId="77777777" w:rsidR="00453829" w:rsidRDefault="00453829" w:rsidP="004178FE">
            <w:pPr>
              <w:jc w:val="center"/>
              <w:rPr>
                <w:bCs/>
                <w:sz w:val="18"/>
                <w:szCs w:val="18"/>
              </w:rPr>
            </w:pPr>
          </w:p>
          <w:p w14:paraId="5B6FB844" w14:textId="77777777" w:rsidR="00453829" w:rsidRDefault="00453829" w:rsidP="004178FE">
            <w:pPr>
              <w:jc w:val="center"/>
              <w:rPr>
                <w:bCs/>
                <w:sz w:val="18"/>
                <w:szCs w:val="18"/>
              </w:rPr>
            </w:pPr>
          </w:p>
          <w:p w14:paraId="67FCE41D" w14:textId="77777777" w:rsidR="00453829" w:rsidRDefault="00453829" w:rsidP="004178FE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71EBAB6" w14:textId="77777777" w:rsidR="00453829" w:rsidRDefault="00453829" w:rsidP="00453829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6CD9029F" w14:textId="77777777" w:rsidR="00E23AD2" w:rsidRPr="00453829" w:rsidRDefault="00E23AD2" w:rsidP="00453829">
      <w:pPr>
        <w:jc w:val="left"/>
        <w:rPr>
          <w:bCs/>
          <w:sz w:val="18"/>
          <w:szCs w:val="18"/>
        </w:rPr>
      </w:pPr>
    </w:p>
    <w:p w14:paraId="70EDD4B8" w14:textId="77777777" w:rsidR="00453829" w:rsidRDefault="00453829" w:rsidP="00453829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lastRenderedPageBreak/>
        <w:t>授权委托书</w:t>
      </w:r>
    </w:p>
    <w:p w14:paraId="6F0699BE" w14:textId="77777777" w:rsidR="00453829" w:rsidRDefault="00453829" w:rsidP="00453829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6B44F473" w14:textId="2E4DC5B6" w:rsidR="00453829" w:rsidRDefault="00453829" w:rsidP="00453829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</w:t>
      </w:r>
      <w:r w:rsidR="006F102E">
        <w:rPr>
          <w:rFonts w:hint="eastAsia"/>
          <w:sz w:val="28"/>
        </w:rPr>
        <w:t>码</w:t>
      </w:r>
      <w:r>
        <w:rPr>
          <w:rFonts w:hint="eastAsia"/>
          <w:sz w:val="28"/>
        </w:rPr>
        <w:t>：</w:t>
      </w:r>
    </w:p>
    <w:p w14:paraId="4F62C54E" w14:textId="77777777" w:rsidR="00453829" w:rsidRDefault="00453829" w:rsidP="00453829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1B381FF9" w14:textId="77777777" w:rsidR="00453829" w:rsidRDefault="00453829" w:rsidP="00453829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532F56BE" w14:textId="77777777" w:rsidR="00453829" w:rsidRDefault="00453829" w:rsidP="00453829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5A1F9535" w14:textId="77777777" w:rsidR="00453829" w:rsidRDefault="00453829" w:rsidP="00453829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08ABF876" w14:textId="77777777" w:rsidR="00453829" w:rsidRDefault="00453829" w:rsidP="00453829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4867710D" w14:textId="77777777" w:rsidR="00453829" w:rsidRDefault="00453829" w:rsidP="00453829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4368E3AD" w14:textId="77777777" w:rsidR="00453829" w:rsidRDefault="00453829" w:rsidP="00453829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</w:rPr>
        <w:t xml:space="preserve"> </w:t>
      </w:r>
      <w:r w:rsidR="006635EC">
        <w:rPr>
          <w:rFonts w:hint="eastAsia"/>
          <w:b/>
          <w:bCs/>
          <w:sz w:val="28"/>
          <w:u w:val="single"/>
        </w:rPr>
        <w:t>巴马统一矿泉水</w:t>
      </w:r>
      <w:r>
        <w:rPr>
          <w:rFonts w:hint="eastAsia"/>
          <w:b/>
          <w:bCs/>
          <w:sz w:val="28"/>
          <w:u w:val="single"/>
        </w:rPr>
        <w:t>有限公司</w:t>
      </w:r>
      <w:r w:rsidR="006635EC" w:rsidRPr="006635EC">
        <w:rPr>
          <w:rFonts w:hint="eastAsia"/>
          <w:b/>
          <w:bCs/>
          <w:sz w:val="28"/>
          <w:u w:val="single"/>
        </w:rPr>
        <w:t>生产项目外包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29F34987" w14:textId="77777777" w:rsidR="00453829" w:rsidRDefault="00453829" w:rsidP="00453829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7558862C" w14:textId="77777777" w:rsidR="00453829" w:rsidRDefault="00453829" w:rsidP="00453829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602046C9" w14:textId="77777777" w:rsidR="00453829" w:rsidRDefault="00453829" w:rsidP="00453829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51487026" w14:textId="77777777" w:rsidR="00453829" w:rsidRDefault="00453829" w:rsidP="00453829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="006635EC">
        <w:rPr>
          <w:rFonts w:hint="eastAsia"/>
          <w:sz w:val="28"/>
          <w:u w:val="single"/>
        </w:rPr>
        <w:t xml:space="preserve">  </w:t>
      </w:r>
      <w:r w:rsidR="006635EC">
        <w:rPr>
          <w:rFonts w:hint="eastAsia"/>
          <w:sz w:val="28"/>
          <w:u w:val="single"/>
        </w:rPr>
        <w:t>巴马</w:t>
      </w:r>
      <w:r>
        <w:rPr>
          <w:rFonts w:hint="eastAsia"/>
          <w:sz w:val="28"/>
          <w:u w:val="single"/>
        </w:rPr>
        <w:t xml:space="preserve">   </w:t>
      </w:r>
      <w:r w:rsidR="006635EC">
        <w:rPr>
          <w:rFonts w:hint="eastAsia"/>
          <w:sz w:val="28"/>
        </w:rPr>
        <w:t>统一矿泉水</w:t>
      </w:r>
      <w:r>
        <w:rPr>
          <w:rFonts w:hint="eastAsia"/>
          <w:sz w:val="28"/>
        </w:rPr>
        <w:t>有限公司项目招标活动结束时止，如中标至与招标人签订项目合同执行完毕为止。</w:t>
      </w:r>
    </w:p>
    <w:p w14:paraId="6303478E" w14:textId="77777777" w:rsidR="00453829" w:rsidRDefault="00453829" w:rsidP="00453829">
      <w:pPr>
        <w:ind w:firstLine="570"/>
        <w:rPr>
          <w:sz w:val="28"/>
        </w:rPr>
      </w:pPr>
    </w:p>
    <w:p w14:paraId="0FDD060E" w14:textId="77777777" w:rsidR="00453829" w:rsidRDefault="00453829" w:rsidP="00453829">
      <w:pPr>
        <w:ind w:firstLine="570"/>
        <w:rPr>
          <w:sz w:val="28"/>
        </w:rPr>
      </w:pPr>
    </w:p>
    <w:p w14:paraId="2D3DF70B" w14:textId="77777777" w:rsidR="00453829" w:rsidRDefault="00453829" w:rsidP="00453829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3D3B1E10" w14:textId="77777777" w:rsidR="00453829" w:rsidRDefault="00453829" w:rsidP="00453829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1FFD2714" w14:textId="77777777" w:rsidR="00453829" w:rsidRDefault="00453829" w:rsidP="00453829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4DD0E6E2" w14:textId="77777777" w:rsidR="00453829" w:rsidRDefault="00453829" w:rsidP="00453829">
      <w:pPr>
        <w:jc w:val="center"/>
        <w:rPr>
          <w:rFonts w:ascii="微软雅黑" w:eastAsia="微软雅黑" w:hAnsi="微软雅黑"/>
          <w:sz w:val="24"/>
          <w:szCs w:val="24"/>
        </w:rPr>
      </w:pPr>
    </w:p>
    <w:p w14:paraId="623643EA" w14:textId="77777777" w:rsidR="00453829" w:rsidRDefault="00453829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sectPr w:rsidR="00453829" w:rsidSect="009F6BD1">
      <w:headerReference w:type="default" r:id="rId8"/>
      <w:footerReference w:type="default" r:id="rId9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A16A7" w14:textId="77777777" w:rsidR="00C5256C" w:rsidRDefault="00C5256C" w:rsidP="009F6BD1">
      <w:r>
        <w:separator/>
      </w:r>
    </w:p>
  </w:endnote>
  <w:endnote w:type="continuationSeparator" w:id="0">
    <w:p w14:paraId="0CE011FF" w14:textId="77777777" w:rsidR="00C5256C" w:rsidRDefault="00C5256C" w:rsidP="009F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4E7D" w14:textId="77777777" w:rsidR="009F6BD1" w:rsidRDefault="00857C42">
    <w:pPr>
      <w:pStyle w:val="a9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  <w:jc w:val="center"/>
    </w:pPr>
    <w:r>
      <w:rPr>
        <w:rFonts w:hint="eastAsia"/>
        <w:sz w:val="20"/>
      </w:rPr>
      <w:t>（</w:t>
    </w:r>
    <w:r w:rsidR="00226D37">
      <w:rPr>
        <w:sz w:val="20"/>
      </w:rPr>
      <w:fldChar w:fldCharType="begin"/>
    </w:r>
    <w:r>
      <w:rPr>
        <w:sz w:val="20"/>
      </w:rPr>
      <w:instrText xml:space="preserve"> page </w:instrText>
    </w:r>
    <w:r w:rsidR="00226D37">
      <w:rPr>
        <w:sz w:val="20"/>
      </w:rPr>
      <w:fldChar w:fldCharType="separate"/>
    </w:r>
    <w:r w:rsidR="00CF2199">
      <w:rPr>
        <w:noProof/>
        <w:sz w:val="20"/>
      </w:rPr>
      <w:t>1</w:t>
    </w:r>
    <w:r w:rsidR="00226D37">
      <w:rPr>
        <w:sz w:val="20"/>
      </w:rPr>
      <w:fldChar w:fldCharType="end"/>
    </w:r>
    <w:r>
      <w:rPr>
        <w:sz w:val="20"/>
      </w:rPr>
      <w:t xml:space="preserve"> / </w:t>
    </w:r>
    <w:r w:rsidR="00226D37">
      <w:rPr>
        <w:sz w:val="20"/>
      </w:rPr>
      <w:fldChar w:fldCharType="begin"/>
    </w:r>
    <w:r>
      <w:rPr>
        <w:sz w:val="20"/>
      </w:rPr>
      <w:instrText xml:space="preserve"> numpages </w:instrText>
    </w:r>
    <w:r w:rsidR="00226D37">
      <w:rPr>
        <w:sz w:val="20"/>
      </w:rPr>
      <w:fldChar w:fldCharType="separate"/>
    </w:r>
    <w:r w:rsidR="00CF2199">
      <w:rPr>
        <w:noProof/>
        <w:sz w:val="20"/>
      </w:rPr>
      <w:t>1</w:t>
    </w:r>
    <w:r w:rsidR="00226D37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07661" w14:textId="77777777" w:rsidR="00C5256C" w:rsidRDefault="00C5256C" w:rsidP="009F6BD1">
      <w:r>
        <w:separator/>
      </w:r>
    </w:p>
  </w:footnote>
  <w:footnote w:type="continuationSeparator" w:id="0">
    <w:p w14:paraId="7FB33602" w14:textId="77777777" w:rsidR="00C5256C" w:rsidRDefault="00C5256C" w:rsidP="009F6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0284" w14:textId="2833651A" w:rsidR="009F6BD1" w:rsidRDefault="009F6BD1">
    <w:pPr>
      <w:pStyle w:val="ab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zFjZGEyZjc2ODU1YzE3YjU1NDUwNTk4ZTVmOTNjNzMifQ=="/>
  </w:docVars>
  <w:rsids>
    <w:rsidRoot w:val="00F15583"/>
    <w:rsid w:val="FFFFADCC"/>
    <w:rsid w:val="00031CA0"/>
    <w:rsid w:val="0008077A"/>
    <w:rsid w:val="000B1FC5"/>
    <w:rsid w:val="000E6020"/>
    <w:rsid w:val="000E72AD"/>
    <w:rsid w:val="000F0DDF"/>
    <w:rsid w:val="001006B3"/>
    <w:rsid w:val="00115C35"/>
    <w:rsid w:val="001215FD"/>
    <w:rsid w:val="00182490"/>
    <w:rsid w:val="001963C1"/>
    <w:rsid w:val="001B20DC"/>
    <w:rsid w:val="001F75DE"/>
    <w:rsid w:val="002002B1"/>
    <w:rsid w:val="002008B8"/>
    <w:rsid w:val="00203A58"/>
    <w:rsid w:val="00220FE2"/>
    <w:rsid w:val="00226D37"/>
    <w:rsid w:val="00244F2C"/>
    <w:rsid w:val="002462D2"/>
    <w:rsid w:val="00256A51"/>
    <w:rsid w:val="00270B3E"/>
    <w:rsid w:val="00282189"/>
    <w:rsid w:val="002922AA"/>
    <w:rsid w:val="002B751F"/>
    <w:rsid w:val="002C1176"/>
    <w:rsid w:val="002C3FC2"/>
    <w:rsid w:val="002E21F6"/>
    <w:rsid w:val="003323E3"/>
    <w:rsid w:val="003E6D81"/>
    <w:rsid w:val="003F1C9D"/>
    <w:rsid w:val="00416E7B"/>
    <w:rsid w:val="004174A9"/>
    <w:rsid w:val="00420D72"/>
    <w:rsid w:val="00426751"/>
    <w:rsid w:val="004366BE"/>
    <w:rsid w:val="00447BD0"/>
    <w:rsid w:val="00453829"/>
    <w:rsid w:val="004639A0"/>
    <w:rsid w:val="00487BD2"/>
    <w:rsid w:val="004B7414"/>
    <w:rsid w:val="004C461B"/>
    <w:rsid w:val="004E1840"/>
    <w:rsid w:val="004E3B95"/>
    <w:rsid w:val="004E446A"/>
    <w:rsid w:val="005066BC"/>
    <w:rsid w:val="00510E0B"/>
    <w:rsid w:val="0054225F"/>
    <w:rsid w:val="00545E45"/>
    <w:rsid w:val="00555549"/>
    <w:rsid w:val="005734DD"/>
    <w:rsid w:val="005C35EC"/>
    <w:rsid w:val="005D717D"/>
    <w:rsid w:val="00603D8B"/>
    <w:rsid w:val="00620F8F"/>
    <w:rsid w:val="00624785"/>
    <w:rsid w:val="00661274"/>
    <w:rsid w:val="006635EC"/>
    <w:rsid w:val="00665CDF"/>
    <w:rsid w:val="006A1A6D"/>
    <w:rsid w:val="006B671A"/>
    <w:rsid w:val="006D4704"/>
    <w:rsid w:val="006F102E"/>
    <w:rsid w:val="006F6AA9"/>
    <w:rsid w:val="00714087"/>
    <w:rsid w:val="0073392A"/>
    <w:rsid w:val="0073760E"/>
    <w:rsid w:val="00765449"/>
    <w:rsid w:val="00781A10"/>
    <w:rsid w:val="00782B14"/>
    <w:rsid w:val="007A03B3"/>
    <w:rsid w:val="007C1799"/>
    <w:rsid w:val="007C2131"/>
    <w:rsid w:val="007C22A3"/>
    <w:rsid w:val="007D5DC6"/>
    <w:rsid w:val="008050EC"/>
    <w:rsid w:val="00810A6C"/>
    <w:rsid w:val="00815F41"/>
    <w:rsid w:val="00816F2B"/>
    <w:rsid w:val="00831993"/>
    <w:rsid w:val="00853CBA"/>
    <w:rsid w:val="00856223"/>
    <w:rsid w:val="00857C42"/>
    <w:rsid w:val="008A1EF1"/>
    <w:rsid w:val="008B7F07"/>
    <w:rsid w:val="008C3B3D"/>
    <w:rsid w:val="008C6B9E"/>
    <w:rsid w:val="008E3F13"/>
    <w:rsid w:val="008F0B76"/>
    <w:rsid w:val="00912555"/>
    <w:rsid w:val="00952606"/>
    <w:rsid w:val="009A7B97"/>
    <w:rsid w:val="009B63A4"/>
    <w:rsid w:val="009C17A6"/>
    <w:rsid w:val="009D2323"/>
    <w:rsid w:val="009F6BD1"/>
    <w:rsid w:val="00A11BB2"/>
    <w:rsid w:val="00A8687C"/>
    <w:rsid w:val="00A9315B"/>
    <w:rsid w:val="00AA68A0"/>
    <w:rsid w:val="00AB0991"/>
    <w:rsid w:val="00AB34BB"/>
    <w:rsid w:val="00AC226D"/>
    <w:rsid w:val="00AF4D4F"/>
    <w:rsid w:val="00B037FE"/>
    <w:rsid w:val="00B03D7D"/>
    <w:rsid w:val="00B06620"/>
    <w:rsid w:val="00B10B70"/>
    <w:rsid w:val="00B11F6A"/>
    <w:rsid w:val="00B32708"/>
    <w:rsid w:val="00B32CE1"/>
    <w:rsid w:val="00B37547"/>
    <w:rsid w:val="00B44C35"/>
    <w:rsid w:val="00B65399"/>
    <w:rsid w:val="00B657A6"/>
    <w:rsid w:val="00B720C9"/>
    <w:rsid w:val="00B972AD"/>
    <w:rsid w:val="00BB25B2"/>
    <w:rsid w:val="00BD42A1"/>
    <w:rsid w:val="00BD47C3"/>
    <w:rsid w:val="00BD5EDA"/>
    <w:rsid w:val="00C142BF"/>
    <w:rsid w:val="00C17768"/>
    <w:rsid w:val="00C27595"/>
    <w:rsid w:val="00C4069F"/>
    <w:rsid w:val="00C42826"/>
    <w:rsid w:val="00C46F9C"/>
    <w:rsid w:val="00C50B07"/>
    <w:rsid w:val="00C5256C"/>
    <w:rsid w:val="00C830E7"/>
    <w:rsid w:val="00C948EE"/>
    <w:rsid w:val="00CF2199"/>
    <w:rsid w:val="00D20549"/>
    <w:rsid w:val="00D222D0"/>
    <w:rsid w:val="00D57635"/>
    <w:rsid w:val="00D57B92"/>
    <w:rsid w:val="00D93A0F"/>
    <w:rsid w:val="00DA4FD4"/>
    <w:rsid w:val="00DB0564"/>
    <w:rsid w:val="00DC4529"/>
    <w:rsid w:val="00DE7366"/>
    <w:rsid w:val="00E00539"/>
    <w:rsid w:val="00E23AD2"/>
    <w:rsid w:val="00E5786F"/>
    <w:rsid w:val="00E611B6"/>
    <w:rsid w:val="00E91A40"/>
    <w:rsid w:val="00EA78C5"/>
    <w:rsid w:val="00ED2D75"/>
    <w:rsid w:val="00EE3A24"/>
    <w:rsid w:val="00EE4410"/>
    <w:rsid w:val="00F019D4"/>
    <w:rsid w:val="00F14A45"/>
    <w:rsid w:val="00F15583"/>
    <w:rsid w:val="00F20F6B"/>
    <w:rsid w:val="00F31E41"/>
    <w:rsid w:val="00F52636"/>
    <w:rsid w:val="00F80AD8"/>
    <w:rsid w:val="00F8252D"/>
    <w:rsid w:val="00FC2101"/>
    <w:rsid w:val="00FC3937"/>
    <w:rsid w:val="00FE5D4E"/>
    <w:rsid w:val="33601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1396CA"/>
  <w15:docId w15:val="{05952D97-6B78-41C2-8114-5BCA97C6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BD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9F6B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BD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F6BD1"/>
    <w:rPr>
      <w:rFonts w:ascii="宋体"/>
      <w:sz w:val="18"/>
      <w:szCs w:val="18"/>
    </w:rPr>
  </w:style>
  <w:style w:type="paragraph" w:styleId="a5">
    <w:name w:val="annotation text"/>
    <w:basedOn w:val="a"/>
    <w:link w:val="a6"/>
    <w:semiHidden/>
    <w:unhideWhenUsed/>
    <w:rsid w:val="009F6BD1"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9F6BD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F6B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nhideWhenUsed/>
    <w:rsid w:val="009F6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rsid w:val="009F6B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e">
    <w:name w:val="annotation reference"/>
    <w:basedOn w:val="a0"/>
    <w:semiHidden/>
    <w:unhideWhenUsed/>
    <w:qFormat/>
    <w:rsid w:val="009F6BD1"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semiHidden/>
    <w:qFormat/>
    <w:rsid w:val="009F6BD1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F6BD1"/>
    <w:rPr>
      <w:sz w:val="18"/>
      <w:szCs w:val="18"/>
    </w:rPr>
  </w:style>
  <w:style w:type="character" w:customStyle="1" w:styleId="a6">
    <w:name w:val="批注文字 字符"/>
    <w:basedOn w:val="a0"/>
    <w:link w:val="a5"/>
    <w:semiHidden/>
    <w:rsid w:val="009F6BD1"/>
    <w:rPr>
      <w:rFonts w:ascii="Times New Roman" w:eastAsia="宋体" w:hAnsi="Times New Roman" w:cs="Times New Roman"/>
      <w:szCs w:val="20"/>
    </w:rPr>
  </w:style>
  <w:style w:type="character" w:customStyle="1" w:styleId="a8">
    <w:name w:val="批注框文本 字符"/>
    <w:basedOn w:val="a0"/>
    <w:link w:val="a7"/>
    <w:uiPriority w:val="99"/>
    <w:semiHidden/>
    <w:rsid w:val="009F6BD1"/>
    <w:rPr>
      <w:rFonts w:ascii="Times New Roman" w:eastAsia="宋体" w:hAnsi="Times New Roman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9F6BD1"/>
    <w:pPr>
      <w:ind w:firstLineChars="200" w:firstLine="420"/>
    </w:pPr>
  </w:style>
  <w:style w:type="character" w:customStyle="1" w:styleId="a4">
    <w:name w:val="文档结构图 字符"/>
    <w:basedOn w:val="a0"/>
    <w:link w:val="a3"/>
    <w:uiPriority w:val="99"/>
    <w:semiHidden/>
    <w:rsid w:val="009F6BD1"/>
    <w:rPr>
      <w:rFonts w:ascii="宋体" w:eastAsia="宋体" w:hAnsi="Times New Roman" w:cs="Times New Roman"/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qFormat/>
    <w:rsid w:val="009F6BD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sid w:val="009F6BD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f0">
    <w:name w:val="Hyperlink"/>
    <w:basedOn w:val="a0"/>
    <w:qFormat/>
    <w:rsid w:val="00D222D0"/>
    <w:rPr>
      <w:color w:val="333333"/>
      <w:u w:val="none"/>
    </w:rPr>
  </w:style>
  <w:style w:type="paragraph" w:styleId="af1">
    <w:name w:val="Revision"/>
    <w:hidden/>
    <w:uiPriority w:val="99"/>
    <w:unhideWhenUsed/>
    <w:rsid w:val="00E23AD2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ni-president.com.cn/zhaobiaogonggao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uicai.pec.com.cn&#65289;&#36827;&#34892;&#25253;&#21517;&#27880;&#20876;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293</Words>
  <Characters>1672</Characters>
  <Application>Microsoft Office Word</Application>
  <DocSecurity>0</DocSecurity>
  <Lines>13</Lines>
  <Paragraphs>3</Paragraphs>
  <ScaleCrop>false</ScaleCrop>
  <Company>Microsoft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10040053</dc:creator>
  <cp:lastModifiedBy>琪 张</cp:lastModifiedBy>
  <cp:revision>59</cp:revision>
  <dcterms:created xsi:type="dcterms:W3CDTF">2021-07-26T12:14:00Z</dcterms:created>
  <dcterms:modified xsi:type="dcterms:W3CDTF">2024-01-03T01:45:00Z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502EFAC4352543469FD6DB5F3A2733AD_12</vt:lpwstr>
  </property>
</Properties>
</file>