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FBED" w14:textId="77777777" w:rsidR="00CA02DA" w:rsidRDefault="001453AD" w:rsidP="009F38A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6DACA0DD" w14:textId="7892B6DB" w:rsidR="00CA02DA" w:rsidRDefault="00B35CFB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441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南昌</w:t>
      </w:r>
      <w:r w:rsidR="001453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777B14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</w:t>
      </w:r>
      <w:r w:rsidR="00E1695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外包</w:t>
      </w:r>
      <w:r w:rsidR="00777B14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 w:rsidR="001453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2A44289" w14:textId="77777777" w:rsidR="00CA02DA" w:rsidRDefault="001453AD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2994C2C" w14:textId="77777777" w:rsidR="00CA02DA" w:rsidRDefault="001453A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777B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777B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777B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777B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BF3DB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777B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777B1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0E0C1BFD" w14:textId="77777777" w:rsidR="00CA02DA" w:rsidRPr="004E2A18" w:rsidRDefault="001453AD" w:rsidP="004E2A1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4E2A18" w:rsidRPr="001441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南昌统一企业有限公司</w:t>
      </w:r>
    </w:p>
    <w:p w14:paraId="019A70E3" w14:textId="77777777" w:rsidR="00CA02DA" w:rsidRPr="004E2A18" w:rsidRDefault="001453AD" w:rsidP="004E2A1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4E2A18" w:rsidRPr="005356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南昌统一企业有限公司</w:t>
      </w:r>
      <w:r w:rsidR="004E2A1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</w:t>
      </w:r>
      <w:r w:rsidR="00EA47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4E2A18" w:rsidRPr="005356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="004E2A1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生产劳务外包</w:t>
      </w:r>
    </w:p>
    <w:p w14:paraId="1CE95BE1" w14:textId="77777777" w:rsidR="00CA02DA" w:rsidRPr="007D42A2" w:rsidRDefault="001453AD" w:rsidP="007D42A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7D42A2" w:rsidRPr="003F7CC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依照“</w:t>
      </w:r>
      <w:r w:rsidR="007D42A2" w:rsidRPr="005356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南昌统一企业有限公司</w:t>
      </w:r>
      <w:r w:rsidR="007D42A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</w:t>
      </w:r>
      <w:r w:rsidR="00EA47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7D42A2" w:rsidRPr="005356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="007D42A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生产劳务外包服务项目说明</w:t>
      </w:r>
      <w:r w:rsidR="007D42A2" w:rsidRPr="003F7CC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”执行</w:t>
      </w:r>
    </w:p>
    <w:p w14:paraId="3F768F0C" w14:textId="2CC7CA08" w:rsidR="00CA02DA" w:rsidRDefault="001453A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A27A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投标保证金0万元，具体依招标说明书为准</w:t>
      </w:r>
    </w:p>
    <w:p w14:paraId="425A8934" w14:textId="77777777" w:rsidR="00CA02DA" w:rsidRDefault="001453AD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264E56C6" w14:textId="77777777" w:rsidR="009F38A0" w:rsidRDefault="009F38A0" w:rsidP="009F38A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、有效的营业执照、开户许可证，具备劳务外包或劳务派遣的营业范围；</w:t>
      </w:r>
    </w:p>
    <w:p w14:paraId="2663BD54" w14:textId="77777777" w:rsidR="009F38A0" w:rsidRPr="000E1787" w:rsidRDefault="009F38A0" w:rsidP="009F38A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B、具劳务外包或劳务派遣资质证书；</w:t>
      </w:r>
    </w:p>
    <w:p w14:paraId="5B62F95C" w14:textId="77777777" w:rsidR="009F38A0" w:rsidRPr="000E1787" w:rsidRDefault="009F38A0" w:rsidP="009F38A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F0520F3" w14:textId="77777777" w:rsidR="009F38A0" w:rsidRPr="000E1787" w:rsidRDefault="009F38A0" w:rsidP="009F38A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年以上（含），且具备劳务外包或劳务派遣行业营业范围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2CE0504" w14:textId="77777777" w:rsidR="00CA02DA" w:rsidRDefault="001453AD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34A30BF2" w14:textId="77777777" w:rsidR="00CA02DA" w:rsidRDefault="001453AD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 w14:paraId="0D842337" w14:textId="77777777" w:rsidR="00A27A8C" w:rsidRDefault="00A27A8C" w:rsidP="00A27A8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、联系人：张琪 </w:t>
      </w:r>
    </w:p>
    <w:p w14:paraId="2147B4AC" w14:textId="77777777" w:rsidR="00A27A8C" w:rsidRDefault="00A27A8C" w:rsidP="00A27A8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、电话：021-22158353/15962685786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工作日 8:00-17:00）</w:t>
      </w:r>
    </w:p>
    <w:p w14:paraId="56EAED18" w14:textId="58FA439F" w:rsidR="00A27A8C" w:rsidRDefault="00A27A8C" w:rsidP="00A27A8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C、报名时间：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2023年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月</w:t>
      </w:r>
      <w:r w:rsidR="00CB554E"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日8时至2023年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</w:t>
      </w:r>
      <w:r w:rsidR="00CB554E"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8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日17时止</w:t>
      </w:r>
    </w:p>
    <w:p w14:paraId="46F193E1" w14:textId="77777777" w:rsidR="00CA02DA" w:rsidRDefault="001453AD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CC2E70B" w14:textId="77777777" w:rsidR="00CA02DA" w:rsidRDefault="001453A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C2675B4" w14:textId="7EFBAE1E" w:rsidR="00CA02DA" w:rsidRDefault="001453A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B35C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A7E32AA" w14:textId="77777777" w:rsidR="00CA02DA" w:rsidRDefault="001453A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66A670C" w14:textId="77777777" w:rsidR="00CA02DA" w:rsidRDefault="001453AD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5AFFEF2E" w14:textId="77777777" w:rsidR="00CA02DA" w:rsidRDefault="001453AD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27879DEA" w14:textId="77777777" w:rsidR="00CA02DA" w:rsidRDefault="001453A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（18221429653）。</w:t>
      </w:r>
    </w:p>
    <w:p w14:paraId="18C1EA8F" w14:textId="77777777" w:rsidR="00CA02DA" w:rsidRDefault="00CA02D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2502D8A" w14:textId="77777777" w:rsidR="00CA02DA" w:rsidRDefault="00CA02D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38EFECD0" w14:textId="77777777" w:rsidR="00CA02DA" w:rsidRDefault="00CA02DA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75CADB1" w14:textId="77777777" w:rsidR="00CA02DA" w:rsidRDefault="00CA02D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980601A" w14:textId="77777777" w:rsidR="00CA02DA" w:rsidRDefault="00CA02D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CF3A87F" w14:textId="77777777" w:rsidR="006A2B77" w:rsidRDefault="006A2B7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A941549" w14:textId="77777777" w:rsidR="006A2B77" w:rsidRDefault="006A2B7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E0162D2" w14:textId="77777777" w:rsidR="00CA02DA" w:rsidRDefault="00CA02D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638C8D6" w14:textId="77777777" w:rsidR="00CA02DA" w:rsidRDefault="001453AD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2B7D9C93" w14:textId="574947B4" w:rsidR="00CA02DA" w:rsidRDefault="001453AD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B35CFB">
        <w:rPr>
          <w:rFonts w:ascii="宋体" w:hAnsi="宋体" w:hint="eastAsia"/>
          <w:bCs/>
          <w:sz w:val="20"/>
          <w:szCs w:val="24"/>
          <w:u w:val="single"/>
        </w:rPr>
        <w:t>南昌</w:t>
      </w:r>
      <w:r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B35CFB">
        <w:rPr>
          <w:rFonts w:ascii="宋体" w:hAnsi="宋体"/>
          <w:bCs/>
          <w:sz w:val="20"/>
          <w:szCs w:val="24"/>
          <w:u w:val="single"/>
        </w:rPr>
        <w:t>24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B35CFB">
        <w:rPr>
          <w:rFonts w:ascii="宋体" w:hAnsi="宋体" w:hint="eastAsia"/>
          <w:bCs/>
          <w:sz w:val="20"/>
          <w:szCs w:val="24"/>
          <w:u w:val="single"/>
        </w:rPr>
        <w:t>生产劳务</w:t>
      </w:r>
      <w:r w:rsidR="00E16958">
        <w:rPr>
          <w:rFonts w:ascii="宋体" w:hAnsi="宋体" w:hint="eastAsia"/>
          <w:bCs/>
          <w:sz w:val="20"/>
          <w:szCs w:val="24"/>
          <w:u w:val="single"/>
        </w:rPr>
        <w:t>外包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A02DA" w14:paraId="678F10BD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CEC7D49" w14:textId="77777777" w:rsidR="00CA02DA" w:rsidRDefault="001453AD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A02DA" w14:paraId="0D257448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6821DD7" w14:textId="77777777" w:rsidR="00CA02DA" w:rsidRDefault="001453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8BFB29E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6D345ECB" w14:textId="77777777" w:rsidR="00CA02DA" w:rsidRDefault="00CA02D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02DA" w14:paraId="3C1E24F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0EA9C3C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3789ED5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75724717" w14:textId="77777777" w:rsidR="00CA02DA" w:rsidRDefault="00CA02DA">
            <w:pPr>
              <w:rPr>
                <w:bCs/>
                <w:sz w:val="18"/>
                <w:szCs w:val="18"/>
              </w:rPr>
            </w:pPr>
          </w:p>
        </w:tc>
      </w:tr>
      <w:tr w:rsidR="00CA02DA" w14:paraId="4667385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7D931D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81A8E2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4838CEED" w14:textId="77777777" w:rsidR="00CA02DA" w:rsidRDefault="00CA02DA">
            <w:pPr>
              <w:rPr>
                <w:bCs/>
                <w:sz w:val="18"/>
                <w:szCs w:val="18"/>
              </w:rPr>
            </w:pPr>
          </w:p>
        </w:tc>
      </w:tr>
      <w:tr w:rsidR="00CA02DA" w14:paraId="1D8CF3E9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0E9E83C" w14:textId="77777777" w:rsidR="00CA02DA" w:rsidRDefault="001453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287EEBDD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82B3B41" w14:textId="77777777" w:rsidR="00CA02DA" w:rsidRDefault="00CA02D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02DA" w14:paraId="7E0D97A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375F1D2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CAE204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684D71A4" w14:textId="77777777" w:rsidR="00CA02DA" w:rsidRDefault="00CA02DA">
            <w:pPr>
              <w:rPr>
                <w:bCs/>
                <w:sz w:val="18"/>
                <w:szCs w:val="18"/>
              </w:rPr>
            </w:pPr>
          </w:p>
        </w:tc>
      </w:tr>
      <w:tr w:rsidR="00CA02DA" w14:paraId="197E66F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A7F3A1B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E4FB3F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48766C5" w14:textId="77777777" w:rsidR="00CA02DA" w:rsidRDefault="00CA02DA">
            <w:pPr>
              <w:rPr>
                <w:bCs/>
                <w:sz w:val="18"/>
                <w:szCs w:val="18"/>
              </w:rPr>
            </w:pPr>
          </w:p>
        </w:tc>
      </w:tr>
      <w:tr w:rsidR="00CA02DA" w14:paraId="35881ED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140CB94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CEA8EF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C33AD32" w14:textId="77777777" w:rsidR="00CA02DA" w:rsidRDefault="00CA02DA">
            <w:pPr>
              <w:rPr>
                <w:bCs/>
                <w:sz w:val="18"/>
                <w:szCs w:val="18"/>
              </w:rPr>
            </w:pPr>
          </w:p>
        </w:tc>
      </w:tr>
      <w:tr w:rsidR="00CA02DA" w14:paraId="14D0203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2152455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1FAA1E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19CE278E" w14:textId="77777777" w:rsidR="00CA02DA" w:rsidRDefault="00CA02D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02DA" w14:paraId="2292332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70CF93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D7FBF6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79EA0A18" w14:textId="77777777" w:rsidR="00CA02DA" w:rsidRDefault="00CA02DA">
            <w:pPr>
              <w:rPr>
                <w:bCs/>
                <w:sz w:val="18"/>
                <w:szCs w:val="18"/>
              </w:rPr>
            </w:pPr>
          </w:p>
        </w:tc>
      </w:tr>
      <w:tr w:rsidR="00CA02DA" w14:paraId="35A0E76A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C04EEE" w14:textId="77777777" w:rsidR="00CA02DA" w:rsidRDefault="001453A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A02DA" w14:paraId="74E02F3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8DA9702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A02DA" w14:paraId="508EBC3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77F7A96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A02DA" w14:paraId="715DAEA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ED736CA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A02DA" w14:paraId="464BF4D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2035E78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A02DA" w14:paraId="7ABA83A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AFCAE60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A02DA" w14:paraId="5C9F14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0594AFF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A02DA" w14:paraId="7CA4729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DED88C2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A02DA" w14:paraId="09A8A97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BCCC4D9" w14:textId="77777777" w:rsidR="00CA02DA" w:rsidRDefault="001453A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A02DA" w14:paraId="5B3A5E5A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26797AD8" w14:textId="77777777" w:rsidR="00CA02DA" w:rsidRDefault="001453A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1D6A70AF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1771B69A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0077014C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707981CB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00754A01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2EA4ADC1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7EAA9117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708D0BBD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6E0834F0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4BE3CEF4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7D87328A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46AAD869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233D0CC9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78205049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  <w:p w14:paraId="0AB4F57C" w14:textId="77777777" w:rsidR="00CA02DA" w:rsidRDefault="00CA02D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9428766" w14:textId="77777777" w:rsidR="00CA02DA" w:rsidRDefault="001453AD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85132B1" w14:textId="77777777" w:rsidR="00CA02DA" w:rsidRDefault="00CA02DA">
      <w:pPr>
        <w:autoSpaceDE w:val="0"/>
        <w:autoSpaceDN w:val="0"/>
        <w:jc w:val="center"/>
        <w:rPr>
          <w:sz w:val="36"/>
          <w:szCs w:val="36"/>
        </w:rPr>
      </w:pPr>
    </w:p>
    <w:p w14:paraId="1E127397" w14:textId="77777777" w:rsidR="00CA02DA" w:rsidRDefault="00CA02DA">
      <w:pPr>
        <w:autoSpaceDE w:val="0"/>
        <w:autoSpaceDN w:val="0"/>
        <w:jc w:val="center"/>
        <w:rPr>
          <w:sz w:val="36"/>
          <w:szCs w:val="36"/>
        </w:rPr>
      </w:pPr>
    </w:p>
    <w:p w14:paraId="44E91FAD" w14:textId="77777777" w:rsidR="00CA02DA" w:rsidRDefault="00CA02DA">
      <w:pPr>
        <w:autoSpaceDE w:val="0"/>
        <w:autoSpaceDN w:val="0"/>
        <w:jc w:val="center"/>
        <w:rPr>
          <w:sz w:val="36"/>
          <w:szCs w:val="36"/>
        </w:rPr>
      </w:pPr>
    </w:p>
    <w:p w14:paraId="3E71160D" w14:textId="77777777" w:rsidR="00CA02DA" w:rsidRDefault="00CA02DA">
      <w:pPr>
        <w:autoSpaceDE w:val="0"/>
        <w:autoSpaceDN w:val="0"/>
        <w:rPr>
          <w:sz w:val="36"/>
          <w:szCs w:val="36"/>
        </w:rPr>
      </w:pPr>
    </w:p>
    <w:p w14:paraId="1367C146" w14:textId="77777777" w:rsidR="00CA02DA" w:rsidRDefault="001453AD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0E6E5806" w14:textId="77777777" w:rsidR="00CA02DA" w:rsidRDefault="001453AD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A339D7F" w14:textId="6790D3DA" w:rsidR="00CA02DA" w:rsidRDefault="001453AD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B35CFB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692DD744" w14:textId="77777777" w:rsidR="00CA02DA" w:rsidRDefault="001453AD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EA84C82" w14:textId="77777777" w:rsidR="00CA02DA" w:rsidRDefault="001453AD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398BD3EB" w14:textId="77777777" w:rsidR="00CA02DA" w:rsidRDefault="001453AD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44DBD28" w14:textId="77777777" w:rsidR="00CA02DA" w:rsidRDefault="001453AD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55E78C0" w14:textId="77777777" w:rsidR="00CA02DA" w:rsidRDefault="001453AD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444B5A0E" w14:textId="77777777" w:rsidR="00CA02DA" w:rsidRDefault="001453AD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9CAB21D" w14:textId="685E8440" w:rsidR="00CA02DA" w:rsidRDefault="001453AD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B35CFB">
        <w:rPr>
          <w:rFonts w:hint="eastAsia"/>
          <w:b/>
          <w:bCs/>
          <w:sz w:val="28"/>
          <w:u w:val="single"/>
        </w:rPr>
        <w:t>南昌</w:t>
      </w:r>
      <w:r>
        <w:rPr>
          <w:rFonts w:hint="eastAsia"/>
          <w:b/>
          <w:bCs/>
          <w:sz w:val="28"/>
          <w:u w:val="single"/>
        </w:rPr>
        <w:t>统一企业有限公司</w:t>
      </w:r>
      <w:r w:rsidR="00B35CFB">
        <w:rPr>
          <w:rFonts w:hint="eastAsia"/>
          <w:b/>
          <w:bCs/>
          <w:sz w:val="28"/>
          <w:u w:val="single"/>
        </w:rPr>
        <w:t>生产劳务</w:t>
      </w:r>
      <w:r w:rsidR="00E16958">
        <w:rPr>
          <w:rFonts w:hint="eastAsia"/>
          <w:b/>
          <w:bCs/>
          <w:sz w:val="28"/>
          <w:u w:val="single"/>
        </w:rPr>
        <w:t>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101FD303" w14:textId="77777777" w:rsidR="00CA02DA" w:rsidRDefault="001453AD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2FEED0B7" w14:textId="77777777" w:rsidR="00CA02DA" w:rsidRDefault="001453AD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7C9BFEA" w14:textId="77777777" w:rsidR="00CA02DA" w:rsidRDefault="001453AD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11D46022" w14:textId="0543AEBD" w:rsidR="00CA02DA" w:rsidRDefault="001453AD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B35CFB">
        <w:rPr>
          <w:rFonts w:hint="eastAsia"/>
          <w:sz w:val="28"/>
          <w:u w:val="single"/>
        </w:rPr>
        <w:t>南昌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1B78B007" w14:textId="77777777" w:rsidR="00CA02DA" w:rsidRDefault="00CA02DA">
      <w:pPr>
        <w:ind w:firstLine="570"/>
        <w:rPr>
          <w:sz w:val="28"/>
        </w:rPr>
      </w:pPr>
    </w:p>
    <w:p w14:paraId="0005AE73" w14:textId="77777777" w:rsidR="00CA02DA" w:rsidRDefault="00CA02DA">
      <w:pPr>
        <w:ind w:firstLine="570"/>
        <w:rPr>
          <w:sz w:val="28"/>
        </w:rPr>
      </w:pPr>
    </w:p>
    <w:p w14:paraId="75022434" w14:textId="77777777" w:rsidR="00CA02DA" w:rsidRDefault="001453AD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6E33C218" w14:textId="77777777" w:rsidR="00CA02DA" w:rsidRDefault="001453A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2AA0D60" w14:textId="77777777" w:rsidR="00CA02DA" w:rsidRDefault="001453A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0D0030D" w14:textId="77777777" w:rsidR="00CA02DA" w:rsidRDefault="00CA02DA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CA02DA" w:rsidSect="00CA02DA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536A" w14:textId="77777777" w:rsidR="00A9664D" w:rsidRDefault="00A9664D" w:rsidP="00CA02DA">
      <w:r>
        <w:separator/>
      </w:r>
    </w:p>
  </w:endnote>
  <w:endnote w:type="continuationSeparator" w:id="0">
    <w:p w14:paraId="65BF4C10" w14:textId="77777777" w:rsidR="00A9664D" w:rsidRDefault="00A9664D" w:rsidP="00CA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D31D" w14:textId="77777777" w:rsidR="00CA02DA" w:rsidRDefault="001453AD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06B6A">
      <w:rPr>
        <w:sz w:val="20"/>
      </w:rPr>
      <w:fldChar w:fldCharType="begin"/>
    </w:r>
    <w:r>
      <w:rPr>
        <w:sz w:val="20"/>
      </w:rPr>
      <w:instrText xml:space="preserve"> page </w:instrText>
    </w:r>
    <w:r w:rsidR="00D06B6A">
      <w:rPr>
        <w:sz w:val="20"/>
      </w:rPr>
      <w:fldChar w:fldCharType="separate"/>
    </w:r>
    <w:r w:rsidR="009F38A0">
      <w:rPr>
        <w:noProof/>
        <w:sz w:val="20"/>
      </w:rPr>
      <w:t>3</w:t>
    </w:r>
    <w:r w:rsidR="00D06B6A">
      <w:rPr>
        <w:sz w:val="20"/>
      </w:rPr>
      <w:fldChar w:fldCharType="end"/>
    </w:r>
    <w:r>
      <w:rPr>
        <w:sz w:val="20"/>
      </w:rPr>
      <w:t xml:space="preserve"> / </w:t>
    </w:r>
    <w:r w:rsidR="00D06B6A">
      <w:rPr>
        <w:sz w:val="20"/>
      </w:rPr>
      <w:fldChar w:fldCharType="begin"/>
    </w:r>
    <w:r>
      <w:rPr>
        <w:sz w:val="20"/>
      </w:rPr>
      <w:instrText xml:space="preserve"> numpages </w:instrText>
    </w:r>
    <w:r w:rsidR="00D06B6A">
      <w:rPr>
        <w:sz w:val="20"/>
      </w:rPr>
      <w:fldChar w:fldCharType="separate"/>
    </w:r>
    <w:r w:rsidR="009F38A0">
      <w:rPr>
        <w:noProof/>
        <w:sz w:val="20"/>
      </w:rPr>
      <w:t>3</w:t>
    </w:r>
    <w:r w:rsidR="00D06B6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6869" w14:textId="77777777" w:rsidR="00A9664D" w:rsidRDefault="00A9664D" w:rsidP="00CA02DA">
      <w:r>
        <w:separator/>
      </w:r>
    </w:p>
  </w:footnote>
  <w:footnote w:type="continuationSeparator" w:id="0">
    <w:p w14:paraId="34F2E62B" w14:textId="77777777" w:rsidR="00A9664D" w:rsidRDefault="00A9664D" w:rsidP="00CA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2B4C" w14:textId="77777777" w:rsidR="00CA02DA" w:rsidRDefault="00CA02DA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53AD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4DC1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0975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2A1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79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2B77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0E1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77B14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42A2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8A0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27A8C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664D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5CFB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6C5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2EA3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3DB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475C0"/>
    <w:rsid w:val="00C5043A"/>
    <w:rsid w:val="00C50DED"/>
    <w:rsid w:val="00C52C08"/>
    <w:rsid w:val="00C54500"/>
    <w:rsid w:val="00C5487E"/>
    <w:rsid w:val="00C56E62"/>
    <w:rsid w:val="00C6161A"/>
    <w:rsid w:val="00C62F09"/>
    <w:rsid w:val="00C67687"/>
    <w:rsid w:val="00C710AD"/>
    <w:rsid w:val="00C717B9"/>
    <w:rsid w:val="00C751A9"/>
    <w:rsid w:val="00C877D3"/>
    <w:rsid w:val="00C910F9"/>
    <w:rsid w:val="00C91971"/>
    <w:rsid w:val="00C91E9C"/>
    <w:rsid w:val="00C921A6"/>
    <w:rsid w:val="00C92A1F"/>
    <w:rsid w:val="00C94913"/>
    <w:rsid w:val="00C961B2"/>
    <w:rsid w:val="00C97597"/>
    <w:rsid w:val="00C9792E"/>
    <w:rsid w:val="00C97FD8"/>
    <w:rsid w:val="00CA02DA"/>
    <w:rsid w:val="00CA153A"/>
    <w:rsid w:val="00CA1C50"/>
    <w:rsid w:val="00CA4101"/>
    <w:rsid w:val="00CA6596"/>
    <w:rsid w:val="00CA7919"/>
    <w:rsid w:val="00CB1115"/>
    <w:rsid w:val="00CB3D01"/>
    <w:rsid w:val="00CB554E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06B6A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6958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2C88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47D5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D60"/>
    <w:rsid w:val="00F47F0E"/>
    <w:rsid w:val="00F547E1"/>
    <w:rsid w:val="00F5527B"/>
    <w:rsid w:val="00F5572D"/>
    <w:rsid w:val="00F55936"/>
    <w:rsid w:val="00F55B75"/>
    <w:rsid w:val="00F572D8"/>
    <w:rsid w:val="00F60742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74DE2"/>
  <w15:docId w15:val="{E43DAE5C-9158-4C5F-A026-252C447B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2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CA02DA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CA02DA"/>
    <w:pPr>
      <w:jc w:val="left"/>
    </w:pPr>
  </w:style>
  <w:style w:type="paragraph" w:styleId="a6">
    <w:name w:val="Body Text Indent"/>
    <w:basedOn w:val="a"/>
    <w:rsid w:val="00CA02D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CA02DA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CA02DA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CA02DA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CA02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CA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CA02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CA02DA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CA02DA"/>
    <w:rPr>
      <w:b/>
      <w:bCs/>
    </w:rPr>
  </w:style>
  <w:style w:type="character" w:styleId="af1">
    <w:name w:val="page number"/>
    <w:basedOn w:val="a0"/>
    <w:qFormat/>
    <w:rsid w:val="00CA02DA"/>
  </w:style>
  <w:style w:type="character" w:styleId="af2">
    <w:name w:val="Hyperlink"/>
    <w:basedOn w:val="a0"/>
    <w:qFormat/>
    <w:rsid w:val="00CA02DA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CA02DA"/>
    <w:rPr>
      <w:sz w:val="21"/>
      <w:szCs w:val="21"/>
    </w:rPr>
  </w:style>
  <w:style w:type="paragraph" w:styleId="af4">
    <w:name w:val="List Paragraph"/>
    <w:basedOn w:val="a"/>
    <w:uiPriority w:val="34"/>
    <w:qFormat/>
    <w:rsid w:val="00CA02DA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CA02DA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CA02DA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CA02DA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CA02DA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247</Words>
  <Characters>1411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25</cp:revision>
  <cp:lastPrinted>2017-11-14T17:02:00Z</cp:lastPrinted>
  <dcterms:created xsi:type="dcterms:W3CDTF">2022-06-02T22:35:00Z</dcterms:created>
  <dcterms:modified xsi:type="dcterms:W3CDTF">2023-12-11T01:46:00Z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