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AAE62" w14:textId="77777777" w:rsidR="00012D74" w:rsidRDefault="00000000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1CB0C1B1" w14:textId="77777777" w:rsidR="00012D74" w:rsidRDefault="00000000" w:rsidP="004A571C">
      <w:pPr>
        <w:widowControl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合肥统一企业有限公司针对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生产劳务派遣服务项目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44035FD8" w14:textId="77777777" w:rsidR="00012D74" w:rsidRDefault="00000000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5080B251" w14:textId="77777777" w:rsidR="00012D74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合同时间：2024年07月20日至2026年07月19日（合约期2年，以实际签订时间为准）</w:t>
      </w:r>
    </w:p>
    <w:p w14:paraId="7445A6E3" w14:textId="77777777" w:rsidR="00012D74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项目地点：合肥市经济技术开发区锦绣大道182号、锦绣大道5092号</w:t>
      </w:r>
    </w:p>
    <w:p w14:paraId="2F204E06" w14:textId="77777777" w:rsidR="00012D74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bookmarkStart w:id="0" w:name="_Hlk93502614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服务方负责我司生产劳务派遣服务涉及食品生产部</w:t>
      </w:r>
      <w:bookmarkEnd w:id="0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和饮料生产部提供劳务派遣生产作</w:t>
      </w:r>
    </w:p>
    <w:p w14:paraId="055E03E4" w14:textId="77777777" w:rsidR="00012D74" w:rsidRDefault="00000000">
      <w:pPr>
        <w:widowControl/>
        <w:shd w:val="clear" w:color="auto" w:fill="FFFFFF"/>
        <w:ind w:leftChars="315" w:left="661" w:firstLineChars="399" w:firstLine="958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业人员等</w:t>
      </w:r>
    </w:p>
    <w:p w14:paraId="02C7EECA" w14:textId="77777777" w:rsidR="00012D74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服务商须保证我司劳务派遣人力需求，具体说明如招标说明书。</w:t>
      </w:r>
    </w:p>
    <w:p w14:paraId="4B206E42" w14:textId="1F84FEFC" w:rsidR="00012D74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保证金缴纳：投标保证金10万元</w:t>
      </w:r>
      <w:r w:rsidR="005D4D0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具体以招标说明书为准。</w:t>
      </w:r>
    </w:p>
    <w:p w14:paraId="3632C0A2" w14:textId="77777777" w:rsidR="00012D74" w:rsidRDefault="00000000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5414CB7C" w14:textId="77777777" w:rsidR="00012D74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、有效的营业执照，具备劳务派遣营业范围；</w:t>
      </w:r>
    </w:p>
    <w:p w14:paraId="3CCF3C93" w14:textId="77777777" w:rsidR="00012D74" w:rsidRDefault="00000000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>
        <w:rPr>
          <w:rFonts w:ascii="微软雅黑" w:eastAsia="微软雅黑" w:hAnsi="微软雅黑" w:cs="微软雅黑"/>
          <w:color w:val="000000"/>
          <w:kern w:val="0"/>
          <w:sz w:val="24"/>
          <w:szCs w:val="24"/>
          <w:shd w:val="clear" w:color="auto" w:fill="FFFFFF"/>
          <w:lang w:bidi="ar"/>
        </w:rPr>
        <w:t>具备“劳务派遣经营许可证”资质证书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755395C9" w14:textId="77777777" w:rsidR="00012D74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C、注册资本：≥200万人民币，且可以开具增值税发票；</w:t>
      </w:r>
    </w:p>
    <w:p w14:paraId="22A63DAD" w14:textId="77777777" w:rsidR="00012D74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D、公司成立时间在2年以上（含），且从事劳务派遣服务年限≥2年； </w:t>
      </w:r>
    </w:p>
    <w:p w14:paraId="5E98E0D9" w14:textId="77777777" w:rsidR="00012D74" w:rsidRDefault="00000000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29F6DE38" w14:textId="77777777" w:rsidR="00012D74" w:rsidRDefault="00000000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</w:t>
      </w:r>
      <w:proofErr w:type="gramStart"/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至统一企业慧采</w:t>
      </w:r>
      <w:proofErr w:type="gramEnd"/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平台首页（https://huicai.pec.com.cn）进行报名，网址建议</w:t>
      </w:r>
      <w:proofErr w:type="gramStart"/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使用谷歌浏览器</w:t>
      </w:r>
      <w:proofErr w:type="gramEnd"/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，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慧采系统</w:t>
      </w:r>
      <w:proofErr w:type="gramEnd"/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全部上传，具体报名操作详见操作手册。</w:t>
      </w:r>
    </w:p>
    <w:p w14:paraId="318C703A" w14:textId="77777777" w:rsidR="005D4D08" w:rsidRDefault="005D4D08" w:rsidP="005D4D0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A、联系人：张小姐</w:t>
      </w:r>
    </w:p>
    <w:p w14:paraId="73BA34D6" w14:textId="77777777" w:rsidR="005D4D08" w:rsidRDefault="005D4D08" w:rsidP="005D4D0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4989F8CB" w14:textId="77777777" w:rsidR="005D4D08" w:rsidRDefault="005D4D08" w:rsidP="005D4D0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4D1A51BF" w14:textId="7FC2D2A7" w:rsidR="005D4D08" w:rsidRDefault="005D4D08" w:rsidP="005D4D0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D、报名时间：2024年6月14日08时至2024年6月20日17时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止</w:t>
      </w:r>
      <w:proofErr w:type="gramEnd"/>
    </w:p>
    <w:p w14:paraId="1C748581" w14:textId="77777777" w:rsidR="00012D74" w:rsidRDefault="00000000">
      <w:pPr>
        <w:widowControl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3D32725E" w14:textId="77777777" w:rsidR="00012D74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535A4515" w14:textId="77777777" w:rsidR="00012D74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491914AA" w14:textId="77777777" w:rsidR="00012D74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签宝电子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合同签订工作。</w:t>
      </w:r>
    </w:p>
    <w:p w14:paraId="623A9606" w14:textId="77777777" w:rsidR="00012D74" w:rsidRDefault="00000000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7C9A3CF7" w14:textId="77777777" w:rsidR="00012D74" w:rsidRDefault="00000000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直通车，欢迎监督，如实举报。</w:t>
      </w:r>
    </w:p>
    <w:p w14:paraId="4421D94D" w14:textId="77777777" w:rsidR="00012D74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619A2554" w14:textId="77777777" w:rsidR="00012D74" w:rsidRDefault="00012D7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7196F6DB" w14:textId="77777777" w:rsidR="00012D74" w:rsidRDefault="00012D74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47892C9D" w14:textId="77777777" w:rsidR="00012D74" w:rsidRDefault="00012D74">
      <w:pPr>
        <w:widowControl/>
        <w:shd w:val="clear" w:color="auto" w:fill="FFFFFF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4EA5C3C8" w14:textId="77777777" w:rsidR="00012D74" w:rsidRDefault="00012D74" w:rsidP="004A571C">
      <w:pPr>
        <w:widowControl/>
        <w:shd w:val="clear" w:color="auto" w:fill="FFFFFF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0B067661" w14:textId="77777777" w:rsidR="004A571C" w:rsidRDefault="004A571C" w:rsidP="004A571C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854BC9A" w14:textId="77777777" w:rsidR="00012D74" w:rsidRDefault="00000000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75D43DD4" w14:textId="79BE7C14" w:rsidR="00012D74" w:rsidRDefault="00000000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4A571C" w:rsidRPr="004A571C">
        <w:rPr>
          <w:rFonts w:ascii="宋体" w:hAnsi="宋体" w:hint="eastAsia"/>
          <w:bCs/>
          <w:sz w:val="20"/>
          <w:szCs w:val="24"/>
          <w:u w:val="single"/>
        </w:rPr>
        <w:t>合肥统一2024年-2026年生产劳务派遣服务项目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012D74" w14:paraId="54F0A6C9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6A54DEB5" w14:textId="77777777" w:rsidR="00012D74" w:rsidRDefault="00000000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012D74" w14:paraId="444D8537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2F3B4F7A" w14:textId="77777777" w:rsidR="00012D74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1164C8B9" w14:textId="77777777" w:rsidR="00012D74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62752D08" w14:textId="77777777" w:rsidR="00012D74" w:rsidRDefault="00012D74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012D74" w14:paraId="66B86F7A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CFC6BBD" w14:textId="77777777" w:rsidR="00012D74" w:rsidRDefault="00012D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ABE2CEB" w14:textId="77777777" w:rsidR="00012D74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5CCE0591" w14:textId="77777777" w:rsidR="00012D74" w:rsidRDefault="00012D74">
            <w:pPr>
              <w:rPr>
                <w:bCs/>
                <w:sz w:val="18"/>
                <w:szCs w:val="18"/>
              </w:rPr>
            </w:pPr>
          </w:p>
        </w:tc>
      </w:tr>
      <w:tr w:rsidR="00012D74" w14:paraId="71C72F8A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4C99996D" w14:textId="77777777" w:rsidR="00012D74" w:rsidRDefault="00012D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B9FB8F9" w14:textId="77777777" w:rsidR="00012D74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79880225" w14:textId="77777777" w:rsidR="00012D74" w:rsidRDefault="00012D74">
            <w:pPr>
              <w:rPr>
                <w:bCs/>
                <w:sz w:val="18"/>
                <w:szCs w:val="18"/>
              </w:rPr>
            </w:pPr>
          </w:p>
        </w:tc>
      </w:tr>
      <w:tr w:rsidR="00012D74" w14:paraId="7B17D4E7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0177A2C5" w14:textId="77777777" w:rsidR="00012D74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65AC06C0" w14:textId="77777777" w:rsidR="00012D74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138BF3E2" w14:textId="77777777" w:rsidR="00012D74" w:rsidRDefault="00012D74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012D74" w14:paraId="1CECDC57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C4F9DC6" w14:textId="77777777" w:rsidR="00012D74" w:rsidRDefault="00012D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5649882" w14:textId="77777777" w:rsidR="00012D74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2F3B9C6D" w14:textId="77777777" w:rsidR="00012D74" w:rsidRDefault="00012D74">
            <w:pPr>
              <w:rPr>
                <w:bCs/>
                <w:sz w:val="18"/>
                <w:szCs w:val="18"/>
              </w:rPr>
            </w:pPr>
          </w:p>
        </w:tc>
      </w:tr>
      <w:tr w:rsidR="00012D74" w14:paraId="7F879D8F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5CDA7CF" w14:textId="77777777" w:rsidR="00012D74" w:rsidRDefault="00012D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DAB7E7F" w14:textId="77777777" w:rsidR="00012D74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3720C739" w14:textId="77777777" w:rsidR="00012D74" w:rsidRDefault="00012D74">
            <w:pPr>
              <w:rPr>
                <w:bCs/>
                <w:sz w:val="18"/>
                <w:szCs w:val="18"/>
              </w:rPr>
            </w:pPr>
          </w:p>
        </w:tc>
      </w:tr>
      <w:tr w:rsidR="00012D74" w14:paraId="52FEDF5E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0B47E93" w14:textId="77777777" w:rsidR="00012D74" w:rsidRDefault="00012D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768782F" w14:textId="77777777" w:rsidR="00012D74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7DD79869" w14:textId="77777777" w:rsidR="00012D74" w:rsidRDefault="00012D74">
            <w:pPr>
              <w:rPr>
                <w:bCs/>
                <w:sz w:val="18"/>
                <w:szCs w:val="18"/>
              </w:rPr>
            </w:pPr>
          </w:p>
        </w:tc>
      </w:tr>
      <w:tr w:rsidR="00012D74" w14:paraId="49CA5B3E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6CBF04B" w14:textId="77777777" w:rsidR="00012D74" w:rsidRDefault="00012D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8CE2A3D" w14:textId="77777777" w:rsidR="00012D74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08373A75" w14:textId="77777777" w:rsidR="00012D74" w:rsidRDefault="00012D74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012D74" w14:paraId="1DF89DBF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31B30F6" w14:textId="77777777" w:rsidR="00012D74" w:rsidRDefault="00012D7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5324C98" w14:textId="77777777" w:rsidR="00012D74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25B14D8B" w14:textId="77777777" w:rsidR="00012D74" w:rsidRDefault="00012D74">
            <w:pPr>
              <w:rPr>
                <w:bCs/>
                <w:sz w:val="18"/>
                <w:szCs w:val="18"/>
              </w:rPr>
            </w:pPr>
          </w:p>
        </w:tc>
      </w:tr>
      <w:tr w:rsidR="00012D74" w14:paraId="558F7B64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5C87077" w14:textId="77777777" w:rsidR="00012D74" w:rsidRDefault="000000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012D74" w14:paraId="78FCD6AD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C7D9653" w14:textId="77777777" w:rsidR="00012D74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012D74" w14:paraId="0E620BD3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6C493AD" w14:textId="77777777" w:rsidR="00012D74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012D74" w14:paraId="6EA2657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26C4510" w14:textId="77777777" w:rsidR="00012D74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012D74" w14:paraId="38E1289A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71C0463" w14:textId="77777777" w:rsidR="00012D74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012D74" w14:paraId="0455389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0DF5F3B" w14:textId="77777777" w:rsidR="00012D74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012D74" w14:paraId="7E80437D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469EB9A" w14:textId="77777777" w:rsidR="00012D74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012D74" w14:paraId="2E1CF16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9AA1CBB" w14:textId="77777777" w:rsidR="00012D74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012D74" w14:paraId="023C5FD3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765AA20" w14:textId="77777777" w:rsidR="00012D74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012D74" w14:paraId="4692DC98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6134DF18" w14:textId="77777777" w:rsidR="00012D74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445F7376" w14:textId="77777777" w:rsidR="00012D74" w:rsidRDefault="00012D74">
            <w:pPr>
              <w:jc w:val="center"/>
              <w:rPr>
                <w:bCs/>
                <w:sz w:val="18"/>
                <w:szCs w:val="18"/>
              </w:rPr>
            </w:pPr>
          </w:p>
          <w:p w14:paraId="1CDD5B3F" w14:textId="77777777" w:rsidR="00012D74" w:rsidRDefault="00012D74">
            <w:pPr>
              <w:jc w:val="center"/>
              <w:rPr>
                <w:bCs/>
                <w:sz w:val="18"/>
                <w:szCs w:val="18"/>
              </w:rPr>
            </w:pPr>
          </w:p>
          <w:p w14:paraId="73025082" w14:textId="77777777" w:rsidR="00012D74" w:rsidRDefault="00012D74">
            <w:pPr>
              <w:jc w:val="center"/>
              <w:rPr>
                <w:bCs/>
                <w:sz w:val="18"/>
                <w:szCs w:val="18"/>
              </w:rPr>
            </w:pPr>
          </w:p>
          <w:p w14:paraId="3AD77626" w14:textId="77777777" w:rsidR="00012D74" w:rsidRDefault="00012D74">
            <w:pPr>
              <w:jc w:val="center"/>
              <w:rPr>
                <w:bCs/>
                <w:sz w:val="18"/>
                <w:szCs w:val="18"/>
              </w:rPr>
            </w:pPr>
          </w:p>
          <w:p w14:paraId="76DC716F" w14:textId="77777777" w:rsidR="00012D74" w:rsidRDefault="00012D74">
            <w:pPr>
              <w:jc w:val="center"/>
              <w:rPr>
                <w:bCs/>
                <w:sz w:val="18"/>
                <w:szCs w:val="18"/>
              </w:rPr>
            </w:pPr>
          </w:p>
          <w:p w14:paraId="01F8A32B" w14:textId="77777777" w:rsidR="00012D74" w:rsidRDefault="00012D74">
            <w:pPr>
              <w:jc w:val="center"/>
              <w:rPr>
                <w:bCs/>
                <w:sz w:val="18"/>
                <w:szCs w:val="18"/>
              </w:rPr>
            </w:pPr>
          </w:p>
          <w:p w14:paraId="2131420B" w14:textId="77777777" w:rsidR="004A571C" w:rsidRDefault="004A571C" w:rsidP="004A571C">
            <w:pPr>
              <w:rPr>
                <w:rFonts w:hint="eastAsia"/>
                <w:bCs/>
                <w:sz w:val="18"/>
                <w:szCs w:val="18"/>
              </w:rPr>
            </w:pPr>
          </w:p>
          <w:p w14:paraId="332FA9D3" w14:textId="77777777" w:rsidR="00012D74" w:rsidRDefault="00012D74" w:rsidP="004A571C">
            <w:pPr>
              <w:rPr>
                <w:rFonts w:hint="eastAsia"/>
                <w:bCs/>
                <w:sz w:val="18"/>
                <w:szCs w:val="18"/>
              </w:rPr>
            </w:pPr>
          </w:p>
        </w:tc>
      </w:tr>
    </w:tbl>
    <w:p w14:paraId="0B257E00" w14:textId="77777777" w:rsidR="00012D74" w:rsidRDefault="00000000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448EBC23" w14:textId="77777777" w:rsidR="00012D74" w:rsidRDefault="00012D74" w:rsidP="004A571C">
      <w:pPr>
        <w:autoSpaceDE w:val="0"/>
        <w:autoSpaceDN w:val="0"/>
        <w:rPr>
          <w:rFonts w:hint="eastAsia"/>
          <w:sz w:val="36"/>
          <w:szCs w:val="36"/>
        </w:rPr>
      </w:pPr>
    </w:p>
    <w:p w14:paraId="32D467C7" w14:textId="77777777" w:rsidR="00012D74" w:rsidRDefault="00012D74">
      <w:pPr>
        <w:autoSpaceDE w:val="0"/>
        <w:autoSpaceDN w:val="0"/>
        <w:rPr>
          <w:sz w:val="36"/>
          <w:szCs w:val="36"/>
        </w:rPr>
      </w:pPr>
    </w:p>
    <w:p w14:paraId="199E07B3" w14:textId="77777777" w:rsidR="00012D74" w:rsidRDefault="00000000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14:paraId="5E9A1FAA" w14:textId="77777777" w:rsidR="00012D74" w:rsidRDefault="0000000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59BD9B17" w14:textId="77777777" w:rsidR="00012D74" w:rsidRDefault="00000000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 w:rsidRPr="004A571C">
        <w:rPr>
          <w:rFonts w:hint="eastAsia"/>
          <w:sz w:val="28"/>
        </w:rPr>
        <w:t>身份证号</w:t>
      </w:r>
      <w:r w:rsidRPr="004A571C">
        <w:rPr>
          <w:rFonts w:hint="eastAsia"/>
          <w:b/>
          <w:bCs/>
          <w:sz w:val="28"/>
          <w:u w:val="single"/>
        </w:rPr>
        <w:t>码</w:t>
      </w:r>
      <w:r w:rsidRPr="004A571C">
        <w:rPr>
          <w:rFonts w:hint="eastAsia"/>
          <w:sz w:val="28"/>
        </w:rPr>
        <w:t>：</w:t>
      </w:r>
    </w:p>
    <w:p w14:paraId="59F3B57E" w14:textId="77777777" w:rsidR="00012D74" w:rsidRDefault="0000000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75869171" w14:textId="77777777" w:rsidR="00012D74" w:rsidRDefault="00000000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468680C1" w14:textId="77777777" w:rsidR="00012D74" w:rsidRDefault="00000000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31064AC0" w14:textId="77777777" w:rsidR="00012D74" w:rsidRDefault="00000000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596E6B09" w14:textId="77777777" w:rsidR="00012D74" w:rsidRDefault="00000000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7C0D1673" w14:textId="77777777" w:rsidR="00012D74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1D234658" w14:textId="650D2979" w:rsidR="00012D74" w:rsidRDefault="00000000">
      <w:pPr>
        <w:spacing w:line="600" w:lineRule="exact"/>
        <w:rPr>
          <w:b/>
          <w:bCs/>
          <w:sz w:val="28"/>
          <w:u w:val="single"/>
        </w:rPr>
      </w:pPr>
      <w:r>
        <w:rPr>
          <w:rFonts w:hint="eastAsia"/>
          <w:sz w:val="28"/>
        </w:rPr>
        <w:t>授权受托人代为参加</w:t>
      </w:r>
      <w:r w:rsidR="004A571C" w:rsidRPr="004A571C">
        <w:rPr>
          <w:rFonts w:hint="eastAsia"/>
          <w:b/>
          <w:bCs/>
          <w:sz w:val="28"/>
          <w:u w:val="single"/>
        </w:rPr>
        <w:t>合肥统一</w:t>
      </w:r>
      <w:r w:rsidR="004A571C" w:rsidRPr="004A571C">
        <w:rPr>
          <w:rFonts w:hint="eastAsia"/>
          <w:b/>
          <w:bCs/>
          <w:sz w:val="28"/>
          <w:u w:val="single"/>
        </w:rPr>
        <w:t>2024</w:t>
      </w:r>
      <w:r w:rsidR="004A571C" w:rsidRPr="004A571C">
        <w:rPr>
          <w:rFonts w:hint="eastAsia"/>
          <w:b/>
          <w:bCs/>
          <w:sz w:val="28"/>
          <w:u w:val="single"/>
        </w:rPr>
        <w:t>年</w:t>
      </w:r>
      <w:r w:rsidR="004A571C" w:rsidRPr="004A571C">
        <w:rPr>
          <w:rFonts w:hint="eastAsia"/>
          <w:b/>
          <w:bCs/>
          <w:sz w:val="28"/>
          <w:u w:val="single"/>
        </w:rPr>
        <w:t>-2026</w:t>
      </w:r>
      <w:r w:rsidR="004A571C" w:rsidRPr="004A571C">
        <w:rPr>
          <w:rFonts w:hint="eastAsia"/>
          <w:b/>
          <w:bCs/>
          <w:sz w:val="28"/>
          <w:u w:val="single"/>
        </w:rPr>
        <w:t>年生产劳务派遣服务项目</w:t>
      </w:r>
      <w:r w:rsidRPr="004A571C">
        <w:rPr>
          <w:rFonts w:hint="eastAsia"/>
          <w:sz w:val="28"/>
        </w:rPr>
        <w:t>投标活动。</w:t>
      </w:r>
    </w:p>
    <w:p w14:paraId="6D4E6E84" w14:textId="77777777" w:rsidR="00012D74" w:rsidRDefault="00000000">
      <w:pPr>
        <w:spacing w:line="600" w:lineRule="exact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授权范围：</w:t>
      </w:r>
    </w:p>
    <w:p w14:paraId="74F2A1E8" w14:textId="77777777" w:rsidR="00012D74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1B3A271D" w14:textId="77777777" w:rsidR="00012D74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20FB3152" w14:textId="34A4BFA5" w:rsidR="00012D74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 w:rsidR="004A571C" w:rsidRPr="004A571C">
        <w:rPr>
          <w:rFonts w:hint="eastAsia"/>
          <w:b/>
          <w:bCs/>
          <w:sz w:val="28"/>
          <w:u w:val="single"/>
        </w:rPr>
        <w:t>合肥</w:t>
      </w:r>
      <w:r w:rsidRPr="004A571C"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5F9FC997" w14:textId="77777777" w:rsidR="00012D74" w:rsidRDefault="00012D74">
      <w:pPr>
        <w:ind w:firstLine="570"/>
        <w:rPr>
          <w:sz w:val="28"/>
        </w:rPr>
      </w:pPr>
    </w:p>
    <w:p w14:paraId="1005858B" w14:textId="77777777" w:rsidR="00012D74" w:rsidRDefault="00012D74">
      <w:pPr>
        <w:ind w:firstLine="570"/>
        <w:rPr>
          <w:sz w:val="28"/>
        </w:rPr>
      </w:pPr>
    </w:p>
    <w:p w14:paraId="3EE0D740" w14:textId="77777777" w:rsidR="00012D74" w:rsidRDefault="00000000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52AE7D1A" w14:textId="77777777" w:rsidR="00012D74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0B0239E5" w14:textId="77777777" w:rsidR="00012D74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6F73CBCC" w14:textId="77777777" w:rsidR="00012D74" w:rsidRDefault="00012D74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012D74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96E94" w14:textId="77777777" w:rsidR="00C7329B" w:rsidRDefault="00C7329B">
      <w:r>
        <w:separator/>
      </w:r>
    </w:p>
  </w:endnote>
  <w:endnote w:type="continuationSeparator" w:id="0">
    <w:p w14:paraId="06C07EDF" w14:textId="77777777" w:rsidR="00C7329B" w:rsidRDefault="00C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F3E6D" w14:textId="77777777" w:rsidR="00012D74" w:rsidRDefault="0000000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89986" w14:textId="77777777" w:rsidR="00C7329B" w:rsidRDefault="00C7329B">
      <w:r>
        <w:separator/>
      </w:r>
    </w:p>
  </w:footnote>
  <w:footnote w:type="continuationSeparator" w:id="0">
    <w:p w14:paraId="546EC2A5" w14:textId="77777777" w:rsidR="00C7329B" w:rsidRDefault="00C73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9E675" w14:textId="77777777" w:rsidR="00012D74" w:rsidRDefault="00012D74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2D74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571C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4D08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053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329B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5F1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B7DBC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22C0730"/>
    <w:rsid w:val="0A206DCD"/>
    <w:rsid w:val="0EF707F6"/>
    <w:rsid w:val="1447665B"/>
    <w:rsid w:val="180528A2"/>
    <w:rsid w:val="1D053445"/>
    <w:rsid w:val="1FF529B2"/>
    <w:rsid w:val="26661BFF"/>
    <w:rsid w:val="338D3A0F"/>
    <w:rsid w:val="38DC37E0"/>
    <w:rsid w:val="3E0D6D54"/>
    <w:rsid w:val="3FFF4929"/>
    <w:rsid w:val="419E624E"/>
    <w:rsid w:val="459576A7"/>
    <w:rsid w:val="4E1B3100"/>
    <w:rsid w:val="4F89275A"/>
    <w:rsid w:val="5978C8B5"/>
    <w:rsid w:val="63350B30"/>
    <w:rsid w:val="68DD74D8"/>
    <w:rsid w:val="6FD14B4C"/>
    <w:rsid w:val="757F36C5"/>
    <w:rsid w:val="7E247357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72649F"/>
  <w15:docId w15:val="{74E6978E-5208-4F35-A187-6F0EC7E0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qFormat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259</Words>
  <Characters>1482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3</cp:revision>
  <cp:lastPrinted>2024-06-07T00:44:00Z</cp:lastPrinted>
  <dcterms:created xsi:type="dcterms:W3CDTF">2022-06-03T06:35:00Z</dcterms:created>
  <dcterms:modified xsi:type="dcterms:W3CDTF">2024-06-12T01:16:00Z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96ABD6F4850C1B1955E5EE6434BD3F20</vt:lpwstr>
  </property>
</Properties>
</file>