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B2EA6" w14:textId="77777777" w:rsidR="00CE39D2" w:rsidRDefault="001E212A" w:rsidP="00493E15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4F61DE0" w14:textId="34C9CA29" w:rsidR="00CE39D2" w:rsidRDefault="005A5472" w:rsidP="00246CBC">
      <w:pPr>
        <w:widowControl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昆山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</w:t>
      </w:r>
      <w:proofErr w:type="gramStart"/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 w:rsidR="00246CBC" w:rsidRPr="00246CB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乳饮</w:t>
      </w:r>
      <w:proofErr w:type="gramEnd"/>
      <w:r w:rsidR="00246CBC" w:rsidRPr="00246CB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2024-2026年度生产劳务外包服务项目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40E4E3A8" w14:textId="77777777" w:rsidR="00CE39D2" w:rsidRDefault="001E212A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27FE703C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</w:t>
      </w:r>
      <w:r w:rsidR="003F2FC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0074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3F2FC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</w:t>
      </w:r>
      <w:r w:rsidR="005A54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2026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3F2FC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0074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0074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</w:p>
    <w:p w14:paraId="67247D38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5A54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昆山市开发区青阳南路301号</w:t>
      </w:r>
    </w:p>
    <w:p w14:paraId="7DE4BBDC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</w:p>
    <w:p w14:paraId="4B07E40D" w14:textId="77777777" w:rsidR="00C9750B" w:rsidRPr="00C9750B" w:rsidRDefault="00C9750B" w:rsidP="00C9750B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生产计件：</w:t>
      </w:r>
      <w:proofErr w:type="gramStart"/>
      <w:r w:rsidR="00007406" w:rsidRPr="000074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乳饮布丁</w:t>
      </w:r>
      <w:proofErr w:type="gramEnd"/>
      <w:r w:rsidR="00007406" w:rsidRPr="000074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线</w:t>
      </w:r>
      <w:r w:rsidR="00493E1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统一布丁</w:t>
      </w:r>
      <w:r w:rsidR="00007406" w:rsidRPr="000074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装箱、堆栈、放杯、</w:t>
      </w:r>
      <w:proofErr w:type="gramStart"/>
      <w:r w:rsidR="00007406" w:rsidRPr="000074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布丁杯去</w:t>
      </w:r>
      <w:proofErr w:type="gramEnd"/>
      <w:r w:rsidR="00007406" w:rsidRPr="000074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包</w:t>
      </w:r>
      <w:r w:rsidR="00493E1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、星巴克布丁装箱</w:t>
      </w:r>
      <w:r w:rsidR="00007406" w:rsidRPr="000074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，实验线装箱、堆栈，杯装线装箱、堆栈</w:t>
      </w:r>
      <w:r w:rsidR="000074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、料转运或搬运原物料</w:t>
      </w:r>
    </w:p>
    <w:p w14:paraId="08C4ADC1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proofErr w:type="gramStart"/>
      <w:r w:rsidR="00C97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依生产</w:t>
      </w:r>
      <w:proofErr w:type="gramEnd"/>
      <w:r w:rsidR="00C97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需求提供劳务服务</w:t>
      </w:r>
    </w:p>
    <w:p w14:paraId="7C4A6F38" w14:textId="44084415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DB63AE" w:rsidRPr="00246CBC">
        <w:rPr>
          <w:rFonts w:ascii="微软雅黑" w:eastAsia="微软雅黑" w:hAnsi="微软雅黑" w:cs="Arial" w:hint="eastAsia"/>
          <w:kern w:val="0"/>
          <w:sz w:val="24"/>
          <w:szCs w:val="24"/>
        </w:rPr>
        <w:t>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14:paraId="4E99BAB1" w14:textId="77777777" w:rsidR="00CE39D2" w:rsidRPr="009D55BF" w:rsidRDefault="001E212A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  <w:highlight w:val="cyan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3C376382" w14:textId="3C56A453" w:rsidR="00BC64C7" w:rsidRPr="00BC64C7" w:rsidRDefault="00BC64C7" w:rsidP="00BC64C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BC64C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BC64C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营业范围：劳务外包/劳务服务/人力资源服务等</w:t>
      </w:r>
    </w:p>
    <w:p w14:paraId="33F1592E" w14:textId="02311772" w:rsidR="00BC64C7" w:rsidRPr="00BC64C7" w:rsidRDefault="00BC64C7" w:rsidP="00BC64C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BC64C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BC64C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注册资本：≥100万元</w:t>
      </w:r>
    </w:p>
    <w:p w14:paraId="15DC21B3" w14:textId="0051B23A" w:rsidR="00CE39D2" w:rsidRDefault="00BC64C7" w:rsidP="00BC64C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BC64C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BC64C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从事劳务外包服务年限：≥2年</w:t>
      </w:r>
    </w:p>
    <w:p w14:paraId="3905830E" w14:textId="77777777" w:rsidR="00CE39D2" w:rsidRDefault="001E212A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23817E50" w14:textId="77777777" w:rsidR="00CE39D2" w:rsidRPr="001C4F14" w:rsidRDefault="001E212A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至统一企业慧采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平台首页（https://huicai.pec.com.cn）进行报名，网址建议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使用谷歌浏览器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</w:t>
      </w:r>
      <w:proofErr w:type="gramStart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慧采系统</w:t>
      </w:r>
      <w:proofErr w:type="gramEnd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全部上传，具体报名操作详见操作手册。</w:t>
      </w:r>
    </w:p>
    <w:p w14:paraId="3C0DB9E0" w14:textId="77777777" w:rsidR="00246CBC" w:rsidRDefault="00246CBC" w:rsidP="00246CBC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75A0A814" w14:textId="77777777" w:rsidR="00246CBC" w:rsidRDefault="00246CBC" w:rsidP="00246CBC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2F5D0213" w14:textId="77777777" w:rsidR="00246CBC" w:rsidRDefault="00246CBC" w:rsidP="00246CBC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1E2561A8" w14:textId="77777777" w:rsidR="00246CBC" w:rsidRDefault="00246CBC" w:rsidP="00246CBC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D、报名时间：2024年6月14日08时至2024年6月20日17时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止</w:t>
      </w:r>
      <w:proofErr w:type="gramEnd"/>
    </w:p>
    <w:p w14:paraId="73BE2EEA" w14:textId="77777777" w:rsidR="00CE39D2" w:rsidRPr="001F53A0" w:rsidRDefault="001E212A">
      <w:pPr>
        <w:widowControl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621AB873" w14:textId="77777777" w:rsidR="00CE39D2" w:rsidRPr="001F53A0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3622EDEB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1F53A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750E178D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合同签订工作。</w:t>
      </w:r>
    </w:p>
    <w:p w14:paraId="38AA6B7E" w14:textId="77777777" w:rsidR="00CE39D2" w:rsidRDefault="001E212A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7CEA9092" w14:textId="77777777" w:rsidR="00CE39D2" w:rsidRDefault="001E212A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1F53A0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直通车，欢迎监督，如实举报。</w:t>
      </w:r>
    </w:p>
    <w:p w14:paraId="4DB91C09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E504F7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51756DCB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2101ED80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6200F86D" w14:textId="77777777" w:rsidR="00CE39D2" w:rsidRDefault="00CE39D2">
      <w:pPr>
        <w:widowControl/>
        <w:shd w:val="clear" w:color="auto" w:fill="FFFFFF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5A475EE3" w14:textId="77777777" w:rsidR="00CE39D2" w:rsidRDefault="00CE39D2" w:rsidP="00DB63AE">
      <w:pPr>
        <w:widowControl/>
        <w:shd w:val="clear" w:color="auto" w:fill="FFFFFF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7F101CE0" w14:textId="77777777" w:rsidR="00CE39D2" w:rsidRDefault="001E212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服务商报名表</w:t>
      </w:r>
    </w:p>
    <w:p w14:paraId="2830CB97" w14:textId="7AE162DD" w:rsidR="00CE39D2" w:rsidRDefault="001E212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引进项目：</w:t>
      </w:r>
      <w:r w:rsidR="00441892" w:rsidRPr="00441892">
        <w:rPr>
          <w:rFonts w:ascii="宋体" w:hAnsi="宋体" w:hint="eastAsia"/>
          <w:bCs/>
          <w:sz w:val="20"/>
          <w:szCs w:val="24"/>
          <w:u w:val="single"/>
        </w:rPr>
        <w:t>昆山</w:t>
      </w:r>
      <w:proofErr w:type="gramStart"/>
      <w:r w:rsidR="00441892" w:rsidRPr="00441892">
        <w:rPr>
          <w:rFonts w:ascii="宋体" w:hAnsi="宋体" w:hint="eastAsia"/>
          <w:bCs/>
          <w:sz w:val="20"/>
          <w:szCs w:val="24"/>
          <w:u w:val="single"/>
        </w:rPr>
        <w:t>统一乳饮</w:t>
      </w:r>
      <w:proofErr w:type="gramEnd"/>
      <w:r w:rsidR="00441892" w:rsidRPr="00441892">
        <w:rPr>
          <w:rFonts w:ascii="宋体" w:hAnsi="宋体" w:hint="eastAsia"/>
          <w:bCs/>
          <w:sz w:val="20"/>
          <w:szCs w:val="24"/>
          <w:u w:val="single"/>
        </w:rPr>
        <w:t>2024-2026年度生产劳务外包服务项目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CE39D2" w14:paraId="42F0C35F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72FF3067" w14:textId="77777777" w:rsidR="00CE39D2" w:rsidRDefault="001E212A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200F4ECE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2983F957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470152AD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18CD890C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8CD7F7B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064EE63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BE29A5C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5F486EBF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68AC4BF5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EA099A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23475C2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619693AD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F1B4C75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34EAD65D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302E77E4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01BA31F6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6C1BA2D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551172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F1D3D7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12589A14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7C045C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B4418E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E7D4D1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28030AC1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83CB8A3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642084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E44B14F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5C5306E7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CA984D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C84348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6E128CB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06E6BB3B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481B48A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E5A5E6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BE5ADDB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554B62D4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229C26C1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9BF7FF1" w14:textId="77777777" w:rsidR="00CE39D2" w:rsidRDefault="001E212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79DF595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B878AA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548EE64C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873910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0B1D1F6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925D30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6BC0B15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749F81F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224707F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A5FA4ED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77144E2A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A096FD7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7A4EBA4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10790E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51652A0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94CC66E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3DC01D51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310A0DA2" w14:textId="77777777" w:rsidR="00CE39D2" w:rsidRDefault="001E212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69B9D77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98AF0D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246BD2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ED25DF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76C022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59AB9A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BD20E3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47760A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2C4450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E9A081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636659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FE4A4C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1924C5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487B4F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5356DC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E31799B" w14:textId="77777777" w:rsidR="00CE39D2" w:rsidRDefault="001E212A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1B12E63C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3F1744BE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7AB508A8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0E1A1ADB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1A8506EC" w14:textId="77777777" w:rsidR="00CE39D2" w:rsidRDefault="001E212A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7C674A85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21A2D8C3" w14:textId="10DB5487" w:rsidR="00CE39D2" w:rsidRDefault="001E212A">
      <w:pPr>
        <w:rPr>
          <w:sz w:val="28"/>
        </w:rPr>
      </w:pPr>
      <w:r>
        <w:rPr>
          <w:rFonts w:hint="eastAsia"/>
          <w:sz w:val="28"/>
        </w:rPr>
        <w:t>法定代表人：</w:t>
      </w:r>
      <w:r w:rsidR="00441892">
        <w:rPr>
          <w:rFonts w:hint="eastAsia"/>
          <w:sz w:val="28"/>
        </w:rPr>
        <w:t xml:space="preserve">                            </w:t>
      </w:r>
      <w:r w:rsidRPr="00441892">
        <w:rPr>
          <w:rFonts w:hint="eastAsia"/>
          <w:sz w:val="28"/>
        </w:rPr>
        <w:t>身份证号</w:t>
      </w:r>
      <w:r w:rsidR="001C4F14" w:rsidRPr="00441892">
        <w:rPr>
          <w:rFonts w:hint="eastAsia"/>
          <w:b/>
          <w:bCs/>
          <w:sz w:val="28"/>
          <w:u w:val="single"/>
        </w:rPr>
        <w:t>码</w:t>
      </w:r>
      <w:r w:rsidRPr="00441892">
        <w:rPr>
          <w:rFonts w:hint="eastAsia"/>
          <w:sz w:val="28"/>
        </w:rPr>
        <w:t>：</w:t>
      </w:r>
    </w:p>
    <w:p w14:paraId="7F6281D5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011BD626" w14:textId="77777777" w:rsidR="00CE39D2" w:rsidRDefault="001E212A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23F31665" w14:textId="5CA9288F" w:rsidR="00CE39D2" w:rsidRDefault="001E212A">
      <w:pPr>
        <w:rPr>
          <w:sz w:val="28"/>
        </w:rPr>
      </w:pPr>
      <w:r>
        <w:rPr>
          <w:rFonts w:hint="eastAsia"/>
          <w:sz w:val="28"/>
        </w:rPr>
        <w:t>受托人：</w:t>
      </w:r>
      <w:r w:rsidR="00441892">
        <w:rPr>
          <w:rFonts w:hint="eastAsia"/>
          <w:sz w:val="28"/>
        </w:rPr>
        <w:t xml:space="preserve">                                </w:t>
      </w:r>
      <w:r>
        <w:rPr>
          <w:rFonts w:hint="eastAsia"/>
          <w:sz w:val="28"/>
        </w:rPr>
        <w:t>身份证号码：</w:t>
      </w:r>
    </w:p>
    <w:p w14:paraId="3FAEE913" w14:textId="7B4FF018" w:rsidR="00CE39D2" w:rsidRDefault="001E212A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 w:rsidR="00441892">
        <w:rPr>
          <w:rFonts w:hint="eastAsia"/>
          <w:b/>
          <w:sz w:val="28"/>
        </w:rPr>
        <w:t xml:space="preserve">                        </w:t>
      </w:r>
      <w:r>
        <w:rPr>
          <w:rFonts w:hint="eastAsia"/>
          <w:sz w:val="28"/>
        </w:rPr>
        <w:t>单位及职务：</w:t>
      </w:r>
    </w:p>
    <w:p w14:paraId="34304EB7" w14:textId="6E14DE1D" w:rsidR="00CE39D2" w:rsidRDefault="001E212A">
      <w:pPr>
        <w:rPr>
          <w:sz w:val="28"/>
        </w:rPr>
      </w:pPr>
      <w:r>
        <w:rPr>
          <w:rFonts w:hint="eastAsia"/>
          <w:sz w:val="28"/>
        </w:rPr>
        <w:t>住址：</w:t>
      </w:r>
      <w:r w:rsidR="00441892">
        <w:rPr>
          <w:rFonts w:hint="eastAsia"/>
          <w:sz w:val="28"/>
        </w:rPr>
        <w:t xml:space="preserve">                                  </w:t>
      </w:r>
      <w:r>
        <w:rPr>
          <w:rFonts w:hint="eastAsia"/>
          <w:b/>
          <w:sz w:val="28"/>
        </w:rPr>
        <w:t>邮箱：</w:t>
      </w:r>
    </w:p>
    <w:p w14:paraId="3C488551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452F4F2A" w14:textId="3E755538" w:rsidR="00CE39D2" w:rsidRDefault="001E212A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441892" w:rsidRPr="00441892">
        <w:rPr>
          <w:rFonts w:hint="eastAsia"/>
          <w:b/>
          <w:bCs/>
          <w:sz w:val="28"/>
          <w:u w:val="single"/>
        </w:rPr>
        <w:t>昆山</w:t>
      </w:r>
      <w:proofErr w:type="gramStart"/>
      <w:r w:rsidR="00441892" w:rsidRPr="00441892">
        <w:rPr>
          <w:rFonts w:hint="eastAsia"/>
          <w:b/>
          <w:bCs/>
          <w:sz w:val="28"/>
          <w:u w:val="single"/>
        </w:rPr>
        <w:t>统一乳饮</w:t>
      </w:r>
      <w:proofErr w:type="gramEnd"/>
      <w:r w:rsidR="00441892" w:rsidRPr="00441892">
        <w:rPr>
          <w:rFonts w:hint="eastAsia"/>
          <w:b/>
          <w:bCs/>
          <w:sz w:val="28"/>
          <w:u w:val="single"/>
        </w:rPr>
        <w:t>2024-2026</w:t>
      </w:r>
      <w:r w:rsidR="00441892" w:rsidRPr="00441892">
        <w:rPr>
          <w:rFonts w:hint="eastAsia"/>
          <w:b/>
          <w:bCs/>
          <w:sz w:val="28"/>
          <w:u w:val="single"/>
        </w:rPr>
        <w:t>年度生产劳务外包服务项目</w:t>
      </w:r>
      <w:r>
        <w:rPr>
          <w:rFonts w:hint="eastAsia"/>
          <w:sz w:val="28"/>
        </w:rPr>
        <w:t>投标活动。</w:t>
      </w:r>
    </w:p>
    <w:p w14:paraId="42FCD6D3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78CA2AF3" w14:textId="77777777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EDEA55C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3E7AA8A4" w14:textId="47FB064F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DB63AE">
        <w:rPr>
          <w:rFonts w:hint="eastAsia"/>
          <w:sz w:val="28"/>
          <w:u w:val="single"/>
        </w:rPr>
        <w:t xml:space="preserve"> </w:t>
      </w:r>
      <w:r w:rsidR="00441892" w:rsidRPr="00441892">
        <w:rPr>
          <w:rFonts w:hint="eastAsia"/>
          <w:b/>
          <w:bCs/>
          <w:sz w:val="28"/>
          <w:u w:val="single"/>
        </w:rPr>
        <w:t>昆山统一企业食品有限公司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02A47CEA" w14:textId="77777777" w:rsidR="00CE39D2" w:rsidRDefault="00CE39D2">
      <w:pPr>
        <w:ind w:firstLine="570"/>
        <w:rPr>
          <w:sz w:val="28"/>
        </w:rPr>
      </w:pPr>
    </w:p>
    <w:p w14:paraId="7B58CE9B" w14:textId="77777777" w:rsidR="00CE39D2" w:rsidRDefault="00CE39D2">
      <w:pPr>
        <w:ind w:firstLine="570"/>
        <w:rPr>
          <w:sz w:val="28"/>
        </w:rPr>
      </w:pPr>
    </w:p>
    <w:p w14:paraId="18FB19F5" w14:textId="77777777" w:rsidR="00CE39D2" w:rsidRDefault="001E212A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741F89F7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78FCD13F" w14:textId="38F0ED32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 w:rsidR="00441892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年</w:t>
      </w:r>
      <w:r w:rsidR="00441892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 w:rsidR="00441892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14:paraId="15F45C4B" w14:textId="77777777" w:rsidR="00CE39D2" w:rsidRDefault="00CE39D2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CE39D2" w:rsidSect="009A41F3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D8DC5" w14:textId="77777777" w:rsidR="00064007" w:rsidRDefault="00064007">
      <w:r>
        <w:separator/>
      </w:r>
    </w:p>
  </w:endnote>
  <w:endnote w:type="continuationSeparator" w:id="0">
    <w:p w14:paraId="17A3B646" w14:textId="77777777" w:rsidR="00064007" w:rsidRDefault="0006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B90A7" w14:textId="77777777" w:rsidR="00CE39D2" w:rsidRDefault="001E212A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D34448">
      <w:rPr>
        <w:sz w:val="20"/>
      </w:rPr>
      <w:fldChar w:fldCharType="begin"/>
    </w:r>
    <w:r>
      <w:rPr>
        <w:sz w:val="20"/>
      </w:rPr>
      <w:instrText xml:space="preserve"> page </w:instrText>
    </w:r>
    <w:r w:rsidR="00D34448">
      <w:rPr>
        <w:sz w:val="20"/>
      </w:rPr>
      <w:fldChar w:fldCharType="separate"/>
    </w:r>
    <w:r w:rsidR="00493E15">
      <w:rPr>
        <w:noProof/>
        <w:sz w:val="20"/>
      </w:rPr>
      <w:t>1</w:t>
    </w:r>
    <w:r w:rsidR="00D34448">
      <w:rPr>
        <w:sz w:val="20"/>
      </w:rPr>
      <w:fldChar w:fldCharType="end"/>
    </w:r>
    <w:r>
      <w:rPr>
        <w:sz w:val="20"/>
      </w:rPr>
      <w:t xml:space="preserve"> / </w:t>
    </w:r>
    <w:r w:rsidR="00D34448">
      <w:rPr>
        <w:sz w:val="20"/>
      </w:rPr>
      <w:fldChar w:fldCharType="begin"/>
    </w:r>
    <w:r>
      <w:rPr>
        <w:sz w:val="20"/>
      </w:rPr>
      <w:instrText xml:space="preserve"> numpages </w:instrText>
    </w:r>
    <w:r w:rsidR="00D34448">
      <w:rPr>
        <w:sz w:val="20"/>
      </w:rPr>
      <w:fldChar w:fldCharType="separate"/>
    </w:r>
    <w:r w:rsidR="00493E15">
      <w:rPr>
        <w:noProof/>
        <w:sz w:val="20"/>
      </w:rPr>
      <w:t>3</w:t>
    </w:r>
    <w:r w:rsidR="00D34448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16D0B" w14:textId="77777777" w:rsidR="00064007" w:rsidRDefault="00064007">
      <w:r>
        <w:separator/>
      </w:r>
    </w:p>
  </w:footnote>
  <w:footnote w:type="continuationSeparator" w:id="0">
    <w:p w14:paraId="10696A9F" w14:textId="77777777" w:rsidR="00064007" w:rsidRDefault="0006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12BAD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EB63AD70"/>
    <w:rsid w:val="00000611"/>
    <w:rsid w:val="00002669"/>
    <w:rsid w:val="00002796"/>
    <w:rsid w:val="00004843"/>
    <w:rsid w:val="00006AB0"/>
    <w:rsid w:val="00007406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64007"/>
    <w:rsid w:val="000737CD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71"/>
    <w:rsid w:val="000F14F5"/>
    <w:rsid w:val="000F22C6"/>
    <w:rsid w:val="000F317B"/>
    <w:rsid w:val="000F7D74"/>
    <w:rsid w:val="00104598"/>
    <w:rsid w:val="00105415"/>
    <w:rsid w:val="00106B05"/>
    <w:rsid w:val="00117D17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37C2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6CBC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34A9B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29DD"/>
    <w:rsid w:val="003C4BB8"/>
    <w:rsid w:val="003C60C7"/>
    <w:rsid w:val="003C7ABC"/>
    <w:rsid w:val="003D295D"/>
    <w:rsid w:val="003D3B32"/>
    <w:rsid w:val="003D4A6B"/>
    <w:rsid w:val="003D5340"/>
    <w:rsid w:val="003E09D1"/>
    <w:rsid w:val="003E143C"/>
    <w:rsid w:val="003E1FBB"/>
    <w:rsid w:val="003E3A98"/>
    <w:rsid w:val="003E49BE"/>
    <w:rsid w:val="003E4FE2"/>
    <w:rsid w:val="003E6BEC"/>
    <w:rsid w:val="003F01BF"/>
    <w:rsid w:val="003F1D15"/>
    <w:rsid w:val="003F2FC6"/>
    <w:rsid w:val="003F59BA"/>
    <w:rsid w:val="003F5A44"/>
    <w:rsid w:val="003F7D8B"/>
    <w:rsid w:val="00401946"/>
    <w:rsid w:val="004037EA"/>
    <w:rsid w:val="004065DB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892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E15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4B4"/>
    <w:rsid w:val="00594B3D"/>
    <w:rsid w:val="00595CE3"/>
    <w:rsid w:val="005A1D2A"/>
    <w:rsid w:val="005A5472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45E7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5F0E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E7E5B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2E53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47F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1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1686F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6BE"/>
    <w:rsid w:val="00897CA7"/>
    <w:rsid w:val="00897CBE"/>
    <w:rsid w:val="008A281A"/>
    <w:rsid w:val="008A29E4"/>
    <w:rsid w:val="008A37EE"/>
    <w:rsid w:val="008A3DB9"/>
    <w:rsid w:val="008B358A"/>
    <w:rsid w:val="008B5E22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1F3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5BF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08BF"/>
    <w:rsid w:val="00A846AB"/>
    <w:rsid w:val="00A85D10"/>
    <w:rsid w:val="00A869F9"/>
    <w:rsid w:val="00A90FB5"/>
    <w:rsid w:val="00A916B1"/>
    <w:rsid w:val="00AA013E"/>
    <w:rsid w:val="00AA0E84"/>
    <w:rsid w:val="00AA2410"/>
    <w:rsid w:val="00AA7E17"/>
    <w:rsid w:val="00AB2551"/>
    <w:rsid w:val="00AB739C"/>
    <w:rsid w:val="00AB75C0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E69C5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2B4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202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64C7"/>
    <w:rsid w:val="00BC767F"/>
    <w:rsid w:val="00BC78ED"/>
    <w:rsid w:val="00BD064C"/>
    <w:rsid w:val="00BD36C1"/>
    <w:rsid w:val="00BD51EE"/>
    <w:rsid w:val="00BE2F61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2919"/>
    <w:rsid w:val="00C910F9"/>
    <w:rsid w:val="00C91971"/>
    <w:rsid w:val="00C91E9C"/>
    <w:rsid w:val="00C92198"/>
    <w:rsid w:val="00C921A6"/>
    <w:rsid w:val="00C92A1F"/>
    <w:rsid w:val="00C94913"/>
    <w:rsid w:val="00C961B2"/>
    <w:rsid w:val="00C9750B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17E8D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448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7751E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A7101"/>
    <w:rsid w:val="00DB0346"/>
    <w:rsid w:val="00DB0982"/>
    <w:rsid w:val="00DB3C8E"/>
    <w:rsid w:val="00DB5090"/>
    <w:rsid w:val="00DB63A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60BE"/>
    <w:rsid w:val="00DE671A"/>
    <w:rsid w:val="00DE71BA"/>
    <w:rsid w:val="00DE754B"/>
    <w:rsid w:val="00DF1DBB"/>
    <w:rsid w:val="00DF41A4"/>
    <w:rsid w:val="00DF6673"/>
    <w:rsid w:val="00E00097"/>
    <w:rsid w:val="00E01156"/>
    <w:rsid w:val="00E053FA"/>
    <w:rsid w:val="00E05B8A"/>
    <w:rsid w:val="00E06253"/>
    <w:rsid w:val="00E10310"/>
    <w:rsid w:val="00E107EE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01C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141F"/>
    <w:rsid w:val="00EE21DA"/>
    <w:rsid w:val="00EE39F8"/>
    <w:rsid w:val="00EE5A29"/>
    <w:rsid w:val="00EE62D4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192A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34E40"/>
  <w15:docId w15:val="{FEB8F93C-87F0-4E56-B016-2132985F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1F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9A41F3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9A41F3"/>
    <w:pPr>
      <w:jc w:val="left"/>
    </w:pPr>
  </w:style>
  <w:style w:type="paragraph" w:styleId="a6">
    <w:name w:val="Body Text Indent"/>
    <w:basedOn w:val="a"/>
    <w:rsid w:val="009A41F3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9A41F3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9A41F3"/>
    <w:pPr>
      <w:ind w:leftChars="2500" w:left="100"/>
    </w:pPr>
    <w:rPr>
      <w:sz w:val="24"/>
    </w:rPr>
  </w:style>
  <w:style w:type="paragraph" w:styleId="a9">
    <w:name w:val="Balloon Text"/>
    <w:basedOn w:val="a"/>
    <w:semiHidden/>
    <w:rsid w:val="009A41F3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9A41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9A4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9A41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9A41F3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9A41F3"/>
    <w:rPr>
      <w:b/>
      <w:bCs/>
    </w:rPr>
  </w:style>
  <w:style w:type="character" w:styleId="af1">
    <w:name w:val="page number"/>
    <w:basedOn w:val="a0"/>
    <w:qFormat/>
    <w:rsid w:val="009A41F3"/>
  </w:style>
  <w:style w:type="character" w:styleId="af2">
    <w:name w:val="Hyperlink"/>
    <w:basedOn w:val="a0"/>
    <w:qFormat/>
    <w:rsid w:val="009A41F3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9A41F3"/>
    <w:rPr>
      <w:sz w:val="21"/>
      <w:szCs w:val="21"/>
    </w:rPr>
  </w:style>
  <w:style w:type="paragraph" w:styleId="af4">
    <w:name w:val="List Paragraph"/>
    <w:basedOn w:val="a"/>
    <w:uiPriority w:val="34"/>
    <w:qFormat/>
    <w:rsid w:val="009A41F3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9A41F3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9A41F3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9A41F3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9A41F3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253</Words>
  <Characters>1446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44</cp:revision>
  <cp:lastPrinted>2017-11-14T17:02:00Z</cp:lastPrinted>
  <dcterms:created xsi:type="dcterms:W3CDTF">2022-06-02T22:35:00Z</dcterms:created>
  <dcterms:modified xsi:type="dcterms:W3CDTF">2024-06-12T01:36:00Z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