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5E2E4ABC" w:rsidR="00CE39D2" w:rsidRDefault="00804A30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1483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昆山</w:t>
      </w:r>
      <w:r w:rsidR="001E212A" w:rsidRPr="0081483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统一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</w:t>
      </w:r>
      <w:r w:rsidR="00693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="001F788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-2026年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烘焙</w:t>
      </w:r>
      <w:r w:rsidR="00CC2CC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、鲜食</w:t>
      </w:r>
      <w:r w:rsidR="003B7F9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劳务</w:t>
      </w:r>
      <w:r w:rsidRPr="00C65C4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</w:t>
      </w:r>
      <w:r w:rsidRPr="006E3F7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2C9E8F0E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4年</w:t>
      </w:r>
      <w:r w:rsidR="003D5E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BD54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BD54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3D5E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年0</w:t>
      </w:r>
      <w:r w:rsidR="00BD54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BD54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2AE2BB07" w14:textId="4BE79C4D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</w:t>
      </w:r>
    </w:p>
    <w:p w14:paraId="572DC4AC" w14:textId="0124914C" w:rsidR="00CE39D2" w:rsidRPr="00804A30" w:rsidRDefault="001E212A" w:rsidP="00804A30">
      <w:pPr>
        <w:spacing w:line="360" w:lineRule="exact"/>
        <w:ind w:leftChars="236" w:left="678" w:hangingChars="76" w:hanging="18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C976E1" w:rsidRPr="00C976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入炉、出炉、转运</w:t>
      </w:r>
      <w:r w:rsidR="00C976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C976E1" w:rsidRPr="00C976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吐司切边、分切、称重、接盘、贴标、堆叠产品、装箱、封箱、翻包、放卡、粘卡、围</w:t>
      </w:r>
      <w:proofErr w:type="gramStart"/>
      <w:r w:rsidR="00C976E1" w:rsidRPr="00C976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围</w:t>
      </w:r>
      <w:proofErr w:type="gramEnd"/>
      <w:r w:rsidR="00C976E1" w:rsidRPr="00C976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边、装盒、折盒、放饼、放托、扣盖、护包、面团/原料供应、面团/原料转运</w:t>
      </w:r>
      <w:r w:rsidR="006C52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C5222" w:rsidRPr="006C52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混合料出缸、设备清理</w:t>
      </w:r>
      <w:r w:rsidR="007351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73511B" w:rsidRPr="007351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裱花</w:t>
      </w:r>
      <w:r w:rsidR="00804A30" w:rsidRP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等作业。</w:t>
      </w:r>
    </w:p>
    <w:p w14:paraId="11DEDF1E" w14:textId="36EAB595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不定时上班制，上班时间以现场主管通知为准，节假日不再另行支付加班费；</w:t>
      </w:r>
    </w:p>
    <w:p w14:paraId="2E223334" w14:textId="307DF79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</w:t>
      </w:r>
      <w:r w:rsidR="00B7049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A65D92" w:rsidRPr="00A65D9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投标保证金10万元；履约保证金</w:t>
      </w:r>
      <w:r w:rsidR="009C21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A65D92" w:rsidRPr="00A65D9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0万元，具体以招标说明书为准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379AF0D" w14:textId="77777777" w:rsidR="008A272C" w:rsidRPr="008A272C" w:rsidRDefault="008A272C" w:rsidP="008A272C">
      <w:pPr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A272C">
        <w:rPr>
          <w:rFonts w:ascii="微软雅黑" w:eastAsia="微软雅黑" w:hAnsi="微软雅黑" w:cs="Arial" w:hint="eastAsia"/>
          <w:kern w:val="0"/>
          <w:sz w:val="24"/>
          <w:szCs w:val="24"/>
        </w:rPr>
        <w:t>2、服务商资质要求：</w:t>
      </w:r>
    </w:p>
    <w:p w14:paraId="25E44A98" w14:textId="3E3DC1EE" w:rsidR="00CE39D2" w:rsidRPr="008A272C" w:rsidRDefault="008A272C" w:rsidP="008A272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A272C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A272C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t>有效的营业执照，具备“劳务外包/劳务服务/人力资源服务等”营业范围；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br/>
        <w:t>B、具备“人力资源服务许可证”资质证书；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br/>
        <w:t>C、注册资本：≥</w:t>
      </w:r>
      <w:r w:rsidRPr="008A272C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t>00万人民币，且可以开具增值税发票；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br/>
        <w:t>D、公司成立时间在2年以上（含），</w:t>
      </w:r>
      <w:bookmarkStart w:id="0" w:name="_Hlk168316822"/>
      <w:r w:rsidRPr="008A272C">
        <w:rPr>
          <w:rFonts w:ascii="微软雅黑" w:eastAsia="微软雅黑" w:hAnsi="微软雅黑" w:cs="Arial"/>
          <w:kern w:val="0"/>
          <w:sz w:val="24"/>
          <w:szCs w:val="24"/>
        </w:rPr>
        <w:t>且</w:t>
      </w:r>
      <w:r w:rsidRPr="008A272C">
        <w:rPr>
          <w:rFonts w:ascii="微软雅黑" w:eastAsia="微软雅黑" w:hAnsi="微软雅黑" w:cs="Arial" w:hint="eastAsia"/>
          <w:kern w:val="0"/>
          <w:sz w:val="24"/>
          <w:szCs w:val="24"/>
        </w:rPr>
        <w:t>具备劳务外包服务年限</w:t>
      </w:r>
      <w:r w:rsidRPr="008A272C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A272C">
        <w:rPr>
          <w:rFonts w:ascii="微软雅黑" w:eastAsia="微软雅黑" w:hAnsi="微软雅黑" w:cs="Arial" w:hint="eastAsia"/>
          <w:kern w:val="0"/>
          <w:sz w:val="24"/>
          <w:szCs w:val="24"/>
        </w:rPr>
        <w:t>年以上（含）；</w:t>
      </w:r>
      <w:bookmarkEnd w:id="0"/>
      <w:r w:rsidR="001E212A" w:rsidRPr="008A272C">
        <w:rPr>
          <w:rFonts w:ascii="微软雅黑" w:eastAsia="微软雅黑" w:hAnsi="微软雅黑" w:cs="Arial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1FCD64C2" w14:textId="77777777" w:rsidR="001F788D" w:rsidRPr="00411D4A" w:rsidRDefault="001F788D" w:rsidP="001F788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1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259F16E2" w14:textId="77777777" w:rsidR="001F788D" w:rsidRPr="00411D4A" w:rsidRDefault="001F788D" w:rsidP="001F788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33D9C9D" w14:textId="77777777" w:rsidR="001F788D" w:rsidRPr="00411D4A" w:rsidRDefault="001F788D" w:rsidP="001F788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AE1BEF" w14:textId="0FB55B00" w:rsidR="001F788D" w:rsidRPr="00411D4A" w:rsidRDefault="001F788D" w:rsidP="001F788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0274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9363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日08时至2024年6月</w:t>
      </w:r>
      <w:r w:rsidR="000274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29363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bookmarkEnd w:id="1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268C64C4" w14:textId="43F656E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5CF52DF" w14:textId="77777777" w:rsidR="00CE39D2" w:rsidRDefault="00CE39D2" w:rsidP="00814837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16938EB" w14:textId="77777777" w:rsidR="00337C3E" w:rsidRDefault="00337C3E" w:rsidP="00814837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43235CF2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027466" w:rsidRPr="00027466">
        <w:rPr>
          <w:rFonts w:ascii="宋体" w:hAnsi="宋体" w:hint="eastAsia"/>
          <w:bCs/>
          <w:sz w:val="20"/>
          <w:szCs w:val="24"/>
          <w:u w:val="single"/>
        </w:rPr>
        <w:t xml:space="preserve"> 昆山统一2024-2026年烘焙、鲜食生产劳务外包服务项目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7379793" w14:textId="77777777" w:rsidR="00CE39D2" w:rsidRDefault="00CE39D2" w:rsidP="00814837">
      <w:pPr>
        <w:autoSpaceDE w:val="0"/>
        <w:autoSpaceDN w:val="0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814837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2195F99D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027466" w:rsidRPr="00027466">
        <w:rPr>
          <w:rFonts w:hint="eastAsia"/>
          <w:b/>
          <w:bCs/>
          <w:sz w:val="28"/>
          <w:u w:val="single"/>
        </w:rPr>
        <w:t>昆山统一</w:t>
      </w:r>
      <w:r w:rsidR="00027466" w:rsidRPr="00027466">
        <w:rPr>
          <w:rFonts w:hint="eastAsia"/>
          <w:b/>
          <w:bCs/>
          <w:sz w:val="28"/>
          <w:u w:val="single"/>
        </w:rPr>
        <w:t>2024-2026</w:t>
      </w:r>
      <w:r w:rsidR="00027466" w:rsidRPr="00027466">
        <w:rPr>
          <w:rFonts w:hint="eastAsia"/>
          <w:b/>
          <w:bCs/>
          <w:sz w:val="28"/>
          <w:u w:val="single"/>
        </w:rPr>
        <w:t>年烘焙、鲜食生产劳务外包服务项目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1195ADB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814837" w:rsidRPr="00027466">
        <w:rPr>
          <w:rFonts w:hint="eastAsia"/>
          <w:b/>
          <w:bCs/>
          <w:sz w:val="28"/>
          <w:u w:val="single"/>
        </w:rPr>
        <w:t>昆山</w:t>
      </w:r>
      <w:r w:rsidRPr="00027466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C7A89" w14:textId="77777777" w:rsidR="008A6BC7" w:rsidRDefault="008A6BC7">
      <w:r>
        <w:separator/>
      </w:r>
    </w:p>
  </w:endnote>
  <w:endnote w:type="continuationSeparator" w:id="0">
    <w:p w14:paraId="13A53E85" w14:textId="77777777" w:rsidR="008A6BC7" w:rsidRDefault="008A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6C37" w14:textId="77777777" w:rsidR="008A6BC7" w:rsidRDefault="008A6BC7">
      <w:r>
        <w:separator/>
      </w:r>
    </w:p>
  </w:footnote>
  <w:footnote w:type="continuationSeparator" w:id="0">
    <w:p w14:paraId="68329211" w14:textId="77777777" w:rsidR="008A6BC7" w:rsidRDefault="008A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7466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ABC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4524"/>
    <w:rsid w:val="000B5B60"/>
    <w:rsid w:val="000B5C21"/>
    <w:rsid w:val="000B6D87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6BB3"/>
    <w:rsid w:val="000F14F5"/>
    <w:rsid w:val="000F22C6"/>
    <w:rsid w:val="000F317B"/>
    <w:rsid w:val="000F7D74"/>
    <w:rsid w:val="00104598"/>
    <w:rsid w:val="00105415"/>
    <w:rsid w:val="00106B05"/>
    <w:rsid w:val="00110B69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ABD"/>
    <w:rsid w:val="00164BBB"/>
    <w:rsid w:val="00167BD4"/>
    <w:rsid w:val="001703FC"/>
    <w:rsid w:val="00173546"/>
    <w:rsid w:val="00174DAB"/>
    <w:rsid w:val="00175088"/>
    <w:rsid w:val="001819CD"/>
    <w:rsid w:val="00183A9A"/>
    <w:rsid w:val="00184843"/>
    <w:rsid w:val="00185600"/>
    <w:rsid w:val="00185C58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64E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1F788D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363B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33E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7C3E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4E32"/>
    <w:rsid w:val="003B6181"/>
    <w:rsid w:val="003B73FA"/>
    <w:rsid w:val="003B7A32"/>
    <w:rsid w:val="003B7F9B"/>
    <w:rsid w:val="003C0597"/>
    <w:rsid w:val="003C4BB8"/>
    <w:rsid w:val="003C60C7"/>
    <w:rsid w:val="003C7ABC"/>
    <w:rsid w:val="003D295D"/>
    <w:rsid w:val="003D3B32"/>
    <w:rsid w:val="003D4A6B"/>
    <w:rsid w:val="003D5E22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5DC"/>
    <w:rsid w:val="004761A5"/>
    <w:rsid w:val="00476257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2C9"/>
    <w:rsid w:val="004B3B4E"/>
    <w:rsid w:val="004B4123"/>
    <w:rsid w:val="004C217C"/>
    <w:rsid w:val="004C22AE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693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10DD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AA0"/>
    <w:rsid w:val="00650E0D"/>
    <w:rsid w:val="00652338"/>
    <w:rsid w:val="00652F0A"/>
    <w:rsid w:val="006608C4"/>
    <w:rsid w:val="00661269"/>
    <w:rsid w:val="0066441F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330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222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37D"/>
    <w:rsid w:val="0073344D"/>
    <w:rsid w:val="00734ED6"/>
    <w:rsid w:val="0073511B"/>
    <w:rsid w:val="00736757"/>
    <w:rsid w:val="00740700"/>
    <w:rsid w:val="00741A5C"/>
    <w:rsid w:val="00742DC5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43F"/>
    <w:rsid w:val="00783868"/>
    <w:rsid w:val="00784DC9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15DF"/>
    <w:rsid w:val="007C2C9A"/>
    <w:rsid w:val="007C5113"/>
    <w:rsid w:val="007C6450"/>
    <w:rsid w:val="007C67EE"/>
    <w:rsid w:val="007D3141"/>
    <w:rsid w:val="007D6C46"/>
    <w:rsid w:val="007E04BA"/>
    <w:rsid w:val="007E137C"/>
    <w:rsid w:val="007E3B16"/>
    <w:rsid w:val="007E3CB8"/>
    <w:rsid w:val="007E4DBE"/>
    <w:rsid w:val="007E5084"/>
    <w:rsid w:val="007E5CCB"/>
    <w:rsid w:val="007E71C4"/>
    <w:rsid w:val="007F1679"/>
    <w:rsid w:val="007F4E98"/>
    <w:rsid w:val="007F52F4"/>
    <w:rsid w:val="008030AD"/>
    <w:rsid w:val="008033DF"/>
    <w:rsid w:val="00803AC7"/>
    <w:rsid w:val="00804A30"/>
    <w:rsid w:val="0080560C"/>
    <w:rsid w:val="00805C5D"/>
    <w:rsid w:val="00810156"/>
    <w:rsid w:val="0081158A"/>
    <w:rsid w:val="00812EDB"/>
    <w:rsid w:val="008133BA"/>
    <w:rsid w:val="00813866"/>
    <w:rsid w:val="00814837"/>
    <w:rsid w:val="00815207"/>
    <w:rsid w:val="00815C81"/>
    <w:rsid w:val="00817077"/>
    <w:rsid w:val="00824BE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87E"/>
    <w:rsid w:val="00872CCB"/>
    <w:rsid w:val="00872D92"/>
    <w:rsid w:val="00875C2F"/>
    <w:rsid w:val="00877512"/>
    <w:rsid w:val="008776C7"/>
    <w:rsid w:val="00881AE3"/>
    <w:rsid w:val="008820C2"/>
    <w:rsid w:val="00882B7B"/>
    <w:rsid w:val="0088572F"/>
    <w:rsid w:val="008879CC"/>
    <w:rsid w:val="008935C8"/>
    <w:rsid w:val="00897CA7"/>
    <w:rsid w:val="00897CBE"/>
    <w:rsid w:val="008A272C"/>
    <w:rsid w:val="008A281A"/>
    <w:rsid w:val="008A29E4"/>
    <w:rsid w:val="008A37EE"/>
    <w:rsid w:val="008A3DB9"/>
    <w:rsid w:val="008A6BC7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4FE"/>
    <w:rsid w:val="00913565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3AFA"/>
    <w:rsid w:val="0096199A"/>
    <w:rsid w:val="009630D5"/>
    <w:rsid w:val="00963D9C"/>
    <w:rsid w:val="00963F01"/>
    <w:rsid w:val="00967518"/>
    <w:rsid w:val="00970EC2"/>
    <w:rsid w:val="009722DF"/>
    <w:rsid w:val="0097324B"/>
    <w:rsid w:val="00973AAE"/>
    <w:rsid w:val="009745D6"/>
    <w:rsid w:val="00974BC7"/>
    <w:rsid w:val="009765A2"/>
    <w:rsid w:val="00980F45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47E4"/>
    <w:rsid w:val="009A776F"/>
    <w:rsid w:val="009B05D4"/>
    <w:rsid w:val="009B1F18"/>
    <w:rsid w:val="009B2AC6"/>
    <w:rsid w:val="009B6F1F"/>
    <w:rsid w:val="009C1435"/>
    <w:rsid w:val="009C21C2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5D92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689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204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1390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21E6"/>
    <w:rsid w:val="00B53F65"/>
    <w:rsid w:val="00B577B0"/>
    <w:rsid w:val="00B61AB6"/>
    <w:rsid w:val="00B62503"/>
    <w:rsid w:val="00B65ED4"/>
    <w:rsid w:val="00B7049B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25B"/>
    <w:rsid w:val="00BB69AE"/>
    <w:rsid w:val="00BB72D8"/>
    <w:rsid w:val="00BB76F7"/>
    <w:rsid w:val="00BB7AE5"/>
    <w:rsid w:val="00BC2AB1"/>
    <w:rsid w:val="00BC2BEE"/>
    <w:rsid w:val="00BC5535"/>
    <w:rsid w:val="00BC767F"/>
    <w:rsid w:val="00BC78ED"/>
    <w:rsid w:val="00BD064C"/>
    <w:rsid w:val="00BD36C1"/>
    <w:rsid w:val="00BD51EE"/>
    <w:rsid w:val="00BD5402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6E1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2CCA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69C1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5122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5BAD"/>
    <w:rsid w:val="00D862B5"/>
    <w:rsid w:val="00D9048C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1CB5"/>
    <w:rsid w:val="00E053FA"/>
    <w:rsid w:val="00E05B8A"/>
    <w:rsid w:val="00E05C7E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4C09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8F6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5333"/>
    <w:rsid w:val="00F86B85"/>
    <w:rsid w:val="00F90661"/>
    <w:rsid w:val="00F96B6A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273</Words>
  <Characters>1561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88</cp:revision>
  <cp:lastPrinted>2017-11-14T17:02:00Z</cp:lastPrinted>
  <dcterms:created xsi:type="dcterms:W3CDTF">2022-06-02T22:35:00Z</dcterms:created>
  <dcterms:modified xsi:type="dcterms:W3CDTF">2024-06-06T01:04:00Z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