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5582A" w14:textId="77777777" w:rsidR="00DC555B" w:rsidRDefault="00000000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39242770" w14:textId="1080CA0A" w:rsidR="00DC555B" w:rsidRDefault="004A5378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劳务派遣服务项目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3B09C7E8" w14:textId="77777777" w:rsidR="00DC555B" w:rsidRDefault="00000000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0146EF6B" w14:textId="51E6BCA2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269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269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269F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59359E6A" w14:textId="77777777" w:rsidR="004A5378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A5378" w:rsidRP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南宁市东盟经济开发区武华大道29号</w:t>
      </w:r>
    </w:p>
    <w:p w14:paraId="68D93807" w14:textId="195618C5" w:rsidR="00DC555B" w:rsidRDefault="00000000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项目范围：服务方负责我司生产劳务服务涉及技术员、</w:t>
      </w:r>
      <w:r w:rsid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警卫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E1D3D" w:rsidRPr="002E1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警卫（持消防设施操作员证）</w:t>
      </w:r>
      <w:r w:rsidR="002E1D3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A53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司机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等岗位共</w:t>
      </w:r>
      <w:r w:rsidR="004A537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</w:p>
    <w:p w14:paraId="70475DBD" w14:textId="19F596F2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0353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无</w:t>
      </w:r>
    </w:p>
    <w:p w14:paraId="7CE4011C" w14:textId="5C7F41BC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保证金缴纳：投标保证金5万元</w:t>
      </w:r>
      <w:r w:rsidR="000353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14:paraId="520B8D47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2037AB3F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、有效的营业执照，具备劳务派遣业务营业范围；</w:t>
      </w:r>
    </w:p>
    <w:p w14:paraId="12B14A2F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B、具备劳务派遣业务资质证书；</w:t>
      </w:r>
    </w:p>
    <w:p w14:paraId="3677ACB0" w14:textId="77777777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14:paraId="2828BDF2" w14:textId="486EFAF3" w:rsidR="00DC555B" w:rsidRDefault="00000000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D、公司成立时间在3年以上（含），且具备劳务派遣业务营业范围</w:t>
      </w:r>
      <w:r w:rsidR="00102445" w:rsidRPr="009A471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3E0BB6DE" w14:textId="77777777" w:rsidR="00DC555B" w:rsidRDefault="00000000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536C8B42" w14:textId="77777777" w:rsidR="009A4711" w:rsidRDefault="009A4711" w:rsidP="009A4711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报名表要求的报名材料请务必在慧采系统全部上传，具体报名操作详见操作手册。</w:t>
      </w:r>
    </w:p>
    <w:p w14:paraId="3861EB68" w14:textId="77777777" w:rsidR="009A4711" w:rsidRDefault="009A4711" w:rsidP="009A471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、联系人：张琪</w:t>
      </w:r>
    </w:p>
    <w:p w14:paraId="1F90BF7D" w14:textId="77777777" w:rsidR="009A4711" w:rsidRDefault="009A4711" w:rsidP="009A471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在线时间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工作日 8:00-17:00）</w:t>
      </w:r>
    </w:p>
    <w:p w14:paraId="0F0ED590" w14:textId="77777777" w:rsidR="009A4711" w:rsidRDefault="009A4711" w:rsidP="009A471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 w:rsidRPr="00FA17A2"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47239CCD" w14:textId="10FB2EE3" w:rsidR="009A4711" w:rsidRDefault="009A4711" w:rsidP="009A4711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275D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275D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年4月</w:t>
      </w:r>
      <w:r w:rsidR="00275D9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14:paraId="7E7B2250" w14:textId="77777777" w:rsidR="009A4711" w:rsidRDefault="009A4711" w:rsidP="009A4711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54E04355" w14:textId="77777777" w:rsidR="009A4711" w:rsidRDefault="009A4711" w:rsidP="009A471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3A83FFDA" w14:textId="77777777" w:rsidR="009A4711" w:rsidRDefault="009A4711" w:rsidP="009A471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74FB1E37" w14:textId="77777777" w:rsidR="009A4711" w:rsidRDefault="009A4711" w:rsidP="009A471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60C323E2" w14:textId="77777777" w:rsidR="009A4711" w:rsidRDefault="009A4711" w:rsidP="009A4711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39447157" w14:textId="77777777" w:rsidR="009A4711" w:rsidRDefault="009A4711" w:rsidP="009A4711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特设置反贪腐直通车，欢迎监督，如实举报。</w:t>
      </w:r>
    </w:p>
    <w:p w14:paraId="11BCE116" w14:textId="77777777" w:rsidR="009A4711" w:rsidRDefault="009A4711" w:rsidP="009A4711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508634CA" w14:textId="77777777" w:rsidR="00DC555B" w:rsidRPr="009A4711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A3F80F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787026A5" w14:textId="77777777" w:rsidR="00DC555B" w:rsidRDefault="00DC555B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018787EC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47762580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A898542" w14:textId="77777777" w:rsidR="00DC555B" w:rsidRDefault="00DC555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8C9E72E" w14:textId="6CB9C21A" w:rsidR="00DC555B" w:rsidRDefault="0000000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 xml:space="preserve">服务商报名表 </w:t>
      </w:r>
    </w:p>
    <w:p w14:paraId="64B69E02" w14:textId="03247064" w:rsidR="00DC555B" w:rsidRDefault="0000000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41808" w:rsidRPr="00F41808">
        <w:rPr>
          <w:rFonts w:ascii="宋体" w:hAnsi="宋体" w:hint="eastAsia"/>
          <w:bCs/>
          <w:sz w:val="20"/>
          <w:szCs w:val="24"/>
          <w:u w:val="single"/>
        </w:rPr>
        <w:t>南宁统一企业有限公司生产劳务派遣服务项目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DC555B" w14:paraId="2F44126C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4CD8ABCF" w14:textId="77777777" w:rsidR="00DC555B" w:rsidRDefault="00000000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DC555B" w14:paraId="53318F3A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1837420" w14:textId="77777777" w:rsidR="00DC555B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0B0AE6FD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3C4C38F3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705421B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2F5092D1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1D213C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1590D550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0287B200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69E90D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C288CC2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6AACCED5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65EFC7E3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2AC45DB4" w14:textId="77777777" w:rsidR="00DC555B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4A4B829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4DDE5856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6FB5C18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AD437D7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6F0DEA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1175CFE8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1025590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ACE7ED6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EE4981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32AC1EC6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374B3B4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03D59693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FE32E3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39F2EBC2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30465A0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5C2E0FC6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1FF7DE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5B74F0CA" w14:textId="77777777" w:rsidR="00DC555B" w:rsidRDefault="00DC555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C555B" w14:paraId="69B4105E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5F7FCC2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A865E2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8596CEA" w14:textId="77777777" w:rsidR="00DC555B" w:rsidRDefault="00DC555B">
            <w:pPr>
              <w:rPr>
                <w:bCs/>
                <w:sz w:val="18"/>
                <w:szCs w:val="18"/>
              </w:rPr>
            </w:pPr>
          </w:p>
        </w:tc>
      </w:tr>
      <w:tr w:rsidR="00DC555B" w14:paraId="53582B0E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E4CB4D" w14:textId="77777777" w:rsidR="00DC555B" w:rsidRDefault="000000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DC555B" w14:paraId="432CF22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8788901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DC555B" w14:paraId="3C69D4F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E52E00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DC555B" w14:paraId="27FE4FC1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31C192B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DC555B" w14:paraId="407929E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2465D60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DC555B" w14:paraId="3374EDC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34970B1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3045085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27D1A21D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0EF3CE28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35D5787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DC555B" w14:paraId="26C09B26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A388E87" w14:textId="77777777" w:rsidR="00DC555B" w:rsidRDefault="000000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DC555B" w14:paraId="0922885A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460CCCEF" w14:textId="77777777" w:rsidR="00DC555B" w:rsidRDefault="000000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741EB547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91D576F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5B013D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EF6FD9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446C8BA9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1336B68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350419C1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95CBF0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618648C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20D6515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8FA26AE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0FAAB908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238916E3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5D3FD808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  <w:p w14:paraId="754F9560" w14:textId="77777777" w:rsidR="00DC555B" w:rsidRDefault="00DC555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CD59D92" w14:textId="77777777" w:rsidR="00DC555B" w:rsidRDefault="00000000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A0A9857" w14:textId="77777777" w:rsidR="00DC555B" w:rsidRDefault="00DC555B">
      <w:pPr>
        <w:autoSpaceDE w:val="0"/>
        <w:autoSpaceDN w:val="0"/>
        <w:jc w:val="center"/>
        <w:rPr>
          <w:sz w:val="36"/>
          <w:szCs w:val="36"/>
        </w:rPr>
      </w:pPr>
    </w:p>
    <w:p w14:paraId="5EF62322" w14:textId="77777777" w:rsidR="00DC555B" w:rsidRDefault="00DC555B" w:rsidP="009A4711">
      <w:pPr>
        <w:autoSpaceDE w:val="0"/>
        <w:autoSpaceDN w:val="0"/>
        <w:rPr>
          <w:sz w:val="36"/>
          <w:szCs w:val="36"/>
        </w:rPr>
      </w:pPr>
    </w:p>
    <w:p w14:paraId="23AEB10F" w14:textId="77777777" w:rsidR="00DC555B" w:rsidRDefault="00DC555B">
      <w:pPr>
        <w:autoSpaceDE w:val="0"/>
        <w:autoSpaceDN w:val="0"/>
        <w:rPr>
          <w:sz w:val="36"/>
          <w:szCs w:val="36"/>
        </w:rPr>
      </w:pPr>
    </w:p>
    <w:p w14:paraId="7FCB60E4" w14:textId="77777777" w:rsidR="00DC555B" w:rsidRDefault="0000000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3850FFDE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1674B700" w14:textId="4EB504F9" w:rsidR="00DC555B" w:rsidRDefault="0000000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</w:t>
      </w:r>
      <w:r w:rsidR="009A4711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169D3C31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91AD854" w14:textId="77777777" w:rsidR="00DC555B" w:rsidRDefault="00000000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05E9CEA8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75A9C916" w14:textId="77777777" w:rsidR="00DC555B" w:rsidRDefault="00000000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0D944AD4" w14:textId="77777777" w:rsidR="00DC555B" w:rsidRDefault="0000000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0D0767FB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702CCE2A" w14:textId="45BC1219" w:rsidR="00DC555B" w:rsidRDefault="0000000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4A5378">
        <w:rPr>
          <w:rFonts w:hint="eastAsia"/>
          <w:b/>
          <w:bCs/>
          <w:sz w:val="28"/>
          <w:u w:val="single"/>
        </w:rPr>
        <w:t>南宁</w:t>
      </w:r>
      <w:r>
        <w:rPr>
          <w:rFonts w:hint="eastAsia"/>
          <w:b/>
          <w:bCs/>
          <w:sz w:val="28"/>
          <w:u w:val="single"/>
        </w:rPr>
        <w:t>统一企业有限公司劳务派遣服务项目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01EE1421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2586D4A3" w14:textId="77777777" w:rsidR="00DC555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0982FDC" w14:textId="77777777" w:rsidR="00DC555B" w:rsidRDefault="0000000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2970CFB5" w14:textId="76A4EA59" w:rsidR="00DC555B" w:rsidRDefault="0000000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Pr="009A4711">
        <w:rPr>
          <w:rFonts w:hint="eastAsia"/>
          <w:b/>
          <w:bCs/>
          <w:sz w:val="28"/>
          <w:u w:val="single"/>
        </w:rPr>
        <w:t xml:space="preserve">  </w:t>
      </w:r>
      <w:r w:rsidR="004A5378" w:rsidRPr="009A4711">
        <w:rPr>
          <w:rFonts w:hint="eastAsia"/>
          <w:b/>
          <w:bCs/>
          <w:sz w:val="28"/>
          <w:u w:val="single"/>
        </w:rPr>
        <w:t>南宁</w:t>
      </w:r>
      <w:r w:rsidRPr="009A4711"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14:paraId="67DD22DA" w14:textId="77777777" w:rsidR="00DC555B" w:rsidRDefault="00DC555B">
      <w:pPr>
        <w:ind w:firstLine="570"/>
        <w:rPr>
          <w:sz w:val="28"/>
        </w:rPr>
      </w:pPr>
    </w:p>
    <w:p w14:paraId="298EE5B4" w14:textId="77777777" w:rsidR="00DC555B" w:rsidRDefault="00DC555B">
      <w:pPr>
        <w:ind w:firstLine="570"/>
        <w:rPr>
          <w:sz w:val="28"/>
        </w:rPr>
      </w:pPr>
    </w:p>
    <w:p w14:paraId="6A0F026E" w14:textId="77777777" w:rsidR="00DC555B" w:rsidRDefault="0000000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CDD2035" w14:textId="77777777" w:rsidR="00DC555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2A2980D3" w14:textId="77777777" w:rsidR="00DC555B" w:rsidRDefault="0000000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153FE3E4" w14:textId="77777777" w:rsidR="00DC555B" w:rsidRDefault="00DC555B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DC555B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F32AB" w14:textId="77777777" w:rsidR="004A64DD" w:rsidRDefault="004A64DD">
      <w:r>
        <w:separator/>
      </w:r>
    </w:p>
  </w:endnote>
  <w:endnote w:type="continuationSeparator" w:id="0">
    <w:p w14:paraId="5BFF084B" w14:textId="77777777" w:rsidR="004A64DD" w:rsidRDefault="004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1913A" w14:textId="77777777" w:rsidR="00DC555B" w:rsidRDefault="00000000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14AC7" w14:textId="77777777" w:rsidR="004A64DD" w:rsidRDefault="004A64DD">
      <w:r>
        <w:separator/>
      </w:r>
    </w:p>
  </w:footnote>
  <w:footnote w:type="continuationSeparator" w:id="0">
    <w:p w14:paraId="26553FC4" w14:textId="77777777" w:rsidR="004A64DD" w:rsidRDefault="004A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9AC20" w14:textId="77777777" w:rsidR="00DC555B" w:rsidRDefault="00DC555B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3MTE5ZTgzMzJiZTI4ZmY0YzgyYjU0YzBiNjczNmYifQ=="/>
  </w:docVars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538C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1C1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2445"/>
    <w:rsid w:val="00104598"/>
    <w:rsid w:val="00105415"/>
    <w:rsid w:val="00106B05"/>
    <w:rsid w:val="00120DCE"/>
    <w:rsid w:val="00120EA5"/>
    <w:rsid w:val="001211E1"/>
    <w:rsid w:val="00122579"/>
    <w:rsid w:val="001243CC"/>
    <w:rsid w:val="001269FB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470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D92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5B2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D3D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5378"/>
    <w:rsid w:val="004A64DD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2BFC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278FE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0C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18C1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6F03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4711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23BF"/>
    <w:rsid w:val="00A572BF"/>
    <w:rsid w:val="00A57DC4"/>
    <w:rsid w:val="00A60D8E"/>
    <w:rsid w:val="00A62CB6"/>
    <w:rsid w:val="00A649B3"/>
    <w:rsid w:val="00A64D0F"/>
    <w:rsid w:val="00A6688E"/>
    <w:rsid w:val="00A668E6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65CB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0A2C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55B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1808"/>
    <w:rsid w:val="00F422FA"/>
    <w:rsid w:val="00F424C4"/>
    <w:rsid w:val="00F42667"/>
    <w:rsid w:val="00F439B2"/>
    <w:rsid w:val="00F43B2B"/>
    <w:rsid w:val="00F4593F"/>
    <w:rsid w:val="00F46F40"/>
    <w:rsid w:val="00F47F0E"/>
    <w:rsid w:val="00F547E1"/>
    <w:rsid w:val="00F5527B"/>
    <w:rsid w:val="00F55936"/>
    <w:rsid w:val="00F55B75"/>
    <w:rsid w:val="00F56AA3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9EC7A57"/>
    <w:rsid w:val="0ABF0394"/>
    <w:rsid w:val="12C30517"/>
    <w:rsid w:val="2FA12E8C"/>
    <w:rsid w:val="454B2248"/>
    <w:rsid w:val="4C577725"/>
    <w:rsid w:val="5301063F"/>
    <w:rsid w:val="56333735"/>
    <w:rsid w:val="5DD706C5"/>
    <w:rsid w:val="67587910"/>
    <w:rsid w:val="7E2531AA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748AF"/>
  <w15:docId w15:val="{AAEA7B97-A69D-4537-B2E5-4890D3D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257</Words>
  <Characters>1466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31</cp:revision>
  <cp:lastPrinted>2017-11-14T17:02:00Z</cp:lastPrinted>
  <dcterms:created xsi:type="dcterms:W3CDTF">2022-06-02T22:35:00Z</dcterms:created>
  <dcterms:modified xsi:type="dcterms:W3CDTF">2024-03-29T05:15:00Z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96ABD6F4850C1B1955E5EE6434BD3F20</vt:lpwstr>
  </property>
</Properties>
</file>